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99B7C" w14:textId="61FDFE0A" w:rsidR="00A03B9C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LAPORAN PRAKTIKUM PEM</w:t>
      </w:r>
      <w:r w:rsidR="0028239E">
        <w:rPr>
          <w:rFonts w:ascii="Times New Roman" w:eastAsia="Times New Roman" w:hAnsi="Times New Roman" w:cs="Times New Roman"/>
          <w:b/>
          <w:sz w:val="28"/>
          <w:szCs w:val="28"/>
        </w:rPr>
        <w:t>ROGRAMAN LANJUT</w:t>
      </w:r>
    </w:p>
    <w:tbl>
      <w:tblPr>
        <w:tblStyle w:val="a2"/>
        <w:tblW w:w="90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044"/>
      </w:tblGrid>
      <w:tr w:rsidR="00A03B9C" w14:paraId="5B7E1160" w14:textId="77777777">
        <w:tc>
          <w:tcPr>
            <w:tcW w:w="2972" w:type="dxa"/>
          </w:tcPr>
          <w:p w14:paraId="747EB9B0" w14:textId="77777777" w:rsidR="00A03B9C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BAB</w:t>
            </w:r>
          </w:p>
        </w:tc>
        <w:tc>
          <w:tcPr>
            <w:tcW w:w="6044" w:type="dxa"/>
          </w:tcPr>
          <w:p w14:paraId="3CA68661" w14:textId="6B7A66E6" w:rsidR="00A03B9C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  </w:t>
            </w:r>
            <w:r w:rsidR="00421B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Interface </w:t>
            </w:r>
            <w:r w:rsidR="00F33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(BAB </w:t>
            </w:r>
            <w:r w:rsidR="00421B4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F33F9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03B9C" w14:paraId="2DA871CE" w14:textId="77777777">
        <w:tc>
          <w:tcPr>
            <w:tcW w:w="2972" w:type="dxa"/>
          </w:tcPr>
          <w:p w14:paraId="0E6D7D6C" w14:textId="77777777" w:rsidR="00A03B9C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6044" w:type="dxa"/>
          </w:tcPr>
          <w:p w14:paraId="19716124" w14:textId="716E63B9" w:rsidR="00A03B9C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  </w:t>
            </w:r>
            <w:r w:rsidR="004554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Muhammad </w:t>
            </w:r>
            <w:proofErr w:type="spellStart"/>
            <w:r w:rsidR="00455456">
              <w:rPr>
                <w:rFonts w:ascii="Times New Roman" w:eastAsia="Times New Roman" w:hAnsi="Times New Roman" w:cs="Times New Roman"/>
                <w:sz w:val="24"/>
                <w:szCs w:val="24"/>
              </w:rPr>
              <w:t>Ghazy</w:t>
            </w:r>
            <w:proofErr w:type="spellEnd"/>
            <w:r w:rsidR="004554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Humaidi</w:t>
            </w:r>
          </w:p>
        </w:tc>
      </w:tr>
      <w:tr w:rsidR="00A03B9C" w14:paraId="44B9F3D1" w14:textId="77777777">
        <w:tc>
          <w:tcPr>
            <w:tcW w:w="2972" w:type="dxa"/>
          </w:tcPr>
          <w:p w14:paraId="3222A981" w14:textId="77777777" w:rsidR="00A03B9C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6044" w:type="dxa"/>
          </w:tcPr>
          <w:p w14:paraId="76CD8025" w14:textId="4FCADE04" w:rsidR="00A03B9C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  </w:t>
            </w:r>
            <w:r w:rsidR="00455456">
              <w:rPr>
                <w:rFonts w:ascii="Times New Roman" w:eastAsia="Times New Roman" w:hAnsi="Times New Roman" w:cs="Times New Roman"/>
                <w:sz w:val="24"/>
                <w:szCs w:val="24"/>
              </w:rPr>
              <w:t>245150200111071</w:t>
            </w:r>
          </w:p>
        </w:tc>
      </w:tr>
      <w:tr w:rsidR="00A03B9C" w14:paraId="3162273C" w14:textId="77777777">
        <w:tc>
          <w:tcPr>
            <w:tcW w:w="2972" w:type="dxa"/>
          </w:tcPr>
          <w:p w14:paraId="2CCB73D1" w14:textId="77777777" w:rsidR="00A03B9C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ASISTEN</w:t>
            </w:r>
          </w:p>
        </w:tc>
        <w:tc>
          <w:tcPr>
            <w:tcW w:w="6044" w:type="dxa"/>
          </w:tcPr>
          <w:p w14:paraId="1426D911" w14:textId="77777777" w:rsidR="00A03B9C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  BRAHMANTIO JATI PAMBUDI</w:t>
            </w:r>
          </w:p>
        </w:tc>
      </w:tr>
      <w:tr w:rsidR="00A03B9C" w14:paraId="78CCCD25" w14:textId="77777777">
        <w:tc>
          <w:tcPr>
            <w:tcW w:w="2972" w:type="dxa"/>
          </w:tcPr>
          <w:p w14:paraId="1D87FC45" w14:textId="77777777" w:rsidR="00A03B9C" w:rsidRDefault="00A03B9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4" w:type="dxa"/>
          </w:tcPr>
          <w:p w14:paraId="04E5A3E2" w14:textId="69E2AD53" w:rsidR="00A03B9C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28239E">
              <w:rPr>
                <w:rFonts w:ascii="Times New Roman" w:eastAsia="Times New Roman" w:hAnsi="Times New Roman" w:cs="Times New Roman"/>
                <w:sz w:val="24"/>
                <w:szCs w:val="24"/>
              </w:rPr>
              <w:t>NOVA KURNIA PUTRI</w:t>
            </w:r>
          </w:p>
        </w:tc>
      </w:tr>
      <w:tr w:rsidR="00A03B9C" w14:paraId="3A0EC2BB" w14:textId="77777777">
        <w:tc>
          <w:tcPr>
            <w:tcW w:w="2972" w:type="dxa"/>
          </w:tcPr>
          <w:p w14:paraId="63E6FF8C" w14:textId="77777777" w:rsidR="00A03B9C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TGL PRAKTIKUM</w:t>
            </w:r>
          </w:p>
        </w:tc>
        <w:tc>
          <w:tcPr>
            <w:tcW w:w="6044" w:type="dxa"/>
          </w:tcPr>
          <w:p w14:paraId="2FE6887C" w14:textId="3EB6F67E" w:rsidR="00A03B9C" w:rsidRDefault="00000000">
            <w:pPr>
              <w:spacing w:after="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 </w:t>
            </w:r>
            <w:r w:rsidR="00421B44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  <w:r w:rsidR="004554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B1D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April </w:t>
            </w:r>
            <w:r w:rsidR="00455456"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  <w:r w:rsidR="00DF31F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635156EC" w14:textId="589B3AD8" w:rsidR="00A03B9C" w:rsidRDefault="00000000">
      <w:pPr>
        <w:spacing w:line="240" w:lineRule="auto"/>
        <w:rPr>
          <w:b/>
        </w:rPr>
      </w:pPr>
      <w:r>
        <w:pict w14:anchorId="0625974F">
          <v:rect id="_x0000_i1025" style="width:451.3pt;height:3pt" o:hralign="center" o:hrstd="t" o:hrnoshade="t" o:hr="t" fillcolor="black [3213]" stroked="f"/>
        </w:pict>
      </w:r>
    </w:p>
    <w:p w14:paraId="7AFDFD8A" w14:textId="09AFA364" w:rsidR="00A26A92" w:rsidRPr="00A26A92" w:rsidRDefault="0028239E" w:rsidP="000F288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ANALISIS DAN PERCOBAAN</w:t>
      </w:r>
    </w:p>
    <w:p w14:paraId="350EAE14" w14:textId="3D9BF522" w:rsidR="00455456" w:rsidRPr="00CF2EF0" w:rsidRDefault="00421B44" w:rsidP="000F2881">
      <w:pPr>
        <w:pStyle w:val="ListParagraph"/>
        <w:numPr>
          <w:ilvl w:val="0"/>
          <w:numId w:val="2"/>
        </w:numPr>
        <w:spacing w:line="240" w:lineRule="auto"/>
        <w:ind w:left="284" w:hanging="28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421B44">
        <w:rPr>
          <w:rFonts w:ascii="Times New Roman" w:eastAsia="Times New Roman" w:hAnsi="Times New Roman" w:cs="Times New Roman"/>
          <w:bCs/>
          <w:sz w:val="24"/>
          <w:szCs w:val="24"/>
        </w:rPr>
        <w:t>Lakukan</w:t>
      </w:r>
      <w:proofErr w:type="spellEnd"/>
      <w:r w:rsidRPr="00421B4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B44">
        <w:rPr>
          <w:rFonts w:ascii="Times New Roman" w:eastAsia="Times New Roman" w:hAnsi="Times New Roman" w:cs="Times New Roman"/>
          <w:bCs/>
          <w:sz w:val="24"/>
          <w:szCs w:val="24"/>
        </w:rPr>
        <w:t>percobaan</w:t>
      </w:r>
      <w:proofErr w:type="spellEnd"/>
      <w:r w:rsidRPr="00421B4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B44">
        <w:rPr>
          <w:rFonts w:ascii="Times New Roman" w:eastAsia="Times New Roman" w:hAnsi="Times New Roman" w:cs="Times New Roman"/>
          <w:bCs/>
          <w:sz w:val="24"/>
          <w:szCs w:val="24"/>
        </w:rPr>
        <w:t>diatas</w:t>
      </w:r>
      <w:proofErr w:type="spellEnd"/>
      <w:r w:rsidRPr="00421B44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421B44">
        <w:rPr>
          <w:rFonts w:ascii="Times New Roman" w:eastAsia="Times New Roman" w:hAnsi="Times New Roman" w:cs="Times New Roman"/>
          <w:bCs/>
          <w:sz w:val="24"/>
          <w:szCs w:val="24"/>
        </w:rPr>
        <w:t>benahi</w:t>
      </w:r>
      <w:proofErr w:type="spellEnd"/>
      <w:r w:rsidRPr="00421B4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B44"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 w:rsidRPr="00421B4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B44">
        <w:rPr>
          <w:rFonts w:ascii="Times New Roman" w:eastAsia="Times New Roman" w:hAnsi="Times New Roman" w:cs="Times New Roman"/>
          <w:bCs/>
          <w:sz w:val="24"/>
          <w:szCs w:val="24"/>
        </w:rPr>
        <w:t>menemukan</w:t>
      </w:r>
      <w:proofErr w:type="spellEnd"/>
      <w:r w:rsidRPr="00421B4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B44">
        <w:rPr>
          <w:rFonts w:ascii="Times New Roman" w:eastAsia="Times New Roman" w:hAnsi="Times New Roman" w:cs="Times New Roman"/>
          <w:bCs/>
          <w:sz w:val="24"/>
          <w:szCs w:val="24"/>
        </w:rPr>
        <w:t>kesalahan</w:t>
      </w:r>
      <w:proofErr w:type="spellEnd"/>
      <w:r w:rsidRPr="00421B4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B44">
        <w:rPr>
          <w:rFonts w:ascii="Times New Roman" w:eastAsia="Times New Roman" w:hAnsi="Times New Roman" w:cs="Times New Roman"/>
          <w:bCs/>
          <w:sz w:val="24"/>
          <w:szCs w:val="24"/>
        </w:rPr>
        <w:t>serta</w:t>
      </w:r>
      <w:proofErr w:type="spellEnd"/>
      <w:r w:rsidRPr="00421B4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21B44">
        <w:rPr>
          <w:rFonts w:ascii="Times New Roman" w:eastAsia="Times New Roman" w:hAnsi="Times New Roman" w:cs="Times New Roman"/>
          <w:bCs/>
          <w:sz w:val="24"/>
          <w:szCs w:val="24"/>
        </w:rPr>
        <w:t>jelaskan</w:t>
      </w:r>
      <w:proofErr w:type="spellEnd"/>
      <w:r w:rsidRPr="00421B44">
        <w:rPr>
          <w:rFonts w:ascii="Times New Roman" w:eastAsia="Times New Roman" w:hAnsi="Times New Roman" w:cs="Times New Roman"/>
          <w:bCs/>
          <w:sz w:val="24"/>
          <w:szCs w:val="24"/>
        </w:rPr>
        <w:t>!</w:t>
      </w:r>
    </w:p>
    <w:p w14:paraId="65B5F7BD" w14:textId="0FEB438E" w:rsidR="004121CC" w:rsidRDefault="000F2881" w:rsidP="00455456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Screenshoot</w:t>
      </w:r>
      <w:proofErr w:type="spellEnd"/>
    </w:p>
    <w:p w14:paraId="1465AEB2" w14:textId="43B9A533" w:rsidR="000F2881" w:rsidRPr="000F2881" w:rsidRDefault="009357E4" w:rsidP="00455456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57E4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4037210" wp14:editId="18987FAA">
            <wp:extent cx="5731510" cy="2675255"/>
            <wp:effectExtent l="0" t="0" r="2540" b="0"/>
            <wp:docPr id="189154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42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0EBC" w14:textId="630975DC" w:rsidR="00455456" w:rsidRPr="00455456" w:rsidRDefault="00455456" w:rsidP="00455456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455456">
        <w:rPr>
          <w:rFonts w:ascii="Times New Roman" w:eastAsia="Times New Roman" w:hAnsi="Times New Roman" w:cs="Times New Roman"/>
          <w:b/>
          <w:sz w:val="24"/>
          <w:szCs w:val="24"/>
        </w:rPr>
        <w:t>Penjelasan</w:t>
      </w:r>
      <w:proofErr w:type="spellEnd"/>
      <w:r w:rsidR="00CF2EF0">
        <w:rPr>
          <w:rFonts w:ascii="Times New Roman" w:eastAsia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="00CF2EF0">
        <w:rPr>
          <w:rFonts w:ascii="Times New Roman" w:eastAsia="Times New Roman" w:hAnsi="Times New Roman" w:cs="Times New Roman"/>
          <w:b/>
          <w:sz w:val="24"/>
          <w:szCs w:val="24"/>
        </w:rPr>
        <w:t>jawaban</w:t>
      </w:r>
      <w:proofErr w:type="spellEnd"/>
    </w:p>
    <w:p w14:paraId="0590B2EE" w14:textId="14C883E7" w:rsidR="000F2881" w:rsidRPr="00342B67" w:rsidRDefault="009357E4" w:rsidP="00342B67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Dalam code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fatal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mengakitbatkan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error,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interface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kaidah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 body only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interface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diterapkan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 class Rectangle1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error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BA222F4" w14:textId="77777777" w:rsidR="00D15027" w:rsidRPr="00455456" w:rsidRDefault="00D15027" w:rsidP="00455456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DA8EE3" w14:textId="2C789FD9" w:rsidR="0096242C" w:rsidRPr="000F2881" w:rsidRDefault="009357E4" w:rsidP="000F288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357E4">
        <w:rPr>
          <w:rFonts w:ascii="Times New Roman" w:eastAsia="Times New Roman" w:hAnsi="Times New Roman" w:cs="Times New Roman"/>
          <w:bCs/>
          <w:sz w:val="24"/>
          <w:szCs w:val="24"/>
        </w:rPr>
        <w:t>Apakah</w:t>
      </w:r>
      <w:proofErr w:type="spellEnd"/>
      <w:r w:rsidRPr="009357E4">
        <w:rPr>
          <w:rFonts w:ascii="Times New Roman" w:eastAsia="Times New Roman" w:hAnsi="Times New Roman" w:cs="Times New Roman"/>
          <w:bCs/>
          <w:sz w:val="24"/>
          <w:szCs w:val="24"/>
        </w:rPr>
        <w:t xml:space="preserve"> class yang </w:t>
      </w:r>
      <w:proofErr w:type="spellStart"/>
      <w:r w:rsidRPr="009357E4">
        <w:rPr>
          <w:rFonts w:ascii="Times New Roman" w:eastAsia="Times New Roman" w:hAnsi="Times New Roman" w:cs="Times New Roman"/>
          <w:bCs/>
          <w:sz w:val="24"/>
          <w:szCs w:val="24"/>
        </w:rPr>
        <w:t>berbentuk</w:t>
      </w:r>
      <w:proofErr w:type="spellEnd"/>
      <w:r w:rsidRPr="009357E4"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Interface </w:t>
      </w:r>
      <w:proofErr w:type="spellStart"/>
      <w:r w:rsidRPr="009357E4"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 w:rsidRPr="009357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57E4">
        <w:rPr>
          <w:rFonts w:ascii="Times New Roman" w:eastAsia="Times New Roman" w:hAnsi="Times New Roman" w:cs="Times New Roman"/>
          <w:bCs/>
          <w:sz w:val="24"/>
          <w:szCs w:val="24"/>
        </w:rPr>
        <w:t>diinstansiasi</w:t>
      </w:r>
      <w:proofErr w:type="spellEnd"/>
      <w:r w:rsidRPr="009357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57E4">
        <w:rPr>
          <w:rFonts w:ascii="Times New Roman" w:eastAsia="Times New Roman" w:hAnsi="Times New Roman" w:cs="Times New Roman"/>
          <w:bCs/>
          <w:sz w:val="24"/>
          <w:szCs w:val="24"/>
        </w:rPr>
        <w:t>menjadi</w:t>
      </w:r>
      <w:proofErr w:type="spellEnd"/>
      <w:r w:rsidRPr="009357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57E4">
        <w:rPr>
          <w:rFonts w:ascii="Times New Roman" w:eastAsia="Times New Roman" w:hAnsi="Times New Roman" w:cs="Times New Roman"/>
          <w:bCs/>
          <w:sz w:val="24"/>
          <w:szCs w:val="24"/>
        </w:rPr>
        <w:t>sebuah</w:t>
      </w:r>
      <w:proofErr w:type="spellEnd"/>
      <w:r w:rsidRPr="009357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57E4">
        <w:rPr>
          <w:rFonts w:ascii="Times New Roman" w:eastAsia="Times New Roman" w:hAnsi="Times New Roman" w:cs="Times New Roman"/>
          <w:bCs/>
          <w:sz w:val="24"/>
          <w:szCs w:val="24"/>
        </w:rPr>
        <w:t>objek</w:t>
      </w:r>
      <w:proofErr w:type="spellEnd"/>
      <w:r w:rsidRPr="009357E4">
        <w:rPr>
          <w:rFonts w:ascii="Times New Roman" w:eastAsia="Times New Roman" w:hAnsi="Times New Roman" w:cs="Times New Roman"/>
          <w:bCs/>
          <w:sz w:val="24"/>
          <w:szCs w:val="24"/>
        </w:rPr>
        <w:t xml:space="preserve">? </w:t>
      </w:r>
      <w:proofErr w:type="spellStart"/>
      <w:r w:rsidRPr="009357E4">
        <w:rPr>
          <w:rFonts w:ascii="Times New Roman" w:eastAsia="Times New Roman" w:hAnsi="Times New Roman" w:cs="Times New Roman"/>
          <w:bCs/>
          <w:sz w:val="24"/>
          <w:szCs w:val="24"/>
        </w:rPr>
        <w:t>Jelaskan</w:t>
      </w:r>
      <w:proofErr w:type="spellEnd"/>
      <w:r w:rsidRPr="009357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57E4">
        <w:rPr>
          <w:rFonts w:ascii="Times New Roman" w:eastAsia="Times New Roman" w:hAnsi="Times New Roman" w:cs="Times New Roman"/>
          <w:bCs/>
          <w:sz w:val="24"/>
          <w:szCs w:val="24"/>
        </w:rPr>
        <w:t>alasannya</w:t>
      </w:r>
      <w:proofErr w:type="spellEnd"/>
      <w:r w:rsidR="00C143B4" w:rsidRPr="00C143B4">
        <w:rPr>
          <w:rFonts w:ascii="Times New Roman" w:eastAsia="Times New Roman" w:hAnsi="Times New Roman" w:cs="Times New Roman"/>
          <w:bCs/>
          <w:sz w:val="24"/>
          <w:szCs w:val="24"/>
        </w:rPr>
        <w:t>!</w:t>
      </w:r>
    </w:p>
    <w:p w14:paraId="53261956" w14:textId="77777777" w:rsidR="00BA2E88" w:rsidRDefault="00BA2E88" w:rsidP="004121CC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F8EA3" w14:textId="01A6B99C" w:rsidR="004121CC" w:rsidRDefault="0096242C" w:rsidP="004121CC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Penjelasan</w:t>
      </w:r>
      <w:proofErr w:type="spellEnd"/>
      <w:r w:rsidR="00CF2EF0">
        <w:rPr>
          <w:rFonts w:ascii="Times New Roman" w:eastAsia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="00CF2EF0">
        <w:rPr>
          <w:rFonts w:ascii="Times New Roman" w:eastAsia="Times New Roman" w:hAnsi="Times New Roman" w:cs="Times New Roman"/>
          <w:b/>
          <w:sz w:val="24"/>
          <w:szCs w:val="24"/>
        </w:rPr>
        <w:t>jawaban</w:t>
      </w:r>
      <w:proofErr w:type="spellEnd"/>
      <w:r w:rsidR="00CF2EF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9B63F8D" w14:textId="4BC75887" w:rsidR="0096242C" w:rsidRDefault="00D50953" w:rsidP="004121CC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Jawaban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sederhananya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Java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menyediakakn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instansiasi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interface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interface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sendiri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bukanlah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diinstansiasi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dilihat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mendalam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constructor method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body method (method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kosong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)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sifatnya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kontrak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dimana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orang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kontrak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interface,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mengimplementasikan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interface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</w:p>
    <w:p w14:paraId="1C48F56B" w14:textId="77777777" w:rsidR="00D76FAE" w:rsidRDefault="00D76FAE" w:rsidP="004121CC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C06DFA" w14:textId="77777777" w:rsidR="0001038C" w:rsidRPr="0096242C" w:rsidRDefault="0001038C" w:rsidP="004121CC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FC5392" w14:textId="49B2E5AD" w:rsidR="0096242C" w:rsidRPr="00A75B99" w:rsidRDefault="00D50953" w:rsidP="00A75B9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>Apakah</w:t>
      </w:r>
      <w:proofErr w:type="spellEnd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>suatu</w:t>
      </w:r>
      <w:proofErr w:type="spellEnd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 xml:space="preserve"> class </w:t>
      </w:r>
      <w:proofErr w:type="spellStart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>mengimplementasi</w:t>
      </w:r>
      <w:proofErr w:type="spellEnd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 xml:space="preserve"> class interface yang </w:t>
      </w:r>
      <w:proofErr w:type="spellStart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>jumlahnya</w:t>
      </w:r>
      <w:proofErr w:type="spellEnd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>satu</w:t>
      </w:r>
      <w:proofErr w:type="spellEnd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 xml:space="preserve">? </w:t>
      </w:r>
      <w:proofErr w:type="spellStart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>Jelaskan</w:t>
      </w:r>
      <w:proofErr w:type="spellEnd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>alasannya</w:t>
      </w:r>
      <w:proofErr w:type="spellEnd"/>
      <w:r w:rsidR="00850C8E" w:rsidRPr="00850C8E">
        <w:rPr>
          <w:rFonts w:ascii="Times New Roman" w:eastAsia="Times New Roman" w:hAnsi="Times New Roman" w:cs="Times New Roman"/>
          <w:bCs/>
          <w:sz w:val="24"/>
          <w:szCs w:val="24"/>
        </w:rPr>
        <w:t>!</w:t>
      </w:r>
    </w:p>
    <w:p w14:paraId="4EF8834E" w14:textId="21E47791" w:rsidR="000619C6" w:rsidRPr="00A75B99" w:rsidRDefault="000619C6" w:rsidP="00A75B99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153848" w14:textId="74C665DA" w:rsidR="00810E9B" w:rsidRDefault="00810E9B" w:rsidP="0096242C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783D99" w14:textId="670E74FF" w:rsidR="00F30874" w:rsidRDefault="00F30874" w:rsidP="0096242C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Penjelasan</w:t>
      </w:r>
      <w:proofErr w:type="spellEnd"/>
      <w:r w:rsidR="00D50953">
        <w:rPr>
          <w:rFonts w:ascii="Times New Roman" w:eastAsia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="00D50953">
        <w:rPr>
          <w:rFonts w:ascii="Times New Roman" w:eastAsia="Times New Roman" w:hAnsi="Times New Roman" w:cs="Times New Roman"/>
          <w:b/>
          <w:sz w:val="24"/>
          <w:szCs w:val="24"/>
        </w:rPr>
        <w:t>Jawaban</w:t>
      </w:r>
      <w:proofErr w:type="spellEnd"/>
    </w:p>
    <w:p w14:paraId="7E59E0B9" w14:textId="0E39D099" w:rsidR="00F30874" w:rsidRDefault="00D50953" w:rsidP="00850C8E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Satu class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mengimplementasikan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interface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mengimplementasikan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interface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sendiri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abstract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diturunkan</w:t>
      </w:r>
      <w:proofErr w:type="spellEnd"/>
      <w:r w:rsidR="00893E4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Jika class dan abstract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diturunkan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extends,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interface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diturunkan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implements.</w:t>
      </w:r>
    </w:p>
    <w:p w14:paraId="3A9FDE61" w14:textId="77777777" w:rsidR="00F30874" w:rsidRDefault="00F30874" w:rsidP="0096242C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F80342" w14:textId="7326877F" w:rsidR="00F30874" w:rsidRPr="00192FE6" w:rsidRDefault="00D50953" w:rsidP="00192FE6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 xml:space="preserve">Pada interface Identitas.java hapus method </w:t>
      </w:r>
      <w:proofErr w:type="spellStart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>tampilkan</w:t>
      </w:r>
      <w:proofErr w:type="spellEnd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>nama</w:t>
      </w:r>
      <w:proofErr w:type="spellEnd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>amati</w:t>
      </w:r>
      <w:proofErr w:type="spellEnd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>apa</w:t>
      </w:r>
      <w:proofErr w:type="spellEnd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>terjadi</w:t>
      </w:r>
      <w:proofErr w:type="spellEnd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>mengapa</w:t>
      </w:r>
      <w:proofErr w:type="spellEnd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>demikian</w:t>
      </w:r>
      <w:proofErr w:type="spellEnd"/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t>?</w:t>
      </w:r>
    </w:p>
    <w:p w14:paraId="0EA07304" w14:textId="03C3723C" w:rsidR="00BE45C9" w:rsidRPr="00D50953" w:rsidRDefault="00D50953" w:rsidP="00BE45C9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D50953">
        <w:rPr>
          <w:rFonts w:ascii="Times New Roman" w:eastAsia="Times New Roman" w:hAnsi="Times New Roman" w:cs="Times New Roman"/>
          <w:b/>
          <w:sz w:val="24"/>
          <w:szCs w:val="24"/>
        </w:rPr>
        <w:t>Screenshoot</w:t>
      </w:r>
      <w:proofErr w:type="spellEnd"/>
    </w:p>
    <w:p w14:paraId="775EA3CA" w14:textId="33EA18CC" w:rsidR="00D50953" w:rsidRDefault="00D50953" w:rsidP="00F3087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953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36C61B42" wp14:editId="69055FD2">
            <wp:extent cx="5731510" cy="3192780"/>
            <wp:effectExtent l="0" t="0" r="2540" b="7620"/>
            <wp:docPr id="137299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96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C242" w14:textId="77777777" w:rsidR="00D50953" w:rsidRPr="00D50953" w:rsidRDefault="00D50953" w:rsidP="00F30874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E54FD1" w14:textId="7C0217F9" w:rsidR="00F30874" w:rsidRDefault="00F30874" w:rsidP="00F30874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Penjelasan</w:t>
      </w:r>
      <w:proofErr w:type="spellEnd"/>
      <w:r w:rsidR="00D50953">
        <w:rPr>
          <w:rFonts w:ascii="Times New Roman" w:eastAsia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="00D50953">
        <w:rPr>
          <w:rFonts w:ascii="Times New Roman" w:eastAsia="Times New Roman" w:hAnsi="Times New Roman" w:cs="Times New Roman"/>
          <w:b/>
          <w:sz w:val="24"/>
          <w:szCs w:val="24"/>
        </w:rPr>
        <w:t>jawaban</w:t>
      </w:r>
      <w:proofErr w:type="spellEnd"/>
    </w:p>
    <w:p w14:paraId="5AEF311F" w14:textId="1902656C" w:rsidR="00F30874" w:rsidRDefault="00D50953" w:rsidP="00192FE6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Ada dua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error pada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@override,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sebenarnya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class Manusia1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pernah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override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tampilkanNama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jadi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anggap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tampilkanNama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dimiliki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oleh class Manusia1,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turunan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implements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interface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mengatasinya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menghapus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@override,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otomatis</w:t>
      </w:r>
      <w:proofErr w:type="spellEnd"/>
      <w:r w:rsidR="00F20197">
        <w:rPr>
          <w:rFonts w:ascii="Times New Roman" w:eastAsia="Times New Roman" w:hAnsi="Times New Roman" w:cs="Times New Roman"/>
          <w:bCs/>
          <w:sz w:val="24"/>
          <w:szCs w:val="24"/>
        </w:rPr>
        <w:t xml:space="preserve"> error </w:t>
      </w:r>
      <w:proofErr w:type="spellStart"/>
      <w:r w:rsidR="00F20197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="00F2019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20197">
        <w:rPr>
          <w:rFonts w:ascii="Times New Roman" w:eastAsia="Times New Roman" w:hAnsi="Times New Roman" w:cs="Times New Roman"/>
          <w:bCs/>
          <w:sz w:val="24"/>
          <w:szCs w:val="24"/>
        </w:rPr>
        <w:t>hilang</w:t>
      </w:r>
      <w:proofErr w:type="spellEnd"/>
      <w:r w:rsidR="00F20197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code </w:t>
      </w:r>
      <w:proofErr w:type="spellStart"/>
      <w:r w:rsidR="00F20197"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 w:rsidR="00F2019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20197">
        <w:rPr>
          <w:rFonts w:ascii="Times New Roman" w:eastAsia="Times New Roman" w:hAnsi="Times New Roman" w:cs="Times New Roman"/>
          <w:bCs/>
          <w:sz w:val="24"/>
          <w:szCs w:val="24"/>
        </w:rPr>
        <w:t>berjalan</w:t>
      </w:r>
      <w:proofErr w:type="spellEnd"/>
      <w:r w:rsidR="00F2019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20197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F2019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20197">
        <w:rPr>
          <w:rFonts w:ascii="Times New Roman" w:eastAsia="Times New Roman" w:hAnsi="Times New Roman" w:cs="Times New Roman"/>
          <w:bCs/>
          <w:sz w:val="24"/>
          <w:szCs w:val="24"/>
        </w:rPr>
        <w:t>baik</w:t>
      </w:r>
      <w:proofErr w:type="spellEnd"/>
      <w:r w:rsidR="00F0001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6D3FA73" w14:textId="77777777" w:rsidR="00EF28BF" w:rsidRDefault="00EF28BF" w:rsidP="00192FE6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3968EA" w14:textId="488598A1" w:rsidR="000619C6" w:rsidRPr="00EF28BF" w:rsidRDefault="00EF28BF" w:rsidP="00EF28BF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Jika pada class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hewan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hanya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ingin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mengimplements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interface</w:t>
      </w:r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MakhlukHidup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saja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apa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terjadi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?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Jelaskan</w:t>
      </w:r>
      <w:proofErr w:type="spellEnd"/>
    </w:p>
    <w:p w14:paraId="76E4B019" w14:textId="67493816" w:rsidR="00CF2EB5" w:rsidRDefault="00CF2EB5" w:rsidP="0096242C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Screenshoot</w:t>
      </w:r>
      <w:proofErr w:type="spellEnd"/>
    </w:p>
    <w:p w14:paraId="45151DC6" w14:textId="1DBBF76B" w:rsidR="00CF2EB5" w:rsidRDefault="00EF28BF" w:rsidP="0096242C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28B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F0F7F70" wp14:editId="2CF5084C">
            <wp:extent cx="5731510" cy="3865245"/>
            <wp:effectExtent l="0" t="0" r="2540" b="1905"/>
            <wp:docPr id="120774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45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95D9" w14:textId="77777777" w:rsidR="00CF2EB5" w:rsidRDefault="00CF2EB5" w:rsidP="0096242C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D0B2AF" w14:textId="7A565BA2" w:rsidR="000619C6" w:rsidRDefault="000619C6" w:rsidP="0096242C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Penjelasan</w:t>
      </w:r>
      <w:proofErr w:type="spellEnd"/>
    </w:p>
    <w:p w14:paraId="6BEAC959" w14:textId="549B06EE" w:rsidR="00DF2666" w:rsidRDefault="00EF28BF" w:rsidP="00DF2666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Akan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error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notasi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@override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sebenarnya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lakukan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override.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method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diturunkan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interface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manapun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error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menghapus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notasi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@override agar code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semestinya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berasal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interface Identitias1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class Hewan1,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dianggap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class Hewan1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turunan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interface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manapun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Jika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menghapusnya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 local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biasa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A566712" w14:textId="77777777" w:rsidR="00EF28BF" w:rsidRDefault="00EF28BF" w:rsidP="00DF2666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427902" w14:textId="77777777" w:rsidR="00EF28BF" w:rsidRDefault="00EF28BF" w:rsidP="00DF2666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D6D28D" w14:textId="2A311DA7" w:rsidR="00EF28BF" w:rsidRDefault="00EF28BF" w:rsidP="00EF28BF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Buatlah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konstruktor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manusia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parameter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umur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nama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kemudian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panggil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Class Main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menginstan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siasi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objek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bernama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nama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anda</w:t>
      </w:r>
      <w:proofErr w:type="spellEnd"/>
    </w:p>
    <w:p w14:paraId="25BC09B3" w14:textId="611B46F7" w:rsidR="00EF28BF" w:rsidRDefault="00EF28BF" w:rsidP="00EF28BF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Snytax</w:t>
      </w:r>
      <w:proofErr w:type="spellEnd"/>
    </w:p>
    <w:p w14:paraId="12A02FB7" w14:textId="1E1A7445" w:rsidR="00EF28BF" w:rsidRDefault="00EF28BF" w:rsidP="00EF28BF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28B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77EB2AB8" wp14:editId="1CAB1BAA">
            <wp:extent cx="5731510" cy="3286760"/>
            <wp:effectExtent l="0" t="0" r="2540" b="8890"/>
            <wp:docPr id="106615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53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F89C" w14:textId="77777777" w:rsidR="00EF28BF" w:rsidRDefault="00EF28BF" w:rsidP="00EF28BF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0067E1" w14:textId="73AB7418" w:rsidR="00EF28BF" w:rsidRDefault="00EF28BF" w:rsidP="00EF28BF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Screenshoot</w:t>
      </w:r>
      <w:proofErr w:type="spellEnd"/>
    </w:p>
    <w:p w14:paraId="1AA1F68C" w14:textId="7624D8CC" w:rsidR="00EF28BF" w:rsidRDefault="00EF28BF" w:rsidP="00EF28BF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7E9DF03C" wp14:editId="16887546">
            <wp:extent cx="5731510" cy="2863850"/>
            <wp:effectExtent l="0" t="0" r="2540" b="0"/>
            <wp:docPr id="155101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10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FD40" w14:textId="082AEB64" w:rsidR="00533B72" w:rsidRDefault="00CF2EB5" w:rsidP="0096242C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4E2DACC" w14:textId="6A3B340C" w:rsidR="00EF28BF" w:rsidRDefault="00EF28BF" w:rsidP="0096242C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Penjelasan</w:t>
      </w:r>
      <w:proofErr w:type="spellEnd"/>
    </w:p>
    <w:p w14:paraId="06D08DDB" w14:textId="1C9B86A8" w:rsidR="00EF28BF" w:rsidRDefault="00EF28BF" w:rsidP="0096242C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Sederhana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tinggal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constructor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parameter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ditentukan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tinggal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object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biasa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diisi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umur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AE1CF3D" w14:textId="77777777" w:rsidR="00EF28BF" w:rsidRDefault="00EF28BF" w:rsidP="0096242C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1CCED4" w14:textId="0DFCCA4C" w:rsidR="00EF28BF" w:rsidRDefault="00EF28BF" w:rsidP="00EF28BF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Ubah source code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diatas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menjadi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meminta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inputan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user dan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buat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menjadi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interaktif</w:t>
      </w:r>
      <w:proofErr w:type="spellEnd"/>
      <w:r w:rsidRPr="00EF28BF">
        <w:rPr>
          <w:rFonts w:ascii="Times New Roman" w:eastAsia="Times New Roman" w:hAnsi="Times New Roman" w:cs="Times New Roman"/>
          <w:bCs/>
          <w:sz w:val="24"/>
          <w:szCs w:val="24"/>
        </w:rPr>
        <w:t>!</w:t>
      </w:r>
    </w:p>
    <w:p w14:paraId="58EF8190" w14:textId="373FFF9B" w:rsidR="00EF28BF" w:rsidRDefault="00EF28BF" w:rsidP="00EF28BF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28BF">
        <w:rPr>
          <w:rFonts w:ascii="Times New Roman" w:eastAsia="Times New Roman" w:hAnsi="Times New Roman" w:cs="Times New Roman"/>
          <w:b/>
          <w:sz w:val="24"/>
          <w:szCs w:val="24"/>
        </w:rPr>
        <w:t>Syntax</w:t>
      </w:r>
    </w:p>
    <w:p w14:paraId="7DD308A5" w14:textId="06860034" w:rsidR="001B1075" w:rsidRPr="001B1075" w:rsidRDefault="001B1075" w:rsidP="00EF28BF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11" w:history="1">
        <w:r w:rsidRPr="001B1075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https://github.com/ghazthiskc19/INTERFACE-8-PEMLAN/blob/main/MainMakhlukHidup7.java</w:t>
        </w:r>
      </w:hyperlink>
      <w:r w:rsidRPr="001B107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2808F789" w14:textId="77777777" w:rsidR="001B1075" w:rsidRDefault="001B1075" w:rsidP="00EF28BF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D0BF32" w14:textId="419FBE24" w:rsidR="00EF28BF" w:rsidRDefault="004832E0" w:rsidP="00EF28BF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Screenshoot</w:t>
      </w:r>
      <w:proofErr w:type="spellEnd"/>
    </w:p>
    <w:p w14:paraId="3D88C6F4" w14:textId="067D8EE7" w:rsidR="001B1075" w:rsidRDefault="001B1075" w:rsidP="00EF28BF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1075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19DFE765" wp14:editId="2B395983">
            <wp:extent cx="5731510" cy="2495550"/>
            <wp:effectExtent l="0" t="0" r="2540" b="0"/>
            <wp:docPr id="170108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81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136E" w14:textId="77777777" w:rsidR="001B1075" w:rsidRPr="001B1075" w:rsidRDefault="001B1075" w:rsidP="00EF28BF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0CCDA7" w14:textId="59E79040" w:rsidR="004832E0" w:rsidRDefault="004832E0" w:rsidP="00EF28BF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Penjelasan</w:t>
      </w:r>
      <w:proofErr w:type="spellEnd"/>
    </w:p>
    <w:p w14:paraId="4285E979" w14:textId="5AED6ADB" w:rsidR="001B1075" w:rsidRPr="001B1075" w:rsidRDefault="001B1075" w:rsidP="00EF28BF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Sederhana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tinggal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panggil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dulu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package Scanner,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lalu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object scanner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input string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angka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umur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</w:t>
      </w:r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>lanjutnya</w:t>
      </w:r>
      <w:proofErr w:type="spellEnd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 xml:space="preserve"> input yang </w:t>
      </w:r>
      <w:proofErr w:type="spellStart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>telah</w:t>
      </w:r>
      <w:proofErr w:type="spellEnd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>didapatkan</w:t>
      </w:r>
      <w:proofErr w:type="spellEnd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>masukkan</w:t>
      </w:r>
      <w:proofErr w:type="spellEnd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 xml:space="preserve"> parameter </w:t>
      </w:r>
      <w:proofErr w:type="spellStart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>melakukan</w:t>
      </w:r>
      <w:proofErr w:type="spellEnd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>instansiasi</w:t>
      </w:r>
      <w:proofErr w:type="spellEnd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 xml:space="preserve"> object. Dan </w:t>
      </w:r>
      <w:proofErr w:type="spellStart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>tampilkan</w:t>
      </w:r>
      <w:proofErr w:type="spellEnd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>seluruh</w:t>
      </w:r>
      <w:proofErr w:type="spellEnd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 xml:space="preserve"> property dan method yang </w:t>
      </w:r>
      <w:proofErr w:type="spellStart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>terhubung</w:t>
      </w:r>
      <w:proofErr w:type="spellEnd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 xml:space="preserve"> object </w:t>
      </w:r>
      <w:proofErr w:type="spellStart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 w:rsidR="00445EE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32600A4" w14:textId="77777777" w:rsidR="004832E0" w:rsidRDefault="004832E0" w:rsidP="00EF28BF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CDE9A8" w14:textId="412BB40E" w:rsidR="004832E0" w:rsidRDefault="004832E0" w:rsidP="004832E0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Buat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objek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selain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objek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diatas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 yang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berbeda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diatas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! (min.1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contoh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50A1A60B" w14:textId="5E0356F5" w:rsidR="004832E0" w:rsidRDefault="004832E0" w:rsidP="004832E0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Syntax</w:t>
      </w:r>
    </w:p>
    <w:p w14:paraId="6952CEEF" w14:textId="77777777" w:rsidR="00481EB7" w:rsidRPr="001B1075" w:rsidRDefault="00481EB7" w:rsidP="00481EB7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13" w:history="1">
        <w:r w:rsidRPr="001B1075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https://github.com/ghazthiskc19/INTERFACE-8-PEMLAN/blob/main/MainMakhlukHidup7.java</w:t>
        </w:r>
      </w:hyperlink>
      <w:r w:rsidRPr="001B107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3E845A39" w14:textId="77777777" w:rsidR="009E4C66" w:rsidRDefault="009E4C66" w:rsidP="004832E0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BE4BAF" w14:textId="5C809954" w:rsidR="004832E0" w:rsidRDefault="004832E0" w:rsidP="004832E0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Screenshoot</w:t>
      </w:r>
      <w:proofErr w:type="spellEnd"/>
    </w:p>
    <w:p w14:paraId="12357DDC" w14:textId="39D180DC" w:rsidR="009E4C66" w:rsidRDefault="009E4C66" w:rsidP="004832E0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4C66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5495AC1" wp14:editId="0FC1374F">
            <wp:extent cx="5731510" cy="3078480"/>
            <wp:effectExtent l="0" t="0" r="2540" b="7620"/>
            <wp:docPr id="58445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58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07D9" w14:textId="77777777" w:rsidR="00481EB7" w:rsidRDefault="00481EB7" w:rsidP="004832E0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807EBE" w14:textId="25E51B03" w:rsidR="004832E0" w:rsidRDefault="004832E0" w:rsidP="004832E0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Penjelasan</w:t>
      </w:r>
      <w:proofErr w:type="spellEnd"/>
    </w:p>
    <w:p w14:paraId="08A7E89B" w14:textId="5BC9B84F" w:rsidR="004832E0" w:rsidRPr="004832E0" w:rsidRDefault="00481EB7" w:rsidP="004832E0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Saya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menambahkan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interface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MakhlukHidup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berlari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dan pada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screenshoot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output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dilihat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kata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sedang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berlari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….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tambahan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Saya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kurang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mengerti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soalnya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Semoga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definisi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maksud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194FF37" w14:textId="77777777" w:rsidR="00533B72" w:rsidRDefault="00533B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br w:type="page"/>
      </w:r>
    </w:p>
    <w:p w14:paraId="7F47FFA0" w14:textId="77777777" w:rsidR="004832E0" w:rsidRDefault="004832E0" w:rsidP="005072CB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4832E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Tugas</w:t>
      </w:r>
      <w:proofErr w:type="spellEnd"/>
      <w:r w:rsidRPr="004832E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/>
          <w:sz w:val="24"/>
          <w:szCs w:val="24"/>
        </w:rPr>
        <w:t>Praktikum</w:t>
      </w:r>
      <w:proofErr w:type="spellEnd"/>
      <w:r w:rsidRPr="004832E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FB6C9DB" w14:textId="77777777" w:rsidR="004832E0" w:rsidRDefault="004832E0" w:rsidP="005072CB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Perusahaan NV. Meneer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memiliki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koperasi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karyawan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memungkinkan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karyawannya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berbelanja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koperasi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Tentunya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karyawan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membayar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belanjaanya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akhir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bulan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melalui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pemotongan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gaji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. Ada 2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kelas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terlibat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disini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, Invoice dan Employee.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Kedua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class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tadi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mengimplementasikan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interface Payable yang mana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ia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hanya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memiliki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satu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 yang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harus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diimplementasikan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kedua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class,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yaitu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getPayableAmount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). Program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harus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mengolah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gaji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karyawan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akhir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bulan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beserta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invoice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belanjaan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karyawan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nantinya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gaji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karyawan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perbulannya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dikurang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total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harga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belanjaanya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polimorfis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Tampilkan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informasi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karyawan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beserta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total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gaji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setelah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dipotong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hutang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belanjaan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koperasi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tampilkan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pula detail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belanjaanya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polimorfis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 pula</w:t>
      </w:r>
      <w:r w:rsidRPr="004832E0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46C5AFFD" w14:textId="77777777" w:rsidR="004832E0" w:rsidRPr="004832E0" w:rsidRDefault="004832E0" w:rsidP="004832E0">
      <w:pPr>
        <w:pStyle w:val="ListParagraph"/>
        <w:numPr>
          <w:ilvl w:val="0"/>
          <w:numId w:val="21"/>
        </w:num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proofErr w:type="spellStart"/>
      <w:r w:rsidRPr="004832E0">
        <w:rPr>
          <w:rFonts w:ascii="Times New Roman" w:eastAsia="Times New Roman" w:hAnsi="Times New Roman" w:cs="Times New Roman"/>
          <w:b/>
          <w:sz w:val="24"/>
          <w:szCs w:val="24"/>
        </w:rPr>
        <w:t>Attribut</w:t>
      </w:r>
      <w:proofErr w:type="spellEnd"/>
      <w:r w:rsidRPr="004832E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/>
          <w:sz w:val="24"/>
          <w:szCs w:val="24"/>
        </w:rPr>
        <w:t>dari</w:t>
      </w:r>
      <w:proofErr w:type="spellEnd"/>
      <w:r w:rsidRPr="004832E0">
        <w:rPr>
          <w:rFonts w:ascii="Times New Roman" w:eastAsia="Times New Roman" w:hAnsi="Times New Roman" w:cs="Times New Roman"/>
          <w:b/>
          <w:sz w:val="24"/>
          <w:szCs w:val="24"/>
        </w:rPr>
        <w:t xml:space="preserve"> Invoice: </w:t>
      </w:r>
    </w:p>
    <w:p w14:paraId="247FD380" w14:textId="1C1AAF59" w:rsidR="004832E0" w:rsidRPr="004832E0" w:rsidRDefault="004832E0" w:rsidP="004832E0">
      <w:pPr>
        <w:pStyle w:val="ListParagraph"/>
        <w:spacing w:line="240" w:lineRule="auto"/>
        <w:ind w:left="426"/>
        <w:jc w:val="both"/>
        <w:rPr>
          <w:rFonts w:ascii="Times New Roman" w:eastAsia="Times New Roman" w:hAnsi="Times New Roman" w:cs="Times New Roman"/>
          <w:bCs/>
          <w:noProof/>
          <w:sz w:val="24"/>
          <w:szCs w:val="24"/>
        </w:rPr>
      </w:pPr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String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productName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, Integer quantity, Integer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pricePerItem</w:t>
      </w:r>
      <w:proofErr w:type="spellEnd"/>
      <w:r w:rsidRPr="004832E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B9C626A" w14:textId="77777777" w:rsidR="004832E0" w:rsidRPr="004832E0" w:rsidRDefault="004832E0" w:rsidP="004832E0">
      <w:pPr>
        <w:pStyle w:val="ListParagraph"/>
        <w:numPr>
          <w:ilvl w:val="0"/>
          <w:numId w:val="21"/>
        </w:num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noProof/>
          <w:sz w:val="24"/>
          <w:szCs w:val="24"/>
        </w:rPr>
      </w:pPr>
      <w:proofErr w:type="spellStart"/>
      <w:r w:rsidRPr="004832E0">
        <w:rPr>
          <w:rFonts w:ascii="Times New Roman" w:eastAsia="Times New Roman" w:hAnsi="Times New Roman" w:cs="Times New Roman"/>
          <w:b/>
          <w:sz w:val="24"/>
          <w:szCs w:val="24"/>
        </w:rPr>
        <w:t>Attribut</w:t>
      </w:r>
      <w:proofErr w:type="spellEnd"/>
      <w:r w:rsidRPr="004832E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32E0">
        <w:rPr>
          <w:rFonts w:ascii="Times New Roman" w:eastAsia="Times New Roman" w:hAnsi="Times New Roman" w:cs="Times New Roman"/>
          <w:b/>
          <w:sz w:val="24"/>
          <w:szCs w:val="24"/>
        </w:rPr>
        <w:t>dari</w:t>
      </w:r>
      <w:proofErr w:type="spellEnd"/>
      <w:r w:rsidRPr="004832E0">
        <w:rPr>
          <w:rFonts w:ascii="Times New Roman" w:eastAsia="Times New Roman" w:hAnsi="Times New Roman" w:cs="Times New Roman"/>
          <w:b/>
          <w:sz w:val="24"/>
          <w:szCs w:val="24"/>
        </w:rPr>
        <w:t xml:space="preserve"> Employee: </w:t>
      </w:r>
    </w:p>
    <w:p w14:paraId="50F53926" w14:textId="28FD61C4" w:rsidR="005072CB" w:rsidRDefault="004832E0" w:rsidP="004832E0">
      <w:pPr>
        <w:pStyle w:val="ListParagraph"/>
        <w:spacing w:line="240" w:lineRule="auto"/>
        <w:ind w:left="42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Integer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registrationNumber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, String name, Integer </w:t>
      </w:r>
      <w:proofErr w:type="spell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salaryPerMonth</w:t>
      </w:r>
      <w:proofErr w:type="spell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gramStart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Invoice[</w:t>
      </w:r>
      <w:proofErr w:type="gramEnd"/>
      <w:r w:rsidRPr="004832E0">
        <w:rPr>
          <w:rFonts w:ascii="Times New Roman" w:eastAsia="Times New Roman" w:hAnsi="Times New Roman" w:cs="Times New Roman"/>
          <w:bCs/>
          <w:sz w:val="24"/>
          <w:szCs w:val="24"/>
        </w:rPr>
        <w:t>] invoices</w:t>
      </w:r>
    </w:p>
    <w:p w14:paraId="5E96F7A9" w14:textId="77777777" w:rsidR="0050385D" w:rsidRDefault="0050385D" w:rsidP="004832E0">
      <w:pPr>
        <w:pStyle w:val="ListParagraph"/>
        <w:spacing w:line="240" w:lineRule="auto"/>
        <w:ind w:left="42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4DF766" w14:textId="77777777" w:rsidR="0050385D" w:rsidRDefault="0050385D" w:rsidP="004832E0">
      <w:pPr>
        <w:pStyle w:val="ListParagraph"/>
        <w:spacing w:line="240" w:lineRule="auto"/>
        <w:ind w:left="42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45570F" w14:textId="1B6B9CE4" w:rsidR="0050385D" w:rsidRDefault="0050385D" w:rsidP="0050385D">
      <w:pPr>
        <w:pStyle w:val="ListParagraph"/>
        <w:spacing w:line="240" w:lineRule="auto"/>
        <w:ind w:left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Syntax</w:t>
      </w:r>
    </w:p>
    <w:p w14:paraId="2ECA849E" w14:textId="312A811D" w:rsidR="0050385D" w:rsidRPr="00884A47" w:rsidRDefault="00884A47" w:rsidP="0050385D">
      <w:pPr>
        <w:pStyle w:val="ListParagraph"/>
        <w:spacing w:line="240" w:lineRule="auto"/>
        <w:ind w:lef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15" w:history="1">
        <w:r w:rsidRPr="00884A47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https://github.com/ghazthiskc19/TUGAS-PRAKTIKUM-INTERFACE/blob/main/PerusahaanMain.jav</w:t>
        </w:r>
        <w:r w:rsidRPr="00884A47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a</w:t>
        </w:r>
      </w:hyperlink>
      <w:r w:rsidRPr="00884A4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6D0C5617" w14:textId="77777777" w:rsidR="00884A47" w:rsidRDefault="00884A47" w:rsidP="0050385D">
      <w:pPr>
        <w:pStyle w:val="ListParagraph"/>
        <w:spacing w:line="240" w:lineRule="auto"/>
        <w:ind w:left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9B67AE" w14:textId="2BB5A155" w:rsidR="0050385D" w:rsidRDefault="0050385D" w:rsidP="0050385D">
      <w:pPr>
        <w:pStyle w:val="ListParagraph"/>
        <w:spacing w:line="240" w:lineRule="auto"/>
        <w:ind w:left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Screenshoot</w:t>
      </w:r>
      <w:proofErr w:type="spellEnd"/>
    </w:p>
    <w:p w14:paraId="5105AB95" w14:textId="15C1CAE2" w:rsidR="006922A0" w:rsidRDefault="006922A0" w:rsidP="0050385D">
      <w:pPr>
        <w:pStyle w:val="ListParagraph"/>
        <w:spacing w:line="240" w:lineRule="auto"/>
        <w:ind w:left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22A0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4690EE08" wp14:editId="5976D972">
            <wp:extent cx="5731510" cy="2527935"/>
            <wp:effectExtent l="0" t="0" r="2540" b="5715"/>
            <wp:docPr id="155072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27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E685" w14:textId="77777777" w:rsidR="006922A0" w:rsidRDefault="006922A0" w:rsidP="0050385D">
      <w:pPr>
        <w:pStyle w:val="ListParagraph"/>
        <w:spacing w:line="240" w:lineRule="auto"/>
        <w:ind w:left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2303CD" w14:textId="6AC0E23E" w:rsidR="006922A0" w:rsidRDefault="006922A0" w:rsidP="0050385D">
      <w:pPr>
        <w:pStyle w:val="ListParagraph"/>
        <w:spacing w:line="240" w:lineRule="auto"/>
        <w:ind w:left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Penjelasan</w:t>
      </w:r>
      <w:proofErr w:type="spellEnd"/>
    </w:p>
    <w:p w14:paraId="17D981A0" w14:textId="21AF67C9" w:rsidR="006922A0" w:rsidRPr="006922A0" w:rsidRDefault="006922A0" w:rsidP="0050385D">
      <w:pPr>
        <w:pStyle w:val="ListParagraph"/>
        <w:spacing w:line="240" w:lineRule="auto"/>
        <w:ind w:lef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class  dan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interface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implement interface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class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override method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berasal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interface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 masing-masing class.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 masing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masing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jangan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lupa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constructor class.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juga method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getInfo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) di masing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masing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dan agar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modular.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bahas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getPayableAmount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) di masing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masing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class. Jika di class Invoice,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menghitung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harga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barangnya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mengalikan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harga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satuan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Jika di class Employee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variable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kosong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menampung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invoce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nantinya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kurangi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gaji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tampilkan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 console.</w:t>
      </w:r>
    </w:p>
    <w:p w14:paraId="4D04AC49" w14:textId="77777777" w:rsidR="0050385D" w:rsidRPr="0050385D" w:rsidRDefault="0050385D" w:rsidP="004832E0">
      <w:pPr>
        <w:pStyle w:val="ListParagraph"/>
        <w:spacing w:line="240" w:lineRule="auto"/>
        <w:ind w:left="426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sectPr w:rsidR="0050385D" w:rsidRPr="0050385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87C1D"/>
    <w:multiLevelType w:val="hybridMultilevel"/>
    <w:tmpl w:val="8C4E0A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55CD5"/>
    <w:multiLevelType w:val="hybridMultilevel"/>
    <w:tmpl w:val="26DABDDC"/>
    <w:lvl w:ilvl="0" w:tplc="23689A4E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14006CD5"/>
    <w:multiLevelType w:val="hybridMultilevel"/>
    <w:tmpl w:val="824298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70D41"/>
    <w:multiLevelType w:val="hybridMultilevel"/>
    <w:tmpl w:val="82AA39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A1053"/>
    <w:multiLevelType w:val="hybridMultilevel"/>
    <w:tmpl w:val="0B087EF4"/>
    <w:lvl w:ilvl="0" w:tplc="C3CE5F1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97A67"/>
    <w:multiLevelType w:val="multilevel"/>
    <w:tmpl w:val="0FA0EF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660178"/>
    <w:multiLevelType w:val="hybridMultilevel"/>
    <w:tmpl w:val="1A62A15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97D56C3"/>
    <w:multiLevelType w:val="hybridMultilevel"/>
    <w:tmpl w:val="8F46DD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AB29A4"/>
    <w:multiLevelType w:val="hybridMultilevel"/>
    <w:tmpl w:val="1A62A152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EAD4C6C"/>
    <w:multiLevelType w:val="hybridMultilevel"/>
    <w:tmpl w:val="A0B02570"/>
    <w:lvl w:ilvl="0" w:tplc="6660FE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918AF1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3414D9"/>
    <w:multiLevelType w:val="hybridMultilevel"/>
    <w:tmpl w:val="2A7EA352"/>
    <w:lvl w:ilvl="0" w:tplc="3D821B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EE5047"/>
    <w:multiLevelType w:val="hybridMultilevel"/>
    <w:tmpl w:val="5F5A9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0943E6"/>
    <w:multiLevelType w:val="hybridMultilevel"/>
    <w:tmpl w:val="E9062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2E44EE"/>
    <w:multiLevelType w:val="hybridMultilevel"/>
    <w:tmpl w:val="CE0AFCC2"/>
    <w:lvl w:ilvl="0" w:tplc="14845D1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D6136D3"/>
    <w:multiLevelType w:val="hybridMultilevel"/>
    <w:tmpl w:val="355A4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E56A03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AC3550"/>
    <w:multiLevelType w:val="hybridMultilevel"/>
    <w:tmpl w:val="1914716A"/>
    <w:lvl w:ilvl="0" w:tplc="FFFFFFFF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EDE3DCD"/>
    <w:multiLevelType w:val="hybridMultilevel"/>
    <w:tmpl w:val="E9062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2E11AE"/>
    <w:multiLevelType w:val="hybridMultilevel"/>
    <w:tmpl w:val="94783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20017F"/>
    <w:multiLevelType w:val="hybridMultilevel"/>
    <w:tmpl w:val="C4F0E570"/>
    <w:lvl w:ilvl="0" w:tplc="B13280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25355B"/>
    <w:multiLevelType w:val="hybridMultilevel"/>
    <w:tmpl w:val="1914716A"/>
    <w:lvl w:ilvl="0" w:tplc="FFC4D0A0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7B24699D"/>
    <w:multiLevelType w:val="hybridMultilevel"/>
    <w:tmpl w:val="92D8D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585101">
    <w:abstractNumId w:val="5"/>
  </w:num>
  <w:num w:numId="2" w16cid:durableId="1187064438">
    <w:abstractNumId w:val="4"/>
  </w:num>
  <w:num w:numId="3" w16cid:durableId="1886748098">
    <w:abstractNumId w:val="3"/>
  </w:num>
  <w:num w:numId="4" w16cid:durableId="226690917">
    <w:abstractNumId w:val="12"/>
  </w:num>
  <w:num w:numId="5" w16cid:durableId="882903725">
    <w:abstractNumId w:val="17"/>
  </w:num>
  <w:num w:numId="6" w16cid:durableId="745570267">
    <w:abstractNumId w:val="16"/>
  </w:num>
  <w:num w:numId="7" w16cid:durableId="2047635506">
    <w:abstractNumId w:val="13"/>
  </w:num>
  <w:num w:numId="8" w16cid:durableId="589121375">
    <w:abstractNumId w:val="9"/>
  </w:num>
  <w:num w:numId="9" w16cid:durableId="2124837058">
    <w:abstractNumId w:val="0"/>
  </w:num>
  <w:num w:numId="10" w16cid:durableId="2111318921">
    <w:abstractNumId w:val="11"/>
  </w:num>
  <w:num w:numId="11" w16cid:durableId="240874187">
    <w:abstractNumId w:val="20"/>
  </w:num>
  <w:num w:numId="12" w16cid:durableId="2007122534">
    <w:abstractNumId w:val="2"/>
  </w:num>
  <w:num w:numId="13" w16cid:durableId="1033461862">
    <w:abstractNumId w:val="14"/>
  </w:num>
  <w:num w:numId="14" w16cid:durableId="850991182">
    <w:abstractNumId w:val="7"/>
  </w:num>
  <w:num w:numId="15" w16cid:durableId="188490541">
    <w:abstractNumId w:val="6"/>
  </w:num>
  <w:num w:numId="16" w16cid:durableId="579682283">
    <w:abstractNumId w:val="8"/>
  </w:num>
  <w:num w:numId="17" w16cid:durableId="306668023">
    <w:abstractNumId w:val="10"/>
  </w:num>
  <w:num w:numId="18" w16cid:durableId="633681513">
    <w:abstractNumId w:val="1"/>
  </w:num>
  <w:num w:numId="19" w16cid:durableId="2032534681">
    <w:abstractNumId w:val="19"/>
  </w:num>
  <w:num w:numId="20" w16cid:durableId="1883204382">
    <w:abstractNumId w:val="15"/>
  </w:num>
  <w:num w:numId="21" w16cid:durableId="14602248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B9C"/>
    <w:rsid w:val="0001038C"/>
    <w:rsid w:val="00021029"/>
    <w:rsid w:val="000344B3"/>
    <w:rsid w:val="000619C6"/>
    <w:rsid w:val="000C1E70"/>
    <w:rsid w:val="000E3777"/>
    <w:rsid w:val="000F2881"/>
    <w:rsid w:val="00114389"/>
    <w:rsid w:val="001221E0"/>
    <w:rsid w:val="00125780"/>
    <w:rsid w:val="001336C5"/>
    <w:rsid w:val="0015639C"/>
    <w:rsid w:val="0018106B"/>
    <w:rsid w:val="00192FE6"/>
    <w:rsid w:val="001B1075"/>
    <w:rsid w:val="001F03F9"/>
    <w:rsid w:val="00213570"/>
    <w:rsid w:val="00230274"/>
    <w:rsid w:val="002320AD"/>
    <w:rsid w:val="002346FB"/>
    <w:rsid w:val="00271040"/>
    <w:rsid w:val="00271C96"/>
    <w:rsid w:val="0027746D"/>
    <w:rsid w:val="0028239E"/>
    <w:rsid w:val="002D6DBB"/>
    <w:rsid w:val="00342B67"/>
    <w:rsid w:val="00384745"/>
    <w:rsid w:val="00385CD2"/>
    <w:rsid w:val="00386F03"/>
    <w:rsid w:val="003E077D"/>
    <w:rsid w:val="003F03B2"/>
    <w:rsid w:val="004121CC"/>
    <w:rsid w:val="00421B44"/>
    <w:rsid w:val="00445EE2"/>
    <w:rsid w:val="00454DE7"/>
    <w:rsid w:val="00455456"/>
    <w:rsid w:val="00481EB7"/>
    <w:rsid w:val="004832E0"/>
    <w:rsid w:val="00490DA2"/>
    <w:rsid w:val="004C5994"/>
    <w:rsid w:val="004C5CCE"/>
    <w:rsid w:val="004F6D3C"/>
    <w:rsid w:val="0050385D"/>
    <w:rsid w:val="005072CB"/>
    <w:rsid w:val="00533B72"/>
    <w:rsid w:val="00535449"/>
    <w:rsid w:val="00546163"/>
    <w:rsid w:val="00592220"/>
    <w:rsid w:val="0062515C"/>
    <w:rsid w:val="006729A8"/>
    <w:rsid w:val="0068178F"/>
    <w:rsid w:val="006922A0"/>
    <w:rsid w:val="006963F7"/>
    <w:rsid w:val="006A3FAC"/>
    <w:rsid w:val="006A4B17"/>
    <w:rsid w:val="006A7400"/>
    <w:rsid w:val="006A7EA0"/>
    <w:rsid w:val="006E347F"/>
    <w:rsid w:val="0070209B"/>
    <w:rsid w:val="00705FB8"/>
    <w:rsid w:val="007211F1"/>
    <w:rsid w:val="00732929"/>
    <w:rsid w:val="00734CE1"/>
    <w:rsid w:val="00741BDC"/>
    <w:rsid w:val="00746E9C"/>
    <w:rsid w:val="00767068"/>
    <w:rsid w:val="007A0D4A"/>
    <w:rsid w:val="007B1D99"/>
    <w:rsid w:val="00810E9B"/>
    <w:rsid w:val="008216E6"/>
    <w:rsid w:val="00850C8E"/>
    <w:rsid w:val="00884A47"/>
    <w:rsid w:val="00893E4F"/>
    <w:rsid w:val="008E1A2B"/>
    <w:rsid w:val="008F19E9"/>
    <w:rsid w:val="00910682"/>
    <w:rsid w:val="00931AE6"/>
    <w:rsid w:val="009357E4"/>
    <w:rsid w:val="009574C8"/>
    <w:rsid w:val="0096242C"/>
    <w:rsid w:val="00972EDA"/>
    <w:rsid w:val="009871EA"/>
    <w:rsid w:val="0099321E"/>
    <w:rsid w:val="009E4C66"/>
    <w:rsid w:val="00A0032B"/>
    <w:rsid w:val="00A03B9C"/>
    <w:rsid w:val="00A13D40"/>
    <w:rsid w:val="00A26A92"/>
    <w:rsid w:val="00A529B3"/>
    <w:rsid w:val="00A75B99"/>
    <w:rsid w:val="00A83CE2"/>
    <w:rsid w:val="00A84C53"/>
    <w:rsid w:val="00AF7D4C"/>
    <w:rsid w:val="00B01575"/>
    <w:rsid w:val="00B17071"/>
    <w:rsid w:val="00B22F9A"/>
    <w:rsid w:val="00B57A56"/>
    <w:rsid w:val="00B84656"/>
    <w:rsid w:val="00B92DFD"/>
    <w:rsid w:val="00BA262E"/>
    <w:rsid w:val="00BA2E88"/>
    <w:rsid w:val="00BE45C9"/>
    <w:rsid w:val="00C143B4"/>
    <w:rsid w:val="00C472A5"/>
    <w:rsid w:val="00CA19F5"/>
    <w:rsid w:val="00CB479E"/>
    <w:rsid w:val="00CF2EB5"/>
    <w:rsid w:val="00CF2EF0"/>
    <w:rsid w:val="00D15027"/>
    <w:rsid w:val="00D5053F"/>
    <w:rsid w:val="00D50953"/>
    <w:rsid w:val="00D66BE8"/>
    <w:rsid w:val="00D76FAE"/>
    <w:rsid w:val="00DD13E2"/>
    <w:rsid w:val="00DD3BF3"/>
    <w:rsid w:val="00DF2666"/>
    <w:rsid w:val="00DF31F8"/>
    <w:rsid w:val="00E51518"/>
    <w:rsid w:val="00EF28BF"/>
    <w:rsid w:val="00F00018"/>
    <w:rsid w:val="00F05F0F"/>
    <w:rsid w:val="00F20197"/>
    <w:rsid w:val="00F30874"/>
    <w:rsid w:val="00F33F9C"/>
    <w:rsid w:val="00F75FCA"/>
    <w:rsid w:val="00F96B13"/>
    <w:rsid w:val="00FB71E0"/>
    <w:rsid w:val="00FC7BEF"/>
    <w:rsid w:val="00FD6DA2"/>
    <w:rsid w:val="00FD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31F7ED"/>
  <w15:docId w15:val="{CC5FAADA-5104-4C5E-81F7-387703897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57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554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D71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6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8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5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4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6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6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0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ghazthiskc19/INTERFACE-8-PEMLAN/blob/main/MainMakhlukHidup7.jav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ghazthiskc19/INTERFACE-8-PEMLAN/blob/main/MainMakhlukHidup7.jav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ghazthiskc19/TUGAS-PRAKTIKUM-INTERFACE/blob/main/PerusahaanMain.java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wAkUM4xW9zDdUJGW2XpuJ0dM1Q==">CgMxLjAaHwoBMBIaChgICVIUChJ0YWJsZS4xODMyYzF2NWM4MTk4AHIhMXpTcDlxTWdMNzkwUm9OalhOMm9PVzE1QkpJVm02cjdZ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1682</TotalTime>
  <Pages>7</Pages>
  <Words>906</Words>
  <Characters>5883</Characters>
  <Application>Microsoft Office Word</Application>
  <DocSecurity>0</DocSecurity>
  <Lines>163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RIFQI's VICTUS</dc:creator>
  <cp:lastModifiedBy>Rifqi Feishal</cp:lastModifiedBy>
  <cp:revision>53</cp:revision>
  <cp:lastPrinted>2025-03-02T08:45:00Z</cp:lastPrinted>
  <dcterms:created xsi:type="dcterms:W3CDTF">2024-09-11T16:43:00Z</dcterms:created>
  <dcterms:modified xsi:type="dcterms:W3CDTF">2025-04-26T07:15:00Z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4f447b456db06815d76908d306e2f225415ddf559f5b03a42839885822327892</vt:lpwstr>
  </property>
</Properties>
</file>