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699B7C" w14:textId="61FDFE0A" w:rsidR="00A03B9C" w:rsidRDefault="0000000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LAPORAN PRAKTIKUM PEM</w:t>
      </w:r>
      <w:r w:rsidR="0028239E">
        <w:rPr>
          <w:rFonts w:ascii="Times New Roman" w:eastAsia="Times New Roman" w:hAnsi="Times New Roman" w:cs="Times New Roman"/>
          <w:b/>
          <w:sz w:val="28"/>
          <w:szCs w:val="28"/>
        </w:rPr>
        <w:t>ROGRAMAN LANJUT</w:t>
      </w:r>
    </w:p>
    <w:tbl>
      <w:tblPr>
        <w:tblStyle w:val="a2"/>
        <w:tblW w:w="901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044"/>
      </w:tblGrid>
      <w:tr w:rsidR="00A03B9C" w14:paraId="5B7E1160" w14:textId="77777777">
        <w:tc>
          <w:tcPr>
            <w:tcW w:w="2972" w:type="dxa"/>
          </w:tcPr>
          <w:p w14:paraId="747EB9B0" w14:textId="77777777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BAB</w:t>
            </w:r>
          </w:p>
        </w:tc>
        <w:tc>
          <w:tcPr>
            <w:tcW w:w="6044" w:type="dxa"/>
          </w:tcPr>
          <w:p w14:paraId="3CA68661" w14:textId="4B2A26D0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  </w:t>
            </w:r>
            <w:r w:rsidR="00B021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Error Handling </w:t>
            </w:r>
            <w:r w:rsidR="00F33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(BAB </w:t>
            </w:r>
            <w:r w:rsidR="00B02147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F33F9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03B9C" w14:paraId="2DA871CE" w14:textId="77777777">
        <w:tc>
          <w:tcPr>
            <w:tcW w:w="2972" w:type="dxa"/>
          </w:tcPr>
          <w:p w14:paraId="0E6D7D6C" w14:textId="77777777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6044" w:type="dxa"/>
          </w:tcPr>
          <w:p w14:paraId="19716124" w14:textId="716E63B9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  </w:t>
            </w:r>
            <w:r w:rsidR="0045545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Muhammad </w:t>
            </w:r>
            <w:proofErr w:type="spellStart"/>
            <w:r w:rsidR="00455456">
              <w:rPr>
                <w:rFonts w:ascii="Times New Roman" w:eastAsia="Times New Roman" w:hAnsi="Times New Roman" w:cs="Times New Roman"/>
                <w:sz w:val="24"/>
                <w:szCs w:val="24"/>
              </w:rPr>
              <w:t>Ghazy</w:t>
            </w:r>
            <w:proofErr w:type="spellEnd"/>
            <w:r w:rsidR="0045545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Humaidi</w:t>
            </w:r>
          </w:p>
        </w:tc>
      </w:tr>
      <w:tr w:rsidR="00A03B9C" w14:paraId="44B9F3D1" w14:textId="77777777">
        <w:tc>
          <w:tcPr>
            <w:tcW w:w="2972" w:type="dxa"/>
          </w:tcPr>
          <w:p w14:paraId="3222A981" w14:textId="77777777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044" w:type="dxa"/>
          </w:tcPr>
          <w:p w14:paraId="76CD8025" w14:textId="4FCADE04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  </w:t>
            </w:r>
            <w:r w:rsidR="00455456">
              <w:rPr>
                <w:rFonts w:ascii="Times New Roman" w:eastAsia="Times New Roman" w:hAnsi="Times New Roman" w:cs="Times New Roman"/>
                <w:sz w:val="24"/>
                <w:szCs w:val="24"/>
              </w:rPr>
              <w:t>245150200111071</w:t>
            </w:r>
          </w:p>
        </w:tc>
      </w:tr>
      <w:tr w:rsidR="00A03B9C" w14:paraId="3162273C" w14:textId="77777777">
        <w:tc>
          <w:tcPr>
            <w:tcW w:w="2972" w:type="dxa"/>
          </w:tcPr>
          <w:p w14:paraId="2CCB73D1" w14:textId="77777777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ASISTEN</w:t>
            </w:r>
          </w:p>
        </w:tc>
        <w:tc>
          <w:tcPr>
            <w:tcW w:w="6044" w:type="dxa"/>
          </w:tcPr>
          <w:p w14:paraId="1426D911" w14:textId="77777777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  BRAHMANTIO JATI PAMBUDI</w:t>
            </w:r>
          </w:p>
        </w:tc>
      </w:tr>
      <w:tr w:rsidR="00A03B9C" w14:paraId="78CCCD25" w14:textId="77777777">
        <w:tc>
          <w:tcPr>
            <w:tcW w:w="2972" w:type="dxa"/>
          </w:tcPr>
          <w:p w14:paraId="1D87FC45" w14:textId="77777777" w:rsidR="00A03B9C" w:rsidRDefault="00A03B9C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44" w:type="dxa"/>
          </w:tcPr>
          <w:p w14:paraId="04E5A3E2" w14:textId="69E2AD53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28239E">
              <w:rPr>
                <w:rFonts w:ascii="Times New Roman" w:eastAsia="Times New Roman" w:hAnsi="Times New Roman" w:cs="Times New Roman"/>
                <w:sz w:val="24"/>
                <w:szCs w:val="24"/>
              </w:rPr>
              <w:t>NOVA KURNIA PUTRI</w:t>
            </w:r>
          </w:p>
        </w:tc>
      </w:tr>
      <w:tr w:rsidR="00A03B9C" w14:paraId="3A0EC2BB" w14:textId="77777777">
        <w:tc>
          <w:tcPr>
            <w:tcW w:w="2972" w:type="dxa"/>
          </w:tcPr>
          <w:p w14:paraId="63E6FF8C" w14:textId="77777777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TGL PRAKTIKUM</w:t>
            </w:r>
          </w:p>
        </w:tc>
        <w:tc>
          <w:tcPr>
            <w:tcW w:w="6044" w:type="dxa"/>
          </w:tcPr>
          <w:p w14:paraId="2FE6887C" w14:textId="5F1BFE3A" w:rsidR="00A03B9C" w:rsidRDefault="00000000">
            <w:pPr>
              <w:spacing w:after="0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 </w:t>
            </w:r>
            <w:r w:rsidR="00B02147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  <w:r w:rsidR="0045545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B1D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April </w:t>
            </w:r>
            <w:r w:rsidR="00455456">
              <w:rPr>
                <w:rFonts w:ascii="Times New Roman" w:eastAsia="Times New Roman" w:hAnsi="Times New Roman" w:cs="Times New Roman"/>
                <w:sz w:val="24"/>
                <w:szCs w:val="24"/>
              </w:rPr>
              <w:t>2025</w:t>
            </w:r>
            <w:r w:rsidR="00DF31F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14:paraId="635156EC" w14:textId="589B3AD8" w:rsidR="00A03B9C" w:rsidRDefault="00000000">
      <w:pPr>
        <w:spacing w:line="240" w:lineRule="auto"/>
        <w:rPr>
          <w:b/>
        </w:rPr>
      </w:pPr>
      <w:r>
        <w:pict w14:anchorId="0625974F">
          <v:rect id="_x0000_i1025" style="width:451.3pt;height:3pt" o:hralign="center" o:hrstd="t" o:hrnoshade="t" o:hr="t" fillcolor="black [3213]" stroked="f"/>
        </w:pict>
      </w:r>
    </w:p>
    <w:p w14:paraId="472C92A7" w14:textId="69665CEE" w:rsidR="00050366" w:rsidRDefault="00DE30BE" w:rsidP="000F2881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PROSEDUR PERCOBAAN DAN HASIL</w:t>
      </w:r>
    </w:p>
    <w:p w14:paraId="2B8872DF" w14:textId="5DCEE58D" w:rsidR="00DE30BE" w:rsidRDefault="00DE30BE" w:rsidP="00DE30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1.5.1.1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Menjalankan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Fil</w:t>
      </w:r>
      <w:r w:rsidR="003749F4">
        <w:rPr>
          <w:rFonts w:ascii="Times New Roman" w:eastAsia="Times New Roman" w:hAnsi="Times New Roman" w:cs="Times New Roman"/>
          <w:b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ReaderExample</w:t>
      </w:r>
      <w:proofErr w:type="spellEnd"/>
    </w:p>
    <w:p w14:paraId="64A2CA23" w14:textId="38B49F86" w:rsidR="00DE30BE" w:rsidRDefault="00DE30BE" w:rsidP="00DE30BE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Screenshoot</w:t>
      </w:r>
      <w:proofErr w:type="spellEnd"/>
    </w:p>
    <w:p w14:paraId="5638142C" w14:textId="7BD5666F" w:rsidR="00DE30BE" w:rsidRDefault="00DE30BE" w:rsidP="00DE30BE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30BE">
        <w:rPr>
          <w:rFonts w:ascii="Times New Roman" w:eastAsia="Times New Roman" w:hAnsi="Times New Roman" w:cs="Times New Roman"/>
          <w:bCs/>
          <w:sz w:val="24"/>
          <w:szCs w:val="24"/>
        </w:rPr>
        <w:drawing>
          <wp:inline distT="0" distB="0" distL="0" distR="0" wp14:anchorId="44C7A523" wp14:editId="7C88A392">
            <wp:extent cx="5731510" cy="3340100"/>
            <wp:effectExtent l="0" t="0" r="2540" b="0"/>
            <wp:docPr id="182642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4285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16578" w14:textId="67C2768C" w:rsidR="00DE30BE" w:rsidRPr="00DE30BE" w:rsidRDefault="00DE30BE" w:rsidP="00DE30BE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DE30BE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40ACE7AE" wp14:editId="47260D36">
            <wp:extent cx="5731510" cy="3348355"/>
            <wp:effectExtent l="0" t="0" r="2540" b="4445"/>
            <wp:docPr id="334168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682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FBC3" w14:textId="77777777" w:rsidR="00DE30BE" w:rsidRPr="00DE30BE" w:rsidRDefault="00DE30BE" w:rsidP="00DE30BE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B9D7ECD" w14:textId="77777777" w:rsidR="00F27221" w:rsidRPr="0065000D" w:rsidRDefault="00F27221" w:rsidP="00F27221">
      <w:pPr>
        <w:pStyle w:val="ListParagraph"/>
        <w:numPr>
          <w:ilvl w:val="3"/>
          <w:numId w:val="22"/>
        </w:numPr>
        <w:spacing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/>
          <w:sz w:val="24"/>
          <w:szCs w:val="24"/>
        </w:rPr>
        <w:t>Modifikasi</w:t>
      </w:r>
      <w:proofErr w:type="spellEnd"/>
      <w:r w:rsidRPr="0065000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/>
          <w:sz w:val="24"/>
          <w:szCs w:val="24"/>
        </w:rPr>
        <w:t>kode</w:t>
      </w:r>
      <w:proofErr w:type="spellEnd"/>
    </w:p>
    <w:p w14:paraId="04163ACC" w14:textId="77777777" w:rsidR="00F27221" w:rsidRPr="00F27221" w:rsidRDefault="00F27221" w:rsidP="00F2722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Modifikasi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kode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diatas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agar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membaca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isi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file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kedalam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suatu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variabel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array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dengan</w:t>
      </w:r>
      <w:proofErr w:type="spellEnd"/>
    </w:p>
    <w:p w14:paraId="350EAE14" w14:textId="255AACB1" w:rsidR="00455456" w:rsidRDefault="00F27221" w:rsidP="00F2722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panjang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sesuai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isi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filenya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Tampilkan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isi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variabel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 xml:space="preserve"> array </w:t>
      </w:r>
      <w:proofErr w:type="spellStart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tersebut</w:t>
      </w:r>
      <w:proofErr w:type="spellEnd"/>
      <w:r w:rsidRPr="00F27221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64C27CD1" w14:textId="77777777" w:rsidR="00F27221" w:rsidRPr="00F27221" w:rsidRDefault="00F27221" w:rsidP="00F2722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5B5F7BD" w14:textId="0FEB438E" w:rsidR="004121CC" w:rsidRDefault="000F2881" w:rsidP="00455456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Screenshoot</w:t>
      </w:r>
      <w:proofErr w:type="spellEnd"/>
    </w:p>
    <w:p w14:paraId="1465AEB2" w14:textId="2FC89DD1" w:rsidR="000F2881" w:rsidRPr="000F2881" w:rsidRDefault="0065000D" w:rsidP="00455456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000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E5B1C0A" wp14:editId="5FF17F55">
            <wp:extent cx="5731510" cy="2764155"/>
            <wp:effectExtent l="0" t="0" r="2540" b="0"/>
            <wp:docPr id="595807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075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5A5A" w14:textId="77777777" w:rsidR="00F27221" w:rsidRDefault="00F27221" w:rsidP="00455456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7AE605D" w14:textId="3012AD96" w:rsidR="0065000D" w:rsidRDefault="0065000D" w:rsidP="00455456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5000D"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579A2A42" wp14:editId="7CC7A187">
            <wp:extent cx="5731510" cy="2332355"/>
            <wp:effectExtent l="0" t="0" r="2540" b="0"/>
            <wp:docPr id="87154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466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0EBC" w14:textId="63AEE5AF" w:rsidR="00455456" w:rsidRPr="00455456" w:rsidRDefault="00455456" w:rsidP="00455456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455456"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  <w:proofErr w:type="spellEnd"/>
      <w:r w:rsidR="00CF2EF0"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="00CF2EF0">
        <w:rPr>
          <w:rFonts w:ascii="Times New Roman" w:eastAsia="Times New Roman" w:hAnsi="Times New Roman" w:cs="Times New Roman"/>
          <w:b/>
          <w:sz w:val="24"/>
          <w:szCs w:val="24"/>
        </w:rPr>
        <w:t>jawaban</w:t>
      </w:r>
      <w:proofErr w:type="spellEnd"/>
    </w:p>
    <w:p w14:paraId="53261956" w14:textId="4D095CAF" w:rsidR="00BA2E88" w:rsidRDefault="00F27221" w:rsidP="0065000D">
      <w:pPr>
        <w:pStyle w:val="ListParagraph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Karena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array,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kita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instansiasi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array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tipe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data String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terlebih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dahulu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Namun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array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membutuhkan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isi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kita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misalkan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saja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isinya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100 (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andaikan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bisa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ArrayLst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enak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ka </w:t>
      </w:r>
      <w:r w:rsidRPr="00F27221">
        <w:rPr>
          <mc:AlternateContent>
            <mc:Choice Requires="w16se">
              <w:rFonts w:ascii="Times New Roman" w:eastAsia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bCs/>
          <w:sz w:val="24"/>
          <w:szCs w:val="24"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kita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code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memasukkan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baris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array, focus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aja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bagian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while,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disana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terdapat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index yang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kita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gunakan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sebagai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acuan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nantinya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kita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dapat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gunakan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dalam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looping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sebagai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batas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akhir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untuk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menampilkan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seluruh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isi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dari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array </w:t>
      </w:r>
      <w:proofErr w:type="spellStart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tersebut</w:t>
      </w:r>
      <w:proofErr w:type="spellEnd"/>
      <w:r w:rsidR="0065000D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4DC7BE4B" w14:textId="77777777" w:rsidR="0065000D" w:rsidRPr="0065000D" w:rsidRDefault="0065000D" w:rsidP="0065000D">
      <w:pPr>
        <w:pStyle w:val="ListParagraph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37F8EA3" w14:textId="01A6B99C" w:rsidR="004121CC" w:rsidRDefault="0096242C" w:rsidP="004121CC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  <w:proofErr w:type="spellEnd"/>
      <w:r w:rsidR="00CF2EF0"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="00CF2EF0">
        <w:rPr>
          <w:rFonts w:ascii="Times New Roman" w:eastAsia="Times New Roman" w:hAnsi="Times New Roman" w:cs="Times New Roman"/>
          <w:b/>
          <w:sz w:val="24"/>
          <w:szCs w:val="24"/>
        </w:rPr>
        <w:t>jawaban</w:t>
      </w:r>
      <w:proofErr w:type="spellEnd"/>
      <w:r w:rsidR="00CF2EF0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29B63F8D" w14:textId="4BC75887" w:rsidR="0096242C" w:rsidRDefault="00D50953" w:rsidP="004121CC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Jawaban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sederhananya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Java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menyediakakn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instansiasi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pada interface dan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interface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sendiri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bukanlah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diinstansiasi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jika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dilihat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mendalam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dia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bisa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constructor method dan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bisa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menyimpan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body method (method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kosong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tanpa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isi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) yang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sifatnya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kontrak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dimana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orang yang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kontrak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interface,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harus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mengimplementasikan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 yang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interface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</w:p>
    <w:p w14:paraId="1C48F56B" w14:textId="77777777" w:rsidR="00D76FAE" w:rsidRDefault="00D76FAE" w:rsidP="004121CC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8C06DFA" w14:textId="77777777" w:rsidR="0001038C" w:rsidRPr="0096242C" w:rsidRDefault="0001038C" w:rsidP="004121CC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492CDAB" w14:textId="15B9CF19" w:rsidR="0065000D" w:rsidRPr="0065000D" w:rsidRDefault="0065000D" w:rsidP="0065000D">
      <w:pPr>
        <w:pStyle w:val="ListParagraph"/>
        <w:numPr>
          <w:ilvl w:val="3"/>
          <w:numId w:val="22"/>
        </w:numPr>
        <w:spacing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/>
          <w:sz w:val="24"/>
          <w:szCs w:val="24"/>
        </w:rPr>
        <w:t>Modifikasi</w:t>
      </w:r>
      <w:proofErr w:type="spellEnd"/>
      <w:r w:rsidRPr="0065000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/>
          <w:sz w:val="24"/>
          <w:szCs w:val="24"/>
        </w:rPr>
        <w:t>kode</w:t>
      </w:r>
      <w:proofErr w:type="spellEnd"/>
    </w:p>
    <w:p w14:paraId="3EE90C96" w14:textId="77777777" w:rsidR="0065000D" w:rsidRPr="0065000D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Buat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exception handling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untuk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mengetahui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kata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terakhir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per baris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apakah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dapat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dirubah</w:t>
      </w:r>
      <w:proofErr w:type="spellEnd"/>
    </w:p>
    <w:p w14:paraId="0D94ACE3" w14:textId="77777777" w:rsidR="0065000D" w:rsidRPr="0065000D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menjadi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angka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atau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tidak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Tambahkan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kode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if/case yang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mengkonversi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kata-kata</w:t>
      </w:r>
    </w:p>
    <w:p w14:paraId="1BB94481" w14:textId="77777777" w:rsidR="0065000D" w:rsidRPr="0065000D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menjadi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angka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(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pertama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=1,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kedua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=2,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sampai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sepuluh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2D85B9A5" w14:textId="77777777" w:rsidR="0065000D" w:rsidRPr="0065000D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Misalnya</w:t>
      </w:r>
      <w:proofErr w:type="spellEnd"/>
    </w:p>
    <w:p w14:paraId="7E2FABEE" w14:textId="77777777" w:rsidR="0065000D" w:rsidRPr="0065000D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Contoh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benar</w:t>
      </w:r>
      <w:proofErr w:type="spellEnd"/>
    </w:p>
    <w:p w14:paraId="05E3C41F" w14:textId="77777777" w:rsidR="0065000D" w:rsidRPr="0065000D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Ini baris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pertama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maka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tampilkan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ini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baris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ke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1</w:t>
      </w:r>
    </w:p>
    <w:p w14:paraId="0DE79A14" w14:textId="77777777" w:rsidR="0065000D" w:rsidRPr="0065000D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Contoh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salah</w:t>
      </w:r>
    </w:p>
    <w:p w14:paraId="4EF8834E" w14:textId="090EA951" w:rsidR="000619C6" w:rsidRPr="00A75B99" w:rsidRDefault="0065000D" w:rsidP="0065000D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Ini baris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perdua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maka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tampil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error kata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tidak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bisa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dikonversi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menjadi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angka</w:t>
      </w:r>
      <w:proofErr w:type="spellEnd"/>
      <w:r w:rsidRPr="0065000D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30153848" w14:textId="74C665DA" w:rsidR="00810E9B" w:rsidRDefault="00810E9B" w:rsidP="0096242C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A07304" w14:textId="03C3723C" w:rsidR="00BE45C9" w:rsidRPr="00D50953" w:rsidRDefault="00D50953" w:rsidP="00BE45C9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D50953">
        <w:rPr>
          <w:rFonts w:ascii="Times New Roman" w:eastAsia="Times New Roman" w:hAnsi="Times New Roman" w:cs="Times New Roman"/>
          <w:b/>
          <w:sz w:val="24"/>
          <w:szCs w:val="24"/>
        </w:rPr>
        <w:t>Screenshoot</w:t>
      </w:r>
      <w:proofErr w:type="spellEnd"/>
    </w:p>
    <w:p w14:paraId="775EA3CA" w14:textId="02235CB7" w:rsidR="00D50953" w:rsidRDefault="00E25C9B" w:rsidP="00F30874">
      <w:pPr>
        <w:pStyle w:val="ListParagraph"/>
        <w:spacing w:line="240" w:lineRule="auto"/>
        <w:rPr>
          <w:rFonts w:ascii="Times New Roman" w:hAnsi="Times New Roman" w:cs="Times New Roman"/>
          <w:bCs/>
          <w:sz w:val="24"/>
          <w:szCs w:val="24"/>
          <w:lang w:eastAsia="ko-KR"/>
        </w:rPr>
      </w:pPr>
      <w:r w:rsidRPr="00E25C9B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21A87F4C" wp14:editId="4BB575E2">
            <wp:extent cx="5731510" cy="2043430"/>
            <wp:effectExtent l="0" t="0" r="2540" b="0"/>
            <wp:docPr id="107906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66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7C7" w14:textId="77777777" w:rsidR="00E25C9B" w:rsidRDefault="00E25C9B" w:rsidP="00F30874">
      <w:pPr>
        <w:pStyle w:val="ListParagraph"/>
        <w:spacing w:line="240" w:lineRule="auto"/>
        <w:rPr>
          <w:rFonts w:ascii="Times New Roman" w:hAnsi="Times New Roman" w:cs="Times New Roman"/>
          <w:bCs/>
          <w:sz w:val="24"/>
          <w:szCs w:val="24"/>
          <w:lang w:eastAsia="ko-KR"/>
        </w:rPr>
      </w:pPr>
    </w:p>
    <w:p w14:paraId="7785C509" w14:textId="01BAEA43" w:rsidR="00E25C9B" w:rsidRDefault="00E25C9B" w:rsidP="00F30874">
      <w:pPr>
        <w:pStyle w:val="ListParagraph"/>
        <w:spacing w:line="240" w:lineRule="auto"/>
        <w:rPr>
          <w:rFonts w:ascii="Times New Roman" w:hAnsi="Times New Roman" w:cs="Times New Roman"/>
          <w:bCs/>
          <w:sz w:val="24"/>
          <w:szCs w:val="24"/>
          <w:lang w:eastAsia="ko-KR"/>
        </w:rPr>
      </w:pPr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Code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buatan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saya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ada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di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github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saya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:</w:t>
      </w:r>
    </w:p>
    <w:p w14:paraId="41207C33" w14:textId="5FFF9B3A" w:rsidR="00E25C9B" w:rsidRDefault="00000000" w:rsidP="00F30874">
      <w:pPr>
        <w:pStyle w:val="ListParagraph"/>
        <w:spacing w:line="240" w:lineRule="auto"/>
        <w:rPr>
          <w:rFonts w:ascii="Times New Roman" w:hAnsi="Times New Roman" w:cs="Times New Roman"/>
          <w:bCs/>
          <w:sz w:val="24"/>
          <w:szCs w:val="24"/>
          <w:lang w:eastAsia="ko-KR"/>
        </w:rPr>
      </w:pPr>
      <w:hyperlink r:id="rId11" w:history="1">
        <w:r w:rsidR="00E25C9B" w:rsidRPr="001C3D07">
          <w:rPr>
            <w:rStyle w:val="Hyperlink"/>
            <w:rFonts w:ascii="Times New Roman" w:hAnsi="Times New Roman" w:cs="Times New Roman"/>
            <w:bCs/>
            <w:sz w:val="24"/>
            <w:szCs w:val="24"/>
            <w:lang w:eastAsia="ko-KR"/>
          </w:rPr>
          <w:t>https://github.com/ghazthiskc19/EROR-HANDLING-PEMLAN/blob/main/FileReaderExample.java</w:t>
        </w:r>
      </w:hyperlink>
      <w:r w:rsidR="00E25C9B"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</w:p>
    <w:p w14:paraId="51BA88C2" w14:textId="0B062347" w:rsidR="00E25C9B" w:rsidRPr="00E25C9B" w:rsidRDefault="00E25C9B" w:rsidP="00F30874">
      <w:pPr>
        <w:pStyle w:val="ListParagraph"/>
        <w:spacing w:line="240" w:lineRule="auto"/>
        <w:rPr>
          <w:rFonts w:ascii="Times New Roman" w:hAnsi="Times New Roman" w:cs="Times New Roman"/>
          <w:bCs/>
          <w:sz w:val="24"/>
          <w:szCs w:val="24"/>
          <w:lang w:eastAsia="ko-KR"/>
        </w:rPr>
      </w:pPr>
      <w:r w:rsidRPr="00E25C9B">
        <w:rPr>
          <w:rFonts w:ascii="Times New Roman" w:hAnsi="Times New Roman" w:cs="Times New Roman"/>
          <w:bCs/>
          <w:noProof/>
          <w:sz w:val="24"/>
          <w:szCs w:val="24"/>
          <w:lang w:eastAsia="ko-KR"/>
        </w:rPr>
        <w:drawing>
          <wp:inline distT="0" distB="0" distL="0" distR="0" wp14:anchorId="058407E7" wp14:editId="21099FD7">
            <wp:extent cx="5731510" cy="3219450"/>
            <wp:effectExtent l="0" t="0" r="2540" b="0"/>
            <wp:docPr id="141926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682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1A49" w14:textId="77777777" w:rsidR="00E25C9B" w:rsidRDefault="00E25C9B" w:rsidP="00F30874">
      <w:pPr>
        <w:pStyle w:val="ListParagraph"/>
        <w:spacing w:line="240" w:lineRule="auto"/>
        <w:rPr>
          <w:rFonts w:ascii="Times New Roman" w:hAnsi="Times New Roman" w:cs="Times New Roman"/>
          <w:b/>
          <w:sz w:val="24"/>
          <w:szCs w:val="24"/>
          <w:lang w:eastAsia="ko-KR"/>
        </w:rPr>
      </w:pPr>
    </w:p>
    <w:p w14:paraId="4DB376AB" w14:textId="281B8989" w:rsidR="00E25C9B" w:rsidRDefault="0040462A" w:rsidP="00F30874">
      <w:pPr>
        <w:pStyle w:val="ListParagraph"/>
        <w:spacing w:line="240" w:lineRule="auto"/>
        <w:rPr>
          <w:rFonts w:ascii="Times New Roman" w:hAnsi="Times New Roman" w:cs="Times New Roman"/>
          <w:b/>
          <w:sz w:val="24"/>
          <w:szCs w:val="24"/>
          <w:lang w:eastAsia="ko-KR"/>
        </w:rPr>
      </w:pPr>
      <w:r w:rsidRPr="0040462A">
        <w:rPr>
          <w:rFonts w:ascii="Times New Roman" w:hAnsi="Times New Roman" w:cs="Times New Roman"/>
          <w:b/>
          <w:noProof/>
          <w:sz w:val="24"/>
          <w:szCs w:val="24"/>
          <w:lang w:eastAsia="ko-KR"/>
        </w:rPr>
        <w:lastRenderedPageBreak/>
        <w:drawing>
          <wp:inline distT="0" distB="0" distL="0" distR="0" wp14:anchorId="43781992" wp14:editId="22BF3399">
            <wp:extent cx="5731510" cy="3526790"/>
            <wp:effectExtent l="0" t="0" r="2540" b="0"/>
            <wp:docPr id="120529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936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4FD1" w14:textId="2A0645E0" w:rsidR="00F30874" w:rsidRDefault="00F30874" w:rsidP="00F30874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Penjelasan</w:t>
      </w:r>
      <w:proofErr w:type="spellEnd"/>
      <w:r w:rsidR="00D50953"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="00D50953">
        <w:rPr>
          <w:rFonts w:ascii="Times New Roman" w:eastAsia="Times New Roman" w:hAnsi="Times New Roman" w:cs="Times New Roman"/>
          <w:b/>
          <w:sz w:val="24"/>
          <w:szCs w:val="24"/>
        </w:rPr>
        <w:t>jawaban</w:t>
      </w:r>
      <w:proofErr w:type="spellEnd"/>
    </w:p>
    <w:p w14:paraId="5AEF311F" w14:textId="5CE52B05" w:rsidR="00F30874" w:rsidRPr="0040462A" w:rsidRDefault="0040462A" w:rsidP="00192FE6">
      <w:pPr>
        <w:pStyle w:val="ListParagraph"/>
        <w:spacing w:line="240" w:lineRule="auto"/>
        <w:jc w:val="both"/>
        <w:rPr>
          <w:rFonts w:ascii="Times New Roman" w:hAnsi="Times New Roman" w:cs="Times New Roman"/>
          <w:bCs/>
          <w:sz w:val="24"/>
          <w:szCs w:val="24"/>
          <w:lang w:eastAsia="ko-KR"/>
        </w:rPr>
      </w:pPr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Kita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masih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dapat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menggunakan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array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dari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soal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sebelumnya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untuk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melanjutka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di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soal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ini</w:t>
      </w:r>
      <w:proofErr w:type="spellEnd"/>
      <w:r w:rsidR="00F00018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Setelah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mendapatkan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semua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baris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dari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data.txt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ke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dalam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array,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kita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ambil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kailmat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terakhir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dari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String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tersebut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dengan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menggunakan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split yang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separatornya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kita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isi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dengan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>spasi</w:t>
      </w:r>
      <w:proofErr w:type="spellEnd"/>
      <w:r>
        <w:rPr>
          <w:rFonts w:ascii="Times New Roman" w:hAnsi="Times New Roman" w:cs="Times New Roman" w:hint="eastAsia"/>
          <w:bCs/>
          <w:sz w:val="24"/>
          <w:szCs w:val="24"/>
          <w:lang w:eastAsia="ko-KR"/>
        </w:rPr>
        <w:t xml:space="preserve">. Maka String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dipisah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ke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dalam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elemen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array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perkata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Setelah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itu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ktia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ambil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kalimat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terakhir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dengan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mengambil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Panjang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teks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dikurangi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dengan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1 (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indeks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paling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terakhir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),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setelah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itu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kita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melakukan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pengecekan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apakah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kata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terakhir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tersebut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dapat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diubah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menjadi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angka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atau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tidak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dengan</w:t>
      </w:r>
      <w:proofErr w:type="spellEnd"/>
      <w:proofErr w:type="gram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menggunakan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method yang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telah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kita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buat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sebelumnya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Setelah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itu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kalimat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di proses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jangan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lupa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method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tersebut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di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dalam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block try agar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terjadi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error,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catch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dapat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menangkap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error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tersebut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error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dapat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ditampilkan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. Tapi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kalau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gak error,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yaa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nanti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angka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bakalan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keluar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di terminal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karena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System.out.println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berjalan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dengan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eastAsia="ko-KR"/>
        </w:rPr>
        <w:t>baik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eastAsia="ko-KR"/>
        </w:rPr>
        <w:t>.</w:t>
      </w:r>
    </w:p>
    <w:p w14:paraId="4D04AC49" w14:textId="77777777" w:rsidR="0050385D" w:rsidRPr="00E25C9B" w:rsidRDefault="0050385D" w:rsidP="00E25C9B">
      <w:pPr>
        <w:spacing w:line="240" w:lineRule="auto"/>
        <w:jc w:val="both"/>
        <w:rPr>
          <w:rFonts w:ascii="Times New Roman" w:hAnsi="Times New Roman" w:cs="Times New Roman"/>
          <w:b/>
          <w:noProof/>
          <w:sz w:val="24"/>
          <w:szCs w:val="24"/>
          <w:lang w:eastAsia="ko-KR"/>
        </w:rPr>
      </w:pPr>
    </w:p>
    <w:sectPr w:rsidR="0050385D" w:rsidRPr="00E25C9B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87C1D"/>
    <w:multiLevelType w:val="hybridMultilevel"/>
    <w:tmpl w:val="8C4E0A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55CD5"/>
    <w:multiLevelType w:val="hybridMultilevel"/>
    <w:tmpl w:val="26DABDDC"/>
    <w:lvl w:ilvl="0" w:tplc="23689A4E">
      <w:start w:val="1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14006CD5"/>
    <w:multiLevelType w:val="hybridMultilevel"/>
    <w:tmpl w:val="8242988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70D41"/>
    <w:multiLevelType w:val="hybridMultilevel"/>
    <w:tmpl w:val="82AA392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A1053"/>
    <w:multiLevelType w:val="hybridMultilevel"/>
    <w:tmpl w:val="0B087EF4"/>
    <w:lvl w:ilvl="0" w:tplc="C3CE5F1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97A67"/>
    <w:multiLevelType w:val="multilevel"/>
    <w:tmpl w:val="0FA0EF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60178"/>
    <w:multiLevelType w:val="hybridMultilevel"/>
    <w:tmpl w:val="1A62A15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97D56C3"/>
    <w:multiLevelType w:val="hybridMultilevel"/>
    <w:tmpl w:val="8F46DD4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AB29A4"/>
    <w:multiLevelType w:val="hybridMultilevel"/>
    <w:tmpl w:val="1A62A152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EAD4C6C"/>
    <w:multiLevelType w:val="hybridMultilevel"/>
    <w:tmpl w:val="A0B02570"/>
    <w:lvl w:ilvl="0" w:tplc="6660FE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918AF1FE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3414D9"/>
    <w:multiLevelType w:val="hybridMultilevel"/>
    <w:tmpl w:val="2A7EA352"/>
    <w:lvl w:ilvl="0" w:tplc="3D821B7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EE5047"/>
    <w:multiLevelType w:val="hybridMultilevel"/>
    <w:tmpl w:val="5F5A9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0943E6"/>
    <w:multiLevelType w:val="hybridMultilevel"/>
    <w:tmpl w:val="E9062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2E44EE"/>
    <w:multiLevelType w:val="hybridMultilevel"/>
    <w:tmpl w:val="CE0AFCC2"/>
    <w:lvl w:ilvl="0" w:tplc="14845D1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4D6136D3"/>
    <w:multiLevelType w:val="hybridMultilevel"/>
    <w:tmpl w:val="355A40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E56A034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AF1529"/>
    <w:multiLevelType w:val="multilevel"/>
    <w:tmpl w:val="DE9C8A48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7AC3550"/>
    <w:multiLevelType w:val="hybridMultilevel"/>
    <w:tmpl w:val="1914716A"/>
    <w:lvl w:ilvl="0" w:tplc="FFFFFFFF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5EDE3DCD"/>
    <w:multiLevelType w:val="hybridMultilevel"/>
    <w:tmpl w:val="E9062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2E11AE"/>
    <w:multiLevelType w:val="hybridMultilevel"/>
    <w:tmpl w:val="947834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20017F"/>
    <w:multiLevelType w:val="hybridMultilevel"/>
    <w:tmpl w:val="C4F0E570"/>
    <w:lvl w:ilvl="0" w:tplc="B13280F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25355B"/>
    <w:multiLevelType w:val="hybridMultilevel"/>
    <w:tmpl w:val="1914716A"/>
    <w:lvl w:ilvl="0" w:tplc="FFC4D0A0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7B24699D"/>
    <w:multiLevelType w:val="hybridMultilevel"/>
    <w:tmpl w:val="92D8D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585101">
    <w:abstractNumId w:val="5"/>
  </w:num>
  <w:num w:numId="2" w16cid:durableId="1187064438">
    <w:abstractNumId w:val="4"/>
  </w:num>
  <w:num w:numId="3" w16cid:durableId="1886748098">
    <w:abstractNumId w:val="3"/>
  </w:num>
  <w:num w:numId="4" w16cid:durableId="226690917">
    <w:abstractNumId w:val="12"/>
  </w:num>
  <w:num w:numId="5" w16cid:durableId="882903725">
    <w:abstractNumId w:val="18"/>
  </w:num>
  <w:num w:numId="6" w16cid:durableId="745570267">
    <w:abstractNumId w:val="17"/>
  </w:num>
  <w:num w:numId="7" w16cid:durableId="2047635506">
    <w:abstractNumId w:val="13"/>
  </w:num>
  <w:num w:numId="8" w16cid:durableId="589121375">
    <w:abstractNumId w:val="9"/>
  </w:num>
  <w:num w:numId="9" w16cid:durableId="2124837058">
    <w:abstractNumId w:val="0"/>
  </w:num>
  <w:num w:numId="10" w16cid:durableId="2111318921">
    <w:abstractNumId w:val="11"/>
  </w:num>
  <w:num w:numId="11" w16cid:durableId="240874187">
    <w:abstractNumId w:val="21"/>
  </w:num>
  <w:num w:numId="12" w16cid:durableId="2007122534">
    <w:abstractNumId w:val="2"/>
  </w:num>
  <w:num w:numId="13" w16cid:durableId="1033461862">
    <w:abstractNumId w:val="14"/>
  </w:num>
  <w:num w:numId="14" w16cid:durableId="850991182">
    <w:abstractNumId w:val="7"/>
  </w:num>
  <w:num w:numId="15" w16cid:durableId="188490541">
    <w:abstractNumId w:val="6"/>
  </w:num>
  <w:num w:numId="16" w16cid:durableId="579682283">
    <w:abstractNumId w:val="8"/>
  </w:num>
  <w:num w:numId="17" w16cid:durableId="306668023">
    <w:abstractNumId w:val="10"/>
  </w:num>
  <w:num w:numId="18" w16cid:durableId="633681513">
    <w:abstractNumId w:val="1"/>
  </w:num>
  <w:num w:numId="19" w16cid:durableId="2032534681">
    <w:abstractNumId w:val="20"/>
  </w:num>
  <w:num w:numId="20" w16cid:durableId="1883204382">
    <w:abstractNumId w:val="16"/>
  </w:num>
  <w:num w:numId="21" w16cid:durableId="1460224880">
    <w:abstractNumId w:val="19"/>
  </w:num>
  <w:num w:numId="22" w16cid:durableId="10020042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B9C"/>
    <w:rsid w:val="0001038C"/>
    <w:rsid w:val="00021029"/>
    <w:rsid w:val="000344B3"/>
    <w:rsid w:val="00050366"/>
    <w:rsid w:val="000619C6"/>
    <w:rsid w:val="000C1E70"/>
    <w:rsid w:val="000D48E9"/>
    <w:rsid w:val="000E3777"/>
    <w:rsid w:val="000F2881"/>
    <w:rsid w:val="00114389"/>
    <w:rsid w:val="001221E0"/>
    <w:rsid w:val="00125780"/>
    <w:rsid w:val="001336C5"/>
    <w:rsid w:val="0015366E"/>
    <w:rsid w:val="0015639C"/>
    <w:rsid w:val="0018106B"/>
    <w:rsid w:val="00192FE6"/>
    <w:rsid w:val="001B1075"/>
    <w:rsid w:val="001F03F9"/>
    <w:rsid w:val="00213570"/>
    <w:rsid w:val="00230274"/>
    <w:rsid w:val="002320AD"/>
    <w:rsid w:val="002346FB"/>
    <w:rsid w:val="00271040"/>
    <w:rsid w:val="00271C96"/>
    <w:rsid w:val="0027746D"/>
    <w:rsid w:val="0028239E"/>
    <w:rsid w:val="002D6DBB"/>
    <w:rsid w:val="00342B67"/>
    <w:rsid w:val="003749F4"/>
    <w:rsid w:val="00384745"/>
    <w:rsid w:val="00385CD2"/>
    <w:rsid w:val="00386F03"/>
    <w:rsid w:val="003E077D"/>
    <w:rsid w:val="003F03B2"/>
    <w:rsid w:val="0040462A"/>
    <w:rsid w:val="004121CC"/>
    <w:rsid w:val="00421B44"/>
    <w:rsid w:val="00445EE2"/>
    <w:rsid w:val="00454DE7"/>
    <w:rsid w:val="00455456"/>
    <w:rsid w:val="00481EB7"/>
    <w:rsid w:val="004832E0"/>
    <w:rsid w:val="00490DA2"/>
    <w:rsid w:val="004C5994"/>
    <w:rsid w:val="004C5CCE"/>
    <w:rsid w:val="004F6D3C"/>
    <w:rsid w:val="0050385D"/>
    <w:rsid w:val="005072CB"/>
    <w:rsid w:val="00533B72"/>
    <w:rsid w:val="00535449"/>
    <w:rsid w:val="00546163"/>
    <w:rsid w:val="00592220"/>
    <w:rsid w:val="0062515C"/>
    <w:rsid w:val="0065000D"/>
    <w:rsid w:val="006729A8"/>
    <w:rsid w:val="0068178F"/>
    <w:rsid w:val="006922A0"/>
    <w:rsid w:val="006963F7"/>
    <w:rsid w:val="006A3FAC"/>
    <w:rsid w:val="006A4B17"/>
    <w:rsid w:val="006A7400"/>
    <w:rsid w:val="006A7EA0"/>
    <w:rsid w:val="006E347F"/>
    <w:rsid w:val="0070209B"/>
    <w:rsid w:val="00705FB8"/>
    <w:rsid w:val="007211F1"/>
    <w:rsid w:val="00732929"/>
    <w:rsid w:val="00734CE1"/>
    <w:rsid w:val="00741BDC"/>
    <w:rsid w:val="00746E9C"/>
    <w:rsid w:val="00767068"/>
    <w:rsid w:val="007A0D4A"/>
    <w:rsid w:val="007B1D99"/>
    <w:rsid w:val="00805D0B"/>
    <w:rsid w:val="00810E9B"/>
    <w:rsid w:val="008216E6"/>
    <w:rsid w:val="00850C8E"/>
    <w:rsid w:val="00884A47"/>
    <w:rsid w:val="00893E4F"/>
    <w:rsid w:val="008E1A2B"/>
    <w:rsid w:val="008F19E9"/>
    <w:rsid w:val="00910682"/>
    <w:rsid w:val="00931AE6"/>
    <w:rsid w:val="009357E4"/>
    <w:rsid w:val="009574C8"/>
    <w:rsid w:val="0096242C"/>
    <w:rsid w:val="00972EDA"/>
    <w:rsid w:val="009871EA"/>
    <w:rsid w:val="0099321E"/>
    <w:rsid w:val="009E4C66"/>
    <w:rsid w:val="00A0032B"/>
    <w:rsid w:val="00A03B9C"/>
    <w:rsid w:val="00A13D40"/>
    <w:rsid w:val="00A26A92"/>
    <w:rsid w:val="00A529B3"/>
    <w:rsid w:val="00A75B99"/>
    <w:rsid w:val="00A83CE2"/>
    <w:rsid w:val="00A84C53"/>
    <w:rsid w:val="00AF7D4C"/>
    <w:rsid w:val="00B01575"/>
    <w:rsid w:val="00B02147"/>
    <w:rsid w:val="00B17071"/>
    <w:rsid w:val="00B22F9A"/>
    <w:rsid w:val="00B57A56"/>
    <w:rsid w:val="00B84656"/>
    <w:rsid w:val="00B92DFD"/>
    <w:rsid w:val="00BA262E"/>
    <w:rsid w:val="00BA2E88"/>
    <w:rsid w:val="00BE45C9"/>
    <w:rsid w:val="00C143B4"/>
    <w:rsid w:val="00C472A5"/>
    <w:rsid w:val="00CA19F5"/>
    <w:rsid w:val="00CB479E"/>
    <w:rsid w:val="00CF2EB5"/>
    <w:rsid w:val="00CF2EF0"/>
    <w:rsid w:val="00D15027"/>
    <w:rsid w:val="00D5053F"/>
    <w:rsid w:val="00D50953"/>
    <w:rsid w:val="00D66BE8"/>
    <w:rsid w:val="00D76FAE"/>
    <w:rsid w:val="00DD13E2"/>
    <w:rsid w:val="00DD3BF3"/>
    <w:rsid w:val="00DE30BE"/>
    <w:rsid w:val="00DF2666"/>
    <w:rsid w:val="00DF31F8"/>
    <w:rsid w:val="00E25C9B"/>
    <w:rsid w:val="00E51518"/>
    <w:rsid w:val="00EF28BF"/>
    <w:rsid w:val="00F00018"/>
    <w:rsid w:val="00F05F0F"/>
    <w:rsid w:val="00F20197"/>
    <w:rsid w:val="00F27221"/>
    <w:rsid w:val="00F30874"/>
    <w:rsid w:val="00F33F9C"/>
    <w:rsid w:val="00F75FCA"/>
    <w:rsid w:val="00F96B13"/>
    <w:rsid w:val="00FB71E0"/>
    <w:rsid w:val="00FC7BEF"/>
    <w:rsid w:val="00FD6DA2"/>
    <w:rsid w:val="00FD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31F7ED"/>
  <w15:docId w15:val="{CC5FAADA-5104-4C5E-81F7-387703897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Theme="minorEastAsia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57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4554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D71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71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96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1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2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2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8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5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6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62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4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18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83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2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65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4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6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9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6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00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ghazthiskc19/EROR-HANDLING-PEMLAN/blob/main/FileReaderExample.jav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wAkUM4xW9zDdUJGW2XpuJ0dM1Q==">CgMxLjAaHwoBMBIaChgICVIUChJ0YWJsZS4xODMyYzF2NWM4MTk4AHIhMXpTcDlxTWdMNzkwUm9OalhOMm9PVzE1QkpJVm02cjdZ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1759</TotalTime>
  <Pages>5</Pages>
  <Words>437</Words>
  <Characters>2697</Characters>
  <Application>Microsoft Office Word</Application>
  <DocSecurity>0</DocSecurity>
  <Lines>81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RIFQI's VICTUS</dc:creator>
  <cp:lastModifiedBy>Rifqi Feishal</cp:lastModifiedBy>
  <cp:revision>57</cp:revision>
  <cp:lastPrinted>2025-03-02T08:45:00Z</cp:lastPrinted>
  <dcterms:created xsi:type="dcterms:W3CDTF">2024-09-11T16:43:00Z</dcterms:created>
  <dcterms:modified xsi:type="dcterms:W3CDTF">2025-04-30T23:51:00Z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4f447b456db06815d76908d306e2f225415ddf559f5b03a42839885822327892</vt:lpwstr>
  </property>
</Properties>
</file>