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0B18" w14:textId="533BEE0B" w:rsidR="003A4F08" w:rsidRPr="00ED0C3F" w:rsidRDefault="00ED0C3F">
      <w:pPr>
        <w:rPr>
          <w:rFonts w:ascii="Arial" w:hAnsi="Arial" w:cs="Arial"/>
          <w:sz w:val="32"/>
          <w:szCs w:val="32"/>
        </w:rPr>
      </w:pPr>
      <w:proofErr w:type="spellStart"/>
      <w:r w:rsidRPr="00ED0C3F">
        <w:rPr>
          <w:rFonts w:ascii="Arial" w:hAnsi="Arial" w:cs="Arial"/>
          <w:sz w:val="32"/>
          <w:szCs w:val="32"/>
          <w:lang w:val="pt-BR"/>
        </w:rPr>
        <w:t>Name</w:t>
      </w:r>
      <w:proofErr w:type="spellEnd"/>
      <w:r w:rsidRPr="00ED0C3F">
        <w:rPr>
          <w:rFonts w:ascii="Arial" w:hAnsi="Arial" w:cs="Arial"/>
          <w:sz w:val="32"/>
          <w:szCs w:val="32"/>
          <w:lang w:val="pt-BR"/>
        </w:rPr>
        <w:t xml:space="preserve">: Gabriel Henrique Valencia Barreto.   </w:t>
      </w:r>
      <w:r w:rsidRPr="00ED0C3F">
        <w:rPr>
          <w:rFonts w:ascii="Arial" w:hAnsi="Arial" w:cs="Arial"/>
          <w:sz w:val="32"/>
          <w:szCs w:val="32"/>
        </w:rPr>
        <w:t>| 100290413</w:t>
      </w:r>
    </w:p>
    <w:p w14:paraId="3D27F0F7" w14:textId="1105DB9A" w:rsidR="00ED0C3F" w:rsidRPr="00ED0C3F" w:rsidRDefault="00ED0C3F">
      <w:pPr>
        <w:rPr>
          <w:rFonts w:ascii="Arial" w:hAnsi="Arial" w:cs="Arial"/>
        </w:rPr>
      </w:pPr>
    </w:p>
    <w:p w14:paraId="28C66D80" w14:textId="5F639712" w:rsidR="00ED0C3F" w:rsidRPr="00ED0C3F" w:rsidRDefault="00ED0C3F">
      <w:pPr>
        <w:rPr>
          <w:rFonts w:ascii="Arial" w:hAnsi="Arial" w:cs="Arial"/>
        </w:rPr>
      </w:pPr>
    </w:p>
    <w:p w14:paraId="54096E85" w14:textId="73C5AD7A" w:rsidR="00ED0C3F" w:rsidRDefault="00ED0C3F" w:rsidP="00ED0C3F">
      <w:pPr>
        <w:jc w:val="center"/>
        <w:rPr>
          <w:rFonts w:ascii="Arial" w:hAnsi="Arial" w:cs="Arial"/>
          <w:color w:val="5B9BD5" w:themeColor="accent5"/>
          <w:sz w:val="36"/>
          <w:szCs w:val="36"/>
        </w:rPr>
      </w:pPr>
      <w:r w:rsidRPr="00ED0C3F">
        <w:rPr>
          <w:rFonts w:ascii="Arial" w:hAnsi="Arial" w:cs="Arial"/>
          <w:color w:val="5B9BD5" w:themeColor="accent5"/>
          <w:sz w:val="36"/>
          <w:szCs w:val="36"/>
        </w:rPr>
        <w:t>User Feedback</w:t>
      </w:r>
    </w:p>
    <w:p w14:paraId="019D0940" w14:textId="00788D55" w:rsidR="00ED0C3F" w:rsidRDefault="00ED0C3F" w:rsidP="00ED0C3F">
      <w:pPr>
        <w:jc w:val="center"/>
        <w:rPr>
          <w:rFonts w:ascii="Arial" w:hAnsi="Arial" w:cs="Arial"/>
          <w:color w:val="5B9BD5" w:themeColor="accent5"/>
          <w:sz w:val="36"/>
          <w:szCs w:val="36"/>
        </w:rPr>
      </w:pPr>
    </w:p>
    <w:p w14:paraId="2BD2A862" w14:textId="46EE4146" w:rsidR="00ED0C3F" w:rsidRDefault="00ED0C3F" w:rsidP="00ED0C3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D0C3F">
        <w:rPr>
          <w:rFonts w:ascii="Arial" w:hAnsi="Arial" w:cs="Arial"/>
          <w:color w:val="000000" w:themeColor="text1"/>
          <w:sz w:val="28"/>
          <w:szCs w:val="28"/>
        </w:rPr>
        <w:t>Could you register in the website?</w:t>
      </w:r>
    </w:p>
    <w:p w14:paraId="3D4AFDC9" w14:textId="20F854E2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1DD2D7A" w14:textId="2723A091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1D71180C" wp14:editId="790DFD16">
            <wp:extent cx="4292600" cy="20955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D392CD" w14:textId="62941649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3A26BFC" w14:textId="30CEF724" w:rsidR="00ED0C3F" w:rsidRPr="00ED0C3F" w:rsidRDefault="00ED0C3F" w:rsidP="00ED0C3F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2.</w:t>
      </w:r>
      <w:r w:rsidRPr="00ED0C3F">
        <w:rPr>
          <w:rFonts w:ascii="Arial" w:hAnsi="Arial" w:cs="Arial"/>
          <w:color w:val="000000" w:themeColor="text1"/>
          <w:sz w:val="28"/>
          <w:szCs w:val="28"/>
        </w:rPr>
        <w:t>Could you log-in the website</w:t>
      </w:r>
    </w:p>
    <w:p w14:paraId="61A0408B" w14:textId="1AA84B49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55CF281" w14:textId="19D0278A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189A974" w14:textId="6B828D68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3EC5F43" wp14:editId="4B985927">
            <wp:extent cx="4292600" cy="22987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77C5EC" w14:textId="427E8330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7BB35D" w14:textId="469CB1FA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464B0B2" w14:textId="25DB4D38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92E2BCB" w14:textId="2B52EB68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71DB466" w14:textId="399E68B3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D2364FC" w14:textId="21E5D5BD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945845D" w14:textId="4AF388F3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2C6AE70" w14:textId="2FCB47D6" w:rsidR="00ED0C3F" w:rsidRDefault="00ED0C3F" w:rsidP="00ED0C3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D0C3F">
        <w:rPr>
          <w:rFonts w:ascii="Arial" w:hAnsi="Arial" w:cs="Arial"/>
          <w:color w:val="000000" w:themeColor="text1"/>
          <w:sz w:val="28"/>
          <w:szCs w:val="28"/>
        </w:rPr>
        <w:lastRenderedPageBreak/>
        <w:t>Could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you add to your cart?</w:t>
      </w:r>
    </w:p>
    <w:p w14:paraId="248FB29D" w14:textId="0C988E82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39FBCE9" w14:textId="544213D6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3541E08" wp14:editId="2CF98F00">
            <wp:extent cx="4279900" cy="21590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5FFC985" w14:textId="670361B1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7C7B545" w14:textId="1381D61C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6FFB2EE" w14:textId="77777777" w:rsidR="00ED0C3F" w:rsidRP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EBF1AD5" w14:textId="515826B1" w:rsidR="00ED0C3F" w:rsidRDefault="00ED0C3F" w:rsidP="00ED0C3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Could you update your cart / remove products / checkout?</w:t>
      </w:r>
    </w:p>
    <w:p w14:paraId="3DD13C4D" w14:textId="31C3A6F4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9E8BCD4" w14:textId="63B29466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F33C12A" wp14:editId="0F864E2A">
            <wp:extent cx="4292600" cy="22987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F3E731" w14:textId="7EFD5021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6F7EEA2" w14:textId="008AA561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1F73C9F" w14:textId="64DD9D6A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4ECE844" w14:textId="2F973CBD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801F5CD" w14:textId="5E3F9CD3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970454F" w14:textId="731FCECC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64D65EA" w14:textId="024B9AF4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984270F" w14:textId="4DDB2891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BB02368" w14:textId="5F4B39BA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3F2729A" w14:textId="67237C92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76EEC31" w14:textId="77777777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</w:p>
    <w:p w14:paraId="244FC685" w14:textId="4D5CF3AC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FCEB4C" w14:textId="2CE800C7" w:rsidR="00ED0C3F" w:rsidRPr="00ED0C3F" w:rsidRDefault="00ED0C3F" w:rsidP="00ED0C3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D0C3F">
        <w:rPr>
          <w:rFonts w:ascii="Arial" w:hAnsi="Arial" w:cs="Arial"/>
          <w:color w:val="000000" w:themeColor="text1"/>
          <w:sz w:val="28"/>
          <w:szCs w:val="28"/>
        </w:rPr>
        <w:t>Could you use the comment/feedback section?</w:t>
      </w:r>
    </w:p>
    <w:p w14:paraId="0547D0E7" w14:textId="5E171C7F" w:rsid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7AD1A91" w14:textId="06E0EBC5" w:rsidR="00ED0C3F" w:rsidRPr="00ED0C3F" w:rsidRDefault="00ED0C3F" w:rsidP="00ED0C3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DC195CA" wp14:editId="069C738D">
            <wp:extent cx="4292600" cy="2298700"/>
            <wp:effectExtent l="0" t="0" r="1270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ED0C3F" w:rsidRPr="00ED0C3F" w:rsidSect="00C6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65231"/>
    <w:multiLevelType w:val="hybridMultilevel"/>
    <w:tmpl w:val="9666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4411"/>
    <w:multiLevelType w:val="hybridMultilevel"/>
    <w:tmpl w:val="947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25AC4"/>
    <w:multiLevelType w:val="hybridMultilevel"/>
    <w:tmpl w:val="D48C7E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9154D"/>
    <w:multiLevelType w:val="hybridMultilevel"/>
    <w:tmpl w:val="73F4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46B9E"/>
    <w:multiLevelType w:val="hybridMultilevel"/>
    <w:tmpl w:val="9F78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3F"/>
    <w:rsid w:val="003A4F08"/>
    <w:rsid w:val="00C61E46"/>
    <w:rsid w:val="00ED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D59F"/>
  <w15:chartTrackingRefBased/>
  <w15:docId w15:val="{C4179250-0873-BB45-A17E-B8A76B2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A3-1943-A3DF-A2B11F8742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A3-1943-A3DF-A2B11F8742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8934879"/>
        <c:axId val="1389128095"/>
      </c:barChart>
      <c:catAx>
        <c:axId val="138893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128095"/>
        <c:crosses val="autoZero"/>
        <c:auto val="1"/>
        <c:lblAlgn val="ctr"/>
        <c:lblOffset val="100"/>
        <c:noMultiLvlLbl val="0"/>
      </c:catAx>
      <c:valAx>
        <c:axId val="138912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93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22-3941-9026-60DC61BFB3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22-3941-9026-60DC61BFB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8934879"/>
        <c:axId val="1389128095"/>
      </c:barChart>
      <c:catAx>
        <c:axId val="138893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128095"/>
        <c:crosses val="autoZero"/>
        <c:auto val="1"/>
        <c:lblAlgn val="ctr"/>
        <c:lblOffset val="100"/>
        <c:noMultiLvlLbl val="0"/>
      </c:catAx>
      <c:valAx>
        <c:axId val="138912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93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B2-9746-92B3-E9B1F99C44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B2-9746-92B3-E9B1F99C44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90161727"/>
        <c:axId val="1389508143"/>
      </c:barChart>
      <c:catAx>
        <c:axId val="139016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508143"/>
        <c:crosses val="autoZero"/>
        <c:auto val="1"/>
        <c:lblAlgn val="ctr"/>
        <c:lblOffset val="100"/>
        <c:noMultiLvlLbl val="0"/>
      </c:catAx>
      <c:valAx>
        <c:axId val="138950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6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6C-6F47-A997-AB3B699FF7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6C-6F47-A997-AB3B699FF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8934879"/>
        <c:axId val="1389128095"/>
      </c:barChart>
      <c:catAx>
        <c:axId val="138893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128095"/>
        <c:crosses val="autoZero"/>
        <c:auto val="1"/>
        <c:lblAlgn val="ctr"/>
        <c:lblOffset val="100"/>
        <c:noMultiLvlLbl val="0"/>
      </c:catAx>
      <c:valAx>
        <c:axId val="138912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93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F3-4D4F-9511-7E8F193423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F3-4D4F-9511-7E8F19342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8934879"/>
        <c:axId val="1389128095"/>
      </c:barChart>
      <c:catAx>
        <c:axId val="138893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128095"/>
        <c:crosses val="autoZero"/>
        <c:auto val="1"/>
        <c:lblAlgn val="ctr"/>
        <c:lblOffset val="100"/>
        <c:noMultiLvlLbl val="0"/>
      </c:catAx>
      <c:valAx>
        <c:axId val="138912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93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Barreto</dc:creator>
  <cp:keywords/>
  <dc:description/>
  <cp:lastModifiedBy>Gabriel Henrique Barreto</cp:lastModifiedBy>
  <cp:revision>1</cp:revision>
  <dcterms:created xsi:type="dcterms:W3CDTF">2018-11-22T21:14:00Z</dcterms:created>
  <dcterms:modified xsi:type="dcterms:W3CDTF">2018-11-22T21:24:00Z</dcterms:modified>
</cp:coreProperties>
</file>