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9549" w14:textId="3FB7F029" w:rsidR="00B5687C" w:rsidRDefault="00B5687C" w:rsidP="00A955DF">
      <w:r w:rsidRPr="00B5687C">
        <w:t>https://github.com/ghbdtncjctl/kkkkk</w:t>
      </w:r>
      <w:bookmarkStart w:id="0" w:name="_GoBack"/>
      <w:bookmarkEnd w:id="0"/>
    </w:p>
    <w:p w14:paraId="3357E20D" w14:textId="3644A340" w:rsidR="00A955DF" w:rsidRDefault="00A955DF" w:rsidP="00A955DF">
      <w:r w:rsidRPr="00A955DF">
        <w:t>https://medium.com/open-machine-learning-course</w:t>
      </w:r>
    </w:p>
    <w:p w14:paraId="570245B6" w14:textId="77777777" w:rsidR="00A955DF" w:rsidRPr="00E12F3C" w:rsidRDefault="00A955DF" w:rsidP="00A955DF">
      <w:pPr>
        <w:jc w:val="both"/>
        <w:rPr>
          <w:rFonts w:ascii="Times New Roman" w:hAnsi="Times New Roman" w:cs="Times New Roman"/>
          <w:sz w:val="28"/>
          <w:szCs w:val="28"/>
        </w:rPr>
      </w:pPr>
      <w:r w:rsidRPr="00464AE3">
        <w:rPr>
          <w:rFonts w:ascii="Times New Roman" w:hAnsi="Times New Roman" w:cs="Times New Roman"/>
          <w:sz w:val="28"/>
          <w:szCs w:val="28"/>
        </w:rPr>
        <w:t>https://www.hse.ru/mirror/pubs/share/215285956</w:t>
      </w:r>
    </w:p>
    <w:p w14:paraId="3F402D2E" w14:textId="77777777" w:rsidR="00A955DF" w:rsidRPr="0070149D" w:rsidRDefault="00A955DF" w:rsidP="00A955DF">
      <w:pPr>
        <w:rPr>
          <w:rFonts w:ascii="Times New Roman" w:hAnsi="Times New Roman" w:cs="Times New Roman"/>
          <w:sz w:val="28"/>
          <w:szCs w:val="28"/>
        </w:rPr>
      </w:pPr>
      <w:r w:rsidRPr="00A2609C">
        <w:rPr>
          <w:rFonts w:ascii="Times New Roman" w:hAnsi="Times New Roman" w:cs="Times New Roman"/>
          <w:sz w:val="28"/>
          <w:szCs w:val="28"/>
        </w:rPr>
        <w:t>https://neurohive.io/ru/osnovy-data-science/ansamblevye-metody-begging-busting-i-steking/</w:t>
      </w:r>
    </w:p>
    <w:p w14:paraId="67AA6691" w14:textId="24024897" w:rsidR="00A955DF" w:rsidRDefault="00A955DF" w:rsidP="00A955DF">
      <w:r w:rsidRPr="00A955DF">
        <w:t>https://nagornyy.me/courses/data-science/feature_engineering/</w:t>
      </w:r>
    </w:p>
    <w:p w14:paraId="4E59DB13" w14:textId="77777777" w:rsidR="00A955DF" w:rsidRDefault="00A955DF" w:rsidP="00A955DF">
      <w:r>
        <w:t>https://explained.ai/rf-importance/</w:t>
      </w:r>
    </w:p>
    <w:p w14:paraId="6836493B" w14:textId="77777777" w:rsidR="00A955DF" w:rsidRDefault="00A955DF" w:rsidP="00A955DF">
      <w:r>
        <w:t>https://habr.com/ru/post/550978/</w:t>
      </w:r>
    </w:p>
    <w:p w14:paraId="531367BC" w14:textId="3C062ABC" w:rsidR="00A955DF" w:rsidRDefault="00B5687C" w:rsidP="00A955DF">
      <w:r w:rsidRPr="00B5687C">
        <w:t>https://archive.ics.uci.edu/ml/datasets/Adult</w:t>
      </w:r>
    </w:p>
    <w:p w14:paraId="1375F959" w14:textId="4448C1EE" w:rsidR="00B5687C" w:rsidRPr="00A955DF" w:rsidRDefault="00B5687C" w:rsidP="00A955DF"/>
    <w:sectPr w:rsidR="00B5687C" w:rsidRPr="00A95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B1"/>
    <w:rsid w:val="00A955DF"/>
    <w:rsid w:val="00B5687C"/>
    <w:rsid w:val="00DB5939"/>
    <w:rsid w:val="00DF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99CE"/>
  <w15:chartTrackingRefBased/>
  <w15:docId w15:val="{F89F2271-3BE2-4291-81BB-5DDED850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5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55D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B568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2021-05-24T14:50:00Z</dcterms:created>
  <dcterms:modified xsi:type="dcterms:W3CDTF">2021-05-24T15:19:00Z</dcterms:modified>
</cp:coreProperties>
</file>