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893A" w14:textId="0306E224" w:rsidR="00D340E3" w:rsidRPr="009C42AA" w:rsidRDefault="00D340E3" w:rsidP="00D340E3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Pseudo eBay</w:t>
      </w:r>
    </w:p>
    <w:p w14:paraId="3A9921C1" w14:textId="58653291" w:rsidR="00D340E3" w:rsidRDefault="00D340E3" w:rsidP="00D340E3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Technical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1FB0BEFC" w14:textId="77777777" w:rsidR="00D340E3" w:rsidRDefault="00D340E3" w:rsidP="00D340E3">
      <w:pPr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A9B832A" w14:textId="77777777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/>
          <w:color w:val="000000"/>
          <w:sz w:val="36"/>
          <w:szCs w:val="36"/>
        </w:rPr>
      </w:pPr>
      <w:r w:rsidRPr="00594F26">
        <w:rPr>
          <w:rFonts w:ascii="Courier New" w:eastAsia="Arial" w:hAnsi="Courier New" w:cs="Courier New"/>
          <w:b/>
          <w:color w:val="000000"/>
          <w:sz w:val="36"/>
          <w:szCs w:val="36"/>
        </w:rPr>
        <w:t>Slippery Rock University of Pennsylvania</w:t>
      </w:r>
    </w:p>
    <w:p w14:paraId="1B03D640" w14:textId="776309E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  <w:r>
        <w:rPr>
          <w:rFonts w:ascii="Courier New" w:eastAsia="Arial" w:hAnsi="Courier New" w:cs="Courier New"/>
          <w:bCs/>
          <w:color w:val="000000"/>
          <w:sz w:val="32"/>
          <w:szCs w:val="32"/>
        </w:rPr>
        <w:t>Contributions by:</w:t>
      </w:r>
    </w:p>
    <w:p w14:paraId="2D7F76DA" w14:textId="0DFF48F6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087601FE" w14:textId="77777777" w:rsidR="00D340E3" w:rsidRPr="003E550F" w:rsidRDefault="00D340E3" w:rsidP="00D340E3">
      <w:pPr>
        <w:spacing w:line="360" w:lineRule="auto"/>
        <w:jc w:val="center"/>
        <w:rPr>
          <w:rFonts w:ascii="Courier New" w:eastAsia="Arial" w:hAnsi="Courier New" w:cs="Courier New"/>
          <w:b/>
          <w:bCs/>
          <w:color w:val="000000"/>
          <w:sz w:val="32"/>
          <w:szCs w:val="32"/>
        </w:rPr>
      </w:pPr>
      <w:r w:rsidRPr="003E550F">
        <w:rPr>
          <w:rFonts w:ascii="Courier New" w:eastAsia="Arial" w:hAnsi="Courier New" w:cs="Courier New"/>
          <w:b/>
          <w:bCs/>
          <w:color w:val="000000"/>
          <w:sz w:val="32"/>
          <w:szCs w:val="32"/>
        </w:rPr>
        <w:t>Spring 2023</w:t>
      </w:r>
    </w:p>
    <w:p w14:paraId="32372C37" w14:textId="77777777" w:rsidR="00D340E3" w:rsidRDefault="00D340E3" w:rsidP="00D340E3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Dillon Braun – djb1031@sru.edu</w:t>
      </w:r>
    </w:p>
    <w:p w14:paraId="09A803A3" w14:textId="77777777" w:rsidR="00D340E3" w:rsidRDefault="00D340E3" w:rsidP="00D340E3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Noah Morrow – ndm1008@sru.edu</w:t>
      </w:r>
    </w:p>
    <w:p w14:paraId="0DA04CE6" w14:textId="77777777" w:rsidR="00D340E3" w:rsidRDefault="00D340E3" w:rsidP="00D340E3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proofErr w:type="spellStart"/>
      <w:r>
        <w:rPr>
          <w:rFonts w:ascii="Courier New" w:eastAsia="Roboto" w:hAnsi="Courier New" w:cs="Courier New"/>
          <w:bCs/>
          <w:sz w:val="32"/>
          <w:szCs w:val="32"/>
        </w:rPr>
        <w:t>Nym</w:t>
      </w:r>
      <w:proofErr w:type="spellEnd"/>
      <w:r>
        <w:rPr>
          <w:rFonts w:ascii="Courier New" w:eastAsia="Roboto" w:hAnsi="Courier New" w:cs="Courier New"/>
          <w:bCs/>
          <w:sz w:val="32"/>
          <w:szCs w:val="32"/>
        </w:rPr>
        <w:t xml:space="preserve"> Sanders – kas1064@sru.edu</w:t>
      </w:r>
    </w:p>
    <w:p w14:paraId="59B2CE5F" w14:textId="77777777" w:rsidR="00D340E3" w:rsidRPr="00BB2405" w:rsidRDefault="00D340E3" w:rsidP="00D340E3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Gavin Crider – ghc1002@sru.edu</w:t>
      </w:r>
    </w:p>
    <w:p w14:paraId="159ECEF3" w14:textId="3BA402E8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E104371" w14:textId="70F812A0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7EF7663" w14:textId="389DB451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51B671D" w14:textId="574F7549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E5362BD" w14:textId="7FFFB1BE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0F52B200" w14:textId="728353BB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333033CE" w14:textId="5B403DE0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4A92A49F" w14:textId="76C2575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89D1D1E" w14:textId="5E72B51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199AE68" w14:textId="2FC4CC6F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2BE39385" w14:textId="549F1CF2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72662A0" w14:textId="16A297DA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6A84642" w14:textId="1BFFFFF1" w:rsidR="00D340E3" w:rsidRDefault="00D340E3" w:rsidP="00D340E3">
      <w:pPr>
        <w:pBdr>
          <w:bottom w:val="single" w:sz="6" w:space="1" w:color="auto"/>
        </w:pBdr>
        <w:spacing w:line="360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40"/>
          <w:szCs w:val="40"/>
        </w:rPr>
        <w:lastRenderedPageBreak/>
        <w:t>UML Diagrams</w:t>
      </w:r>
    </w:p>
    <w:p w14:paraId="5F766C53" w14:textId="5D269A4C" w:rsidR="00D340E3" w:rsidRDefault="00D340E3" w:rsidP="00D340E3">
      <w:pPr>
        <w:spacing w:line="360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CFA2FE6" w14:textId="4C32F7FC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noProof/>
          <w:color w:val="000000"/>
          <w:sz w:val="22"/>
          <w:szCs w:val="2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392134B" wp14:editId="153F58BF">
            <wp:simplePos x="0" y="0"/>
            <wp:positionH relativeFrom="margin">
              <wp:posOffset>-630621</wp:posOffset>
            </wp:positionH>
            <wp:positionV relativeFrom="paragraph">
              <wp:posOffset>333244</wp:posOffset>
            </wp:positionV>
            <wp:extent cx="7191843" cy="7189075"/>
            <wp:effectExtent l="0" t="0" r="9525" b="0"/>
            <wp:wrapNone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874" cy="72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Index System: Dillon Braun</w:t>
      </w:r>
    </w:p>
    <w:p w14:paraId="667A1E06" w14:textId="6C09BA0A" w:rsidR="00D340E3" w:rsidRDefault="00D340E3" w:rsidP="00D340E3">
      <w:pPr>
        <w:spacing w:line="360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28BD864" w14:textId="6A321967" w:rsidR="00D340E3" w:rsidRPr="00D340E3" w:rsidRDefault="00D340E3" w:rsidP="00D340E3">
      <w:pPr>
        <w:spacing w:line="360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CC6FB20" w14:textId="3DE3975C" w:rsidR="000D73AD" w:rsidRDefault="000D73AD"/>
    <w:p w14:paraId="5F32829B" w14:textId="5BAB23CC" w:rsidR="00D340E3" w:rsidRPr="00D340E3" w:rsidRDefault="00D340E3" w:rsidP="00D340E3"/>
    <w:p w14:paraId="4F89359B" w14:textId="5DDA55BF" w:rsidR="00D340E3" w:rsidRPr="00D340E3" w:rsidRDefault="00D340E3" w:rsidP="00D340E3"/>
    <w:p w14:paraId="1C186372" w14:textId="6EABC4D5" w:rsidR="00D340E3" w:rsidRPr="00D340E3" w:rsidRDefault="00D340E3" w:rsidP="00D340E3"/>
    <w:p w14:paraId="4EAB16F7" w14:textId="149CD7AD" w:rsidR="00D340E3" w:rsidRPr="00D340E3" w:rsidRDefault="00D340E3" w:rsidP="00D340E3"/>
    <w:p w14:paraId="600AC86F" w14:textId="18B83A32" w:rsidR="00D340E3" w:rsidRPr="00D340E3" w:rsidRDefault="00D340E3" w:rsidP="00D340E3"/>
    <w:p w14:paraId="6E9D4AE8" w14:textId="234F8FB5" w:rsidR="00D340E3" w:rsidRPr="00D340E3" w:rsidRDefault="00D340E3" w:rsidP="00D340E3"/>
    <w:p w14:paraId="3E48DC1C" w14:textId="0C30F159" w:rsidR="00D340E3" w:rsidRPr="00D340E3" w:rsidRDefault="00D340E3" w:rsidP="00D340E3"/>
    <w:p w14:paraId="4CA78845" w14:textId="5223ADF6" w:rsidR="00D340E3" w:rsidRPr="00D340E3" w:rsidRDefault="00D340E3" w:rsidP="00D340E3"/>
    <w:p w14:paraId="3DD5899D" w14:textId="440D1E4E" w:rsidR="00D340E3" w:rsidRPr="00D340E3" w:rsidRDefault="00D340E3" w:rsidP="00D340E3"/>
    <w:p w14:paraId="4650811C" w14:textId="1975E2CB" w:rsidR="00D340E3" w:rsidRPr="00D340E3" w:rsidRDefault="00D340E3" w:rsidP="00D340E3"/>
    <w:p w14:paraId="5A8A547F" w14:textId="07D8624F" w:rsidR="00D340E3" w:rsidRPr="00D340E3" w:rsidRDefault="00D340E3" w:rsidP="00D340E3"/>
    <w:p w14:paraId="13401FD5" w14:textId="1E11EB86" w:rsidR="00D340E3" w:rsidRPr="00D340E3" w:rsidRDefault="00D340E3" w:rsidP="00D340E3"/>
    <w:p w14:paraId="30852F8C" w14:textId="007DECB9" w:rsidR="00D340E3" w:rsidRPr="00D340E3" w:rsidRDefault="00D340E3" w:rsidP="00D340E3"/>
    <w:p w14:paraId="79EF2708" w14:textId="66B95617" w:rsidR="00D340E3" w:rsidRPr="00D340E3" w:rsidRDefault="00D340E3" w:rsidP="00D340E3"/>
    <w:p w14:paraId="6F28A338" w14:textId="050A86A5" w:rsidR="00D340E3" w:rsidRPr="00D340E3" w:rsidRDefault="00D340E3" w:rsidP="00D340E3"/>
    <w:p w14:paraId="7FDC1F9C" w14:textId="3AB5A24D" w:rsidR="00D340E3" w:rsidRPr="00D340E3" w:rsidRDefault="00D340E3" w:rsidP="00D340E3"/>
    <w:p w14:paraId="65203CE9" w14:textId="20CDA7CA" w:rsidR="00D340E3" w:rsidRPr="00D340E3" w:rsidRDefault="00D340E3" w:rsidP="00D340E3"/>
    <w:p w14:paraId="0CAAAE80" w14:textId="0AF52E3C" w:rsidR="00D340E3" w:rsidRPr="00D340E3" w:rsidRDefault="00D340E3" w:rsidP="00D340E3"/>
    <w:p w14:paraId="7AFB5D14" w14:textId="182ECBB1" w:rsidR="00D340E3" w:rsidRPr="00D340E3" w:rsidRDefault="00D340E3" w:rsidP="00D340E3"/>
    <w:p w14:paraId="56490FDA" w14:textId="4BF21422" w:rsidR="00D340E3" w:rsidRPr="00D340E3" w:rsidRDefault="00D340E3" w:rsidP="00D340E3"/>
    <w:p w14:paraId="20FB3272" w14:textId="5FCB0DF0" w:rsidR="00D340E3" w:rsidRPr="00D340E3" w:rsidRDefault="00D340E3" w:rsidP="00D340E3"/>
    <w:p w14:paraId="0BE297D1" w14:textId="0EE6E86C" w:rsidR="00D340E3" w:rsidRPr="00D340E3" w:rsidRDefault="00D340E3" w:rsidP="00D340E3"/>
    <w:p w14:paraId="4B6F3340" w14:textId="040E0B0D" w:rsidR="00D340E3" w:rsidRPr="00D340E3" w:rsidRDefault="00D340E3" w:rsidP="00D340E3"/>
    <w:p w14:paraId="29CA9B4F" w14:textId="5CB4F845" w:rsidR="00D340E3" w:rsidRPr="00D340E3" w:rsidRDefault="00D340E3" w:rsidP="00D340E3"/>
    <w:p w14:paraId="25A54F5A" w14:textId="51E1F2D5" w:rsidR="00D340E3" w:rsidRPr="00D340E3" w:rsidRDefault="00D340E3" w:rsidP="00D340E3"/>
    <w:p w14:paraId="642DA5A0" w14:textId="4637D992" w:rsidR="00D340E3" w:rsidRPr="00D340E3" w:rsidRDefault="00D340E3" w:rsidP="00D340E3"/>
    <w:p w14:paraId="67A285D6" w14:textId="60F54DBD" w:rsidR="00D340E3" w:rsidRPr="00D340E3" w:rsidRDefault="00D340E3" w:rsidP="00D340E3"/>
    <w:p w14:paraId="3DB43430" w14:textId="4542D7D3" w:rsidR="00D340E3" w:rsidRPr="00D340E3" w:rsidRDefault="00D340E3" w:rsidP="00D340E3"/>
    <w:p w14:paraId="305E90F2" w14:textId="36EB5ED8" w:rsidR="00D340E3" w:rsidRPr="00D340E3" w:rsidRDefault="00D340E3" w:rsidP="00D340E3"/>
    <w:p w14:paraId="7EA25084" w14:textId="33F7E62B" w:rsidR="00D340E3" w:rsidRPr="00D340E3" w:rsidRDefault="00D340E3" w:rsidP="00D340E3"/>
    <w:p w14:paraId="4845D02B" w14:textId="394FE593" w:rsidR="00D340E3" w:rsidRPr="00D340E3" w:rsidRDefault="00D340E3" w:rsidP="00D340E3"/>
    <w:p w14:paraId="49271E14" w14:textId="7CB9D1C2" w:rsidR="00D340E3" w:rsidRPr="00D340E3" w:rsidRDefault="00D340E3" w:rsidP="00D340E3"/>
    <w:p w14:paraId="7FB10046" w14:textId="446486EC" w:rsidR="00D340E3" w:rsidRPr="00D340E3" w:rsidRDefault="00D340E3" w:rsidP="00D340E3"/>
    <w:p w14:paraId="5F98F18F" w14:textId="0977F563" w:rsidR="00D340E3" w:rsidRPr="00D340E3" w:rsidRDefault="00D340E3" w:rsidP="00D340E3"/>
    <w:p w14:paraId="5A0D82CC" w14:textId="535FAFEA" w:rsidR="00D340E3" w:rsidRPr="00D340E3" w:rsidRDefault="00D340E3" w:rsidP="00D340E3"/>
    <w:p w14:paraId="18EC7BC0" w14:textId="43544320" w:rsidR="00D340E3" w:rsidRPr="00D340E3" w:rsidRDefault="00D340E3" w:rsidP="00D340E3"/>
    <w:p w14:paraId="129FFC51" w14:textId="1E9F732A" w:rsidR="00D340E3" w:rsidRPr="00D340E3" w:rsidRDefault="00D340E3" w:rsidP="00D340E3"/>
    <w:p w14:paraId="6611CD86" w14:textId="54068185" w:rsidR="00D340E3" w:rsidRDefault="00D340E3" w:rsidP="00D340E3"/>
    <w:p w14:paraId="18A39E1D" w14:textId="57F58D5C" w:rsidR="00D340E3" w:rsidRPr="00D340E3" w:rsidRDefault="00D340E3" w:rsidP="00D340E3"/>
    <w:p w14:paraId="023CDF90" w14:textId="74594252" w:rsidR="00D340E3" w:rsidRPr="00D340E3" w:rsidRDefault="00D340E3" w:rsidP="00D340E3"/>
    <w:p w14:paraId="1F5227AC" w14:textId="2DC8C0D6" w:rsidR="00D340E3" w:rsidRPr="00D340E3" w:rsidRDefault="00D340E3" w:rsidP="00D340E3"/>
    <w:p w14:paraId="099A92EF" w14:textId="0A038F5A" w:rsidR="00D340E3" w:rsidRDefault="00D340E3" w:rsidP="00D340E3"/>
    <w:p w14:paraId="459F2FD5" w14:textId="06FAEACE" w:rsidR="00D340E3" w:rsidRDefault="00D340E3" w:rsidP="00D340E3"/>
    <w:p w14:paraId="630E8DF1" w14:textId="7A14E6FA" w:rsidR="00D340E3" w:rsidRDefault="00D340E3" w:rsidP="00D340E3">
      <w:pPr>
        <w:tabs>
          <w:tab w:val="left" w:pos="2450"/>
        </w:tabs>
      </w:pPr>
      <w:r>
        <w:tab/>
      </w:r>
    </w:p>
    <w:p w14:paraId="0EEDFFEE" w14:textId="5B8011B8" w:rsidR="00D340E3" w:rsidRDefault="00D340E3" w:rsidP="00D340E3">
      <w:pPr>
        <w:tabs>
          <w:tab w:val="left" w:pos="2450"/>
        </w:tabs>
      </w:pPr>
    </w:p>
    <w:p w14:paraId="5B34ABE4" w14:textId="26D29C08" w:rsidR="00D340E3" w:rsidRDefault="00D340E3" w:rsidP="00D340E3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lastRenderedPageBreak/>
        <w:t>Messaging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System: </w:t>
      </w:r>
      <w:proofErr w:type="spellStart"/>
      <w:r>
        <w:rPr>
          <w:rFonts w:ascii="Courier New" w:eastAsia="Arial" w:hAnsi="Courier New" w:cs="Courier New"/>
          <w:bCs/>
          <w:color w:val="000000"/>
          <w:sz w:val="22"/>
          <w:szCs w:val="22"/>
        </w:rPr>
        <w:t>Nym</w:t>
      </w:r>
      <w:proofErr w:type="spellEnd"/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Sanders</w:t>
      </w:r>
    </w:p>
    <w:p w14:paraId="78B89839" w14:textId="0BA7E67B" w:rsidR="00D340E3" w:rsidRDefault="00D340E3" w:rsidP="00D340E3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D64194B" w14:textId="00B9FD75" w:rsidR="00D340E3" w:rsidRDefault="00D340E3" w:rsidP="00D340E3">
      <w:pPr>
        <w:tabs>
          <w:tab w:val="left" w:pos="2450"/>
        </w:tabs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B7FD470" wp14:editId="594AD897">
            <wp:simplePos x="0" y="0"/>
            <wp:positionH relativeFrom="margin">
              <wp:posOffset>-189186</wp:posOffset>
            </wp:positionH>
            <wp:positionV relativeFrom="paragraph">
              <wp:posOffset>109438</wp:posOffset>
            </wp:positionV>
            <wp:extent cx="6333941" cy="7725103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35" cy="773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D0FFF" w14:textId="2366FFD0" w:rsidR="00D340E3" w:rsidRPr="00D340E3" w:rsidRDefault="00D340E3" w:rsidP="00D340E3"/>
    <w:p w14:paraId="4170A076" w14:textId="18C896CD" w:rsidR="00D340E3" w:rsidRPr="00D340E3" w:rsidRDefault="00D340E3" w:rsidP="00D340E3"/>
    <w:p w14:paraId="624DF855" w14:textId="643CC81E" w:rsidR="00D340E3" w:rsidRPr="00D340E3" w:rsidRDefault="00D340E3" w:rsidP="00D340E3"/>
    <w:p w14:paraId="0AD60EAD" w14:textId="50FDCC47" w:rsidR="00D340E3" w:rsidRPr="00D340E3" w:rsidRDefault="00D340E3" w:rsidP="00D340E3"/>
    <w:p w14:paraId="339299EF" w14:textId="1A282D02" w:rsidR="00D340E3" w:rsidRPr="00D340E3" w:rsidRDefault="00D340E3" w:rsidP="00D340E3"/>
    <w:p w14:paraId="12536EA3" w14:textId="25C80C94" w:rsidR="00D340E3" w:rsidRPr="00D340E3" w:rsidRDefault="00D340E3" w:rsidP="00D340E3"/>
    <w:p w14:paraId="0697476F" w14:textId="749C339B" w:rsidR="00D340E3" w:rsidRPr="00D340E3" w:rsidRDefault="00D340E3" w:rsidP="00D340E3"/>
    <w:p w14:paraId="2774A9AF" w14:textId="419E7976" w:rsidR="00D340E3" w:rsidRPr="00D340E3" w:rsidRDefault="00D340E3" w:rsidP="00D340E3"/>
    <w:p w14:paraId="77A68A5E" w14:textId="4B172492" w:rsidR="00D340E3" w:rsidRPr="00D340E3" w:rsidRDefault="00D340E3" w:rsidP="00D340E3"/>
    <w:p w14:paraId="51E2C895" w14:textId="0435EA47" w:rsidR="00D340E3" w:rsidRPr="00D340E3" w:rsidRDefault="00D340E3" w:rsidP="00D340E3"/>
    <w:p w14:paraId="236959B8" w14:textId="1BA3BCF7" w:rsidR="00D340E3" w:rsidRPr="00D340E3" w:rsidRDefault="00D340E3" w:rsidP="00D340E3"/>
    <w:p w14:paraId="73951064" w14:textId="38A2C32A" w:rsidR="00D340E3" w:rsidRPr="00D340E3" w:rsidRDefault="00D340E3" w:rsidP="00D340E3"/>
    <w:p w14:paraId="5725FF65" w14:textId="67C39710" w:rsidR="00D340E3" w:rsidRPr="00D340E3" w:rsidRDefault="00D340E3" w:rsidP="00D340E3"/>
    <w:p w14:paraId="558724B1" w14:textId="3C977903" w:rsidR="00D340E3" w:rsidRPr="00D340E3" w:rsidRDefault="00D340E3" w:rsidP="00D340E3"/>
    <w:p w14:paraId="1A0A3259" w14:textId="143A3409" w:rsidR="00D340E3" w:rsidRPr="00D340E3" w:rsidRDefault="00D340E3" w:rsidP="00D340E3"/>
    <w:p w14:paraId="17EAFD7C" w14:textId="2D0B4B13" w:rsidR="00D340E3" w:rsidRPr="00D340E3" w:rsidRDefault="00D340E3" w:rsidP="00D340E3"/>
    <w:p w14:paraId="254BE741" w14:textId="6BF369CC" w:rsidR="00D340E3" w:rsidRPr="00D340E3" w:rsidRDefault="00D340E3" w:rsidP="00D340E3"/>
    <w:p w14:paraId="742EB85C" w14:textId="3F638800" w:rsidR="00D340E3" w:rsidRPr="00D340E3" w:rsidRDefault="00D340E3" w:rsidP="00D340E3"/>
    <w:p w14:paraId="68653519" w14:textId="0DB2FCC4" w:rsidR="00D340E3" w:rsidRPr="00D340E3" w:rsidRDefault="00D340E3" w:rsidP="00D340E3"/>
    <w:p w14:paraId="2697A846" w14:textId="231F3A55" w:rsidR="00D340E3" w:rsidRPr="00D340E3" w:rsidRDefault="00D340E3" w:rsidP="00D340E3"/>
    <w:p w14:paraId="000D8B80" w14:textId="22AD5EF4" w:rsidR="00D340E3" w:rsidRPr="00D340E3" w:rsidRDefault="00D340E3" w:rsidP="00D340E3"/>
    <w:p w14:paraId="70208BFC" w14:textId="2BA725C1" w:rsidR="00D340E3" w:rsidRPr="00D340E3" w:rsidRDefault="00D340E3" w:rsidP="00D340E3"/>
    <w:p w14:paraId="46602379" w14:textId="713DA1EF" w:rsidR="00D340E3" w:rsidRPr="00D340E3" w:rsidRDefault="00D340E3" w:rsidP="00D340E3"/>
    <w:p w14:paraId="647A4AE1" w14:textId="429779B9" w:rsidR="00D340E3" w:rsidRPr="00D340E3" w:rsidRDefault="00D340E3" w:rsidP="00D340E3"/>
    <w:p w14:paraId="48257BD5" w14:textId="610C7B1C" w:rsidR="00D340E3" w:rsidRPr="00D340E3" w:rsidRDefault="00D340E3" w:rsidP="00D340E3"/>
    <w:p w14:paraId="36DBCE1E" w14:textId="297F32C9" w:rsidR="00D340E3" w:rsidRPr="00D340E3" w:rsidRDefault="00D340E3" w:rsidP="00D340E3"/>
    <w:p w14:paraId="0FCC135A" w14:textId="230F1E5E" w:rsidR="00D340E3" w:rsidRPr="00D340E3" w:rsidRDefault="00D340E3" w:rsidP="00D340E3"/>
    <w:p w14:paraId="160CB83E" w14:textId="0104EFEE" w:rsidR="00D340E3" w:rsidRPr="00D340E3" w:rsidRDefault="00D340E3" w:rsidP="00D340E3"/>
    <w:p w14:paraId="357522ED" w14:textId="69C9B10B" w:rsidR="00D340E3" w:rsidRPr="00D340E3" w:rsidRDefault="00D340E3" w:rsidP="00D340E3"/>
    <w:p w14:paraId="7999DB38" w14:textId="1E7BE696" w:rsidR="00D340E3" w:rsidRPr="00D340E3" w:rsidRDefault="00D340E3" w:rsidP="00D340E3"/>
    <w:p w14:paraId="1249CA0F" w14:textId="33D95274" w:rsidR="00D340E3" w:rsidRPr="00D340E3" w:rsidRDefault="00D340E3" w:rsidP="00D340E3"/>
    <w:p w14:paraId="333CFE0A" w14:textId="45EA8D90" w:rsidR="00D340E3" w:rsidRPr="00D340E3" w:rsidRDefault="00D340E3" w:rsidP="00D340E3"/>
    <w:p w14:paraId="5245B589" w14:textId="57523C02" w:rsidR="00D340E3" w:rsidRPr="00D340E3" w:rsidRDefault="00D340E3" w:rsidP="00D340E3"/>
    <w:p w14:paraId="08D50082" w14:textId="6E811E4A" w:rsidR="00D340E3" w:rsidRPr="00D340E3" w:rsidRDefault="00D340E3" w:rsidP="00D340E3"/>
    <w:p w14:paraId="6A73FD62" w14:textId="7ECC8638" w:rsidR="00D340E3" w:rsidRPr="00D340E3" w:rsidRDefault="00D340E3" w:rsidP="00D340E3"/>
    <w:p w14:paraId="07460896" w14:textId="24C407E2" w:rsidR="00D340E3" w:rsidRPr="00D340E3" w:rsidRDefault="00D340E3" w:rsidP="00D340E3"/>
    <w:p w14:paraId="0F6F3515" w14:textId="38542126" w:rsidR="00D340E3" w:rsidRPr="00D340E3" w:rsidRDefault="00D340E3" w:rsidP="00D340E3"/>
    <w:p w14:paraId="0E888354" w14:textId="2622DCCC" w:rsidR="00D340E3" w:rsidRPr="00D340E3" w:rsidRDefault="00D340E3" w:rsidP="00D340E3"/>
    <w:p w14:paraId="227D4931" w14:textId="3B6D906D" w:rsidR="00D340E3" w:rsidRPr="00D340E3" w:rsidRDefault="00D340E3" w:rsidP="00D340E3"/>
    <w:p w14:paraId="754A8534" w14:textId="46E51367" w:rsidR="00D340E3" w:rsidRPr="00D340E3" w:rsidRDefault="00D340E3" w:rsidP="00D340E3"/>
    <w:p w14:paraId="5D262577" w14:textId="1B783846" w:rsidR="00D340E3" w:rsidRPr="00D340E3" w:rsidRDefault="00D340E3" w:rsidP="00D340E3"/>
    <w:p w14:paraId="6E139A70" w14:textId="01189FB2" w:rsidR="00D340E3" w:rsidRPr="00D340E3" w:rsidRDefault="00D340E3" w:rsidP="00D340E3"/>
    <w:p w14:paraId="28B31D72" w14:textId="7A7D7794" w:rsidR="00D340E3" w:rsidRPr="00D340E3" w:rsidRDefault="00D340E3" w:rsidP="00D340E3"/>
    <w:p w14:paraId="3A6153F4" w14:textId="42DE7827" w:rsidR="00D340E3" w:rsidRPr="00D340E3" w:rsidRDefault="00D340E3" w:rsidP="00D340E3"/>
    <w:p w14:paraId="6BB45911" w14:textId="00C9C668" w:rsidR="00D340E3" w:rsidRPr="00D340E3" w:rsidRDefault="00D340E3" w:rsidP="00D340E3"/>
    <w:p w14:paraId="57CD468B" w14:textId="79181644" w:rsidR="00D340E3" w:rsidRPr="00D340E3" w:rsidRDefault="00D340E3" w:rsidP="00D340E3"/>
    <w:p w14:paraId="2C1B16DB" w14:textId="2648959E" w:rsidR="00D340E3" w:rsidRDefault="00D340E3" w:rsidP="00D340E3"/>
    <w:p w14:paraId="49A0A1DE" w14:textId="326EA8D3" w:rsidR="00D340E3" w:rsidRPr="00D340E3" w:rsidRDefault="00D340E3" w:rsidP="00D340E3"/>
    <w:p w14:paraId="5A4F8510" w14:textId="37B08B8F" w:rsidR="00D340E3" w:rsidRPr="00D340E3" w:rsidRDefault="00D340E3" w:rsidP="00D340E3"/>
    <w:p w14:paraId="0AE6B123" w14:textId="4F264A6E" w:rsidR="00D340E3" w:rsidRPr="00D340E3" w:rsidRDefault="00D340E3" w:rsidP="00D340E3"/>
    <w:p w14:paraId="0B023914" w14:textId="6F5462F2" w:rsidR="00D340E3" w:rsidRDefault="00D340E3" w:rsidP="00D340E3"/>
    <w:p w14:paraId="1364BDFA" w14:textId="1AD8CE34" w:rsidR="00D340E3" w:rsidRDefault="00D340E3" w:rsidP="00D340E3"/>
    <w:p w14:paraId="0A6B6514" w14:textId="55116EFB" w:rsidR="00D340E3" w:rsidRDefault="00D340E3" w:rsidP="00D340E3"/>
    <w:p w14:paraId="1BA6602B" w14:textId="1480FF45" w:rsidR="00D340E3" w:rsidRDefault="00D340E3" w:rsidP="00D340E3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lastRenderedPageBreak/>
        <w:t>Employee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System: 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Noah Morrow</w:t>
      </w:r>
    </w:p>
    <w:p w14:paraId="18DB6E4D" w14:textId="42FB222C" w:rsidR="00D340E3" w:rsidRDefault="008765B4" w:rsidP="00D340E3">
      <w:pPr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08A19B55" wp14:editId="7E4F7CB2">
            <wp:simplePos x="0" y="0"/>
            <wp:positionH relativeFrom="margin">
              <wp:posOffset>-520263</wp:posOffset>
            </wp:positionH>
            <wp:positionV relativeFrom="paragraph">
              <wp:posOffset>141430</wp:posOffset>
            </wp:positionV>
            <wp:extent cx="7094483" cy="7912735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273" cy="791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9B9E1" w14:textId="5B827F56" w:rsidR="008765B4" w:rsidRDefault="008765B4" w:rsidP="00D340E3">
      <w:pPr>
        <w:jc w:val="center"/>
      </w:pPr>
    </w:p>
    <w:p w14:paraId="385BFC1B" w14:textId="77777777" w:rsidR="008765B4" w:rsidRDefault="008765B4">
      <w:pPr>
        <w:spacing w:after="160" w:line="259" w:lineRule="auto"/>
      </w:pPr>
      <w:r>
        <w:br w:type="page"/>
      </w:r>
    </w:p>
    <w:p w14:paraId="6BA59374" w14:textId="36D60972" w:rsidR="008765B4" w:rsidRDefault="008765B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lastRenderedPageBreak/>
        <w:t>Messaging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System: 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Gavin Crider</w:t>
      </w:r>
    </w:p>
    <w:p w14:paraId="6A155ACC" w14:textId="1E21F57F" w:rsidR="00AD1064" w:rsidRDefault="00F05702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noProof/>
          <w:color w:val="000000"/>
          <w:sz w:val="22"/>
          <w:szCs w:val="22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436DA7BF" wp14:editId="17D3C9CD">
            <wp:simplePos x="0" y="0"/>
            <wp:positionH relativeFrom="margin">
              <wp:align>center</wp:align>
            </wp:positionH>
            <wp:positionV relativeFrom="paragraph">
              <wp:posOffset>170859</wp:posOffset>
            </wp:positionV>
            <wp:extent cx="7257733" cy="7570382"/>
            <wp:effectExtent l="0" t="0" r="63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733" cy="757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56CE6" w14:textId="7E36FA01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FBBEF0F" w14:textId="5C1D96FC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B81BFA5" w14:textId="5271D9EB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C57ACED" w14:textId="4DAC6943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A9EA420" w14:textId="780A1ACF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E6C55A4" w14:textId="5161C14D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B0FDA72" w14:textId="7B3BB00B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EA999BD" w14:textId="49C6253F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0E714C9" w14:textId="31909A68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1154BEA" w14:textId="3D239BC6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BFB82F3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017E6DF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228A8A4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147F908" w14:textId="76A966F3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D66B076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07BA665" w14:textId="7D1A7C70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0A1D1B7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9981588" w14:textId="78D661AA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B846037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02D730A" w14:textId="61CAE7E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5402D26" w14:textId="6139CDB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1ED2479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F2C5109" w14:textId="6475E2F1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A36516C" w14:textId="3C5A392F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2EE56DC" w14:textId="2390B7FE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0444DC0" w14:textId="24D602C2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CA906C6" w14:textId="3D7BF9E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2834494" w14:textId="54C37035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A1A64D0" w14:textId="5CCA2CCA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7A14A65" w14:textId="4A5E6B85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22142C8" w14:textId="25F6C0CB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733550C" w14:textId="209BE7B1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7133EED" w14:textId="3E1B999C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171BD55" w14:textId="6A13724A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991D56D" w14:textId="6EA678C8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3280236" w14:textId="470D0DE0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0A84A90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AD243AB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68F74F4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AD5F039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FE07373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545EB97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F32B9E0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73C2FA8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50554AD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3B7ABED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E590AA9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70FD7F0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FF2261D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41251FD" w14:textId="77777777" w:rsidR="00AD1064" w:rsidRDefault="00AD1064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77DF59E6" w14:textId="33CFBB7E" w:rsidR="00F05702" w:rsidRDefault="00F05702" w:rsidP="008765B4">
      <w:pPr>
        <w:tabs>
          <w:tab w:val="left" w:pos="2450"/>
        </w:tabs>
        <w:jc w:val="center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noProof/>
          <w:color w:val="000000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62336" behindDoc="1" locked="0" layoutInCell="1" allowOverlap="1" wp14:anchorId="4358AB5D" wp14:editId="6C10F9BF">
            <wp:simplePos x="0" y="0"/>
            <wp:positionH relativeFrom="margin">
              <wp:posOffset>-666750</wp:posOffset>
            </wp:positionH>
            <wp:positionV relativeFrom="paragraph">
              <wp:posOffset>0</wp:posOffset>
            </wp:positionV>
            <wp:extent cx="7266305" cy="8210550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30" cy="8211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B630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97A167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D0459F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988D4C7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5CEA1E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8C60B8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BE5AC8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2708CF2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2196D0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8EA7BC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EEFE18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1B3BC04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D69EA5E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FC59218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0A60C74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FBDE342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F1945D9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E56509B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B1A8D14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8D04E7B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11AAEC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FAC105E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5C927D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C8C92BB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92C6F47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F48C898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8512C7B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FF0422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80CC3C4" w14:textId="2DC6856E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  <w:r>
        <w:rPr>
          <w:rFonts w:ascii="Courier New" w:eastAsia="Arial" w:hAnsi="Courier New" w:cs="Courier New"/>
          <w:bCs/>
          <w:noProof/>
          <w:color w:val="000000"/>
          <w:sz w:val="40"/>
          <w:szCs w:val="40"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33F9A90D" wp14:editId="51F465CB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7016115" cy="8572500"/>
            <wp:effectExtent l="0" t="0" r="0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225" cy="8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50D9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1614059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8383AD2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B0CFAA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4C9C395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28FE0B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34F09E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20F71D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468A0F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32C3347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3DFC560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5911FC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A51D882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E0D7A8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5BA0D0B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4D5917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CCAA765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A9ADAE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A44E40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98EA5C6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6DD41B7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7BDC41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12EEC2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7AE0627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AB229A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3931A8C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74B18D9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D290948" w14:textId="09540EE2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  <w:r>
        <w:rPr>
          <w:rFonts w:ascii="Courier New" w:eastAsia="Arial" w:hAnsi="Courier New" w:cs="Courier New"/>
          <w:bCs/>
          <w:noProof/>
          <w:color w:val="000000"/>
          <w:sz w:val="40"/>
          <w:szCs w:val="40"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78CB9990" wp14:editId="3B10F7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97345" cy="8210550"/>
            <wp:effectExtent l="0" t="0" r="8255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424" cy="821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1C35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13CF2ED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C29357C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2F0AE91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CF6DA85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38343D5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0E4E9A9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041F85E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AAE2A6C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362162C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54B896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2DE9D8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84D4DE0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938D9D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FEBF815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1EBFCD0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191B514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C1A9FA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0F50186A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45726A02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7205A4B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1C6B652F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549BE370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C9F8535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208F9DA3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3514FCB7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6B6E1B2E" w14:textId="77777777" w:rsidR="00F05702" w:rsidRDefault="00F05702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40"/>
          <w:szCs w:val="40"/>
        </w:rPr>
      </w:pPr>
    </w:p>
    <w:p w14:paraId="7F3419FA" w14:textId="1FED3DF1" w:rsidR="00AD1064" w:rsidRDefault="00342CE4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40"/>
          <w:szCs w:val="40"/>
        </w:rPr>
        <w:lastRenderedPageBreak/>
        <w:t>Synopsis</w:t>
      </w:r>
    </w:p>
    <w:p w14:paraId="61642983" w14:textId="77777777" w:rsidR="00211317" w:rsidRDefault="00211317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F4FDED2" w14:textId="7F550CF7" w:rsidR="00211317" w:rsidRPr="00265624" w:rsidRDefault="00211317" w:rsidP="00D77A39">
      <w:pPr>
        <w:tabs>
          <w:tab w:val="left" w:pos="2450"/>
        </w:tabs>
        <w:rPr>
          <w:rFonts w:ascii="Courier New" w:eastAsia="Arial" w:hAnsi="Courier New" w:cs="Courier New"/>
          <w:b/>
          <w:color w:val="000000"/>
          <w:sz w:val="22"/>
          <w:szCs w:val="22"/>
        </w:rPr>
      </w:pPr>
      <w:r w:rsidRPr="00265624">
        <w:rPr>
          <w:rFonts w:ascii="Courier New" w:eastAsia="Arial" w:hAnsi="Courier New" w:cs="Courier New"/>
          <w:b/>
          <w:color w:val="000000"/>
          <w:sz w:val="22"/>
          <w:szCs w:val="22"/>
        </w:rPr>
        <w:t>Requirements to Operate Software</w:t>
      </w:r>
      <w:r w:rsidR="00C17F82" w:rsidRPr="00265624">
        <w:rPr>
          <w:rFonts w:ascii="Courier New" w:eastAsia="Arial" w:hAnsi="Courier New" w:cs="Courier New"/>
          <w:b/>
          <w:color w:val="000000"/>
          <w:sz w:val="22"/>
          <w:szCs w:val="22"/>
        </w:rPr>
        <w:t>:</w:t>
      </w:r>
    </w:p>
    <w:p w14:paraId="216D1A31" w14:textId="77777777" w:rsidR="00C17F82" w:rsidRDefault="00C17F82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FFEAEE0" w14:textId="1272DB7D" w:rsidR="00C17F82" w:rsidRDefault="0041285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Eclipse IDE for Enterprise Java </w:t>
      </w:r>
      <w:r w:rsidR="00084AD9">
        <w:rPr>
          <w:rFonts w:ascii="Courier New" w:eastAsia="Arial" w:hAnsi="Courier New" w:cs="Courier New"/>
          <w:bCs/>
          <w:color w:val="000000"/>
          <w:sz w:val="22"/>
          <w:szCs w:val="22"/>
        </w:rPr>
        <w:t>and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Web Developers – 2022 </w:t>
      </w:r>
      <w:r w:rsidR="00084AD9">
        <w:rPr>
          <w:rFonts w:ascii="Courier New" w:eastAsia="Arial" w:hAnsi="Courier New" w:cs="Courier New"/>
          <w:bCs/>
          <w:color w:val="000000"/>
          <w:sz w:val="22"/>
          <w:szCs w:val="22"/>
        </w:rPr>
        <w:t>–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12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1120034D" w14:textId="16533DB4" w:rsidR="00084AD9" w:rsidRDefault="00084AD9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MySQL</w:t>
      </w:r>
      <w:r w:rsidR="00265624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Server –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0DBDA012" w14:textId="1D13A951" w:rsidR="00265624" w:rsidRDefault="00265624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MySQL Workbench –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3CFA9709" w14:textId="2AC32FF6" w:rsidR="00265624" w:rsidRDefault="00265624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MySQL </w:t>
      </w:r>
      <w:r w:rsidR="004A327E">
        <w:rPr>
          <w:rFonts w:ascii="Courier New" w:eastAsia="Arial" w:hAnsi="Courier New" w:cs="Courier New"/>
          <w:bCs/>
          <w:color w:val="000000"/>
          <w:sz w:val="22"/>
          <w:szCs w:val="22"/>
        </w:rPr>
        <w:t>Shell - 8.0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4E1A2B91" w14:textId="5C079A9C" w:rsidR="0041007D" w:rsidRDefault="004A327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O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perating 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S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ystem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capable of 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running software above.</w:t>
      </w:r>
    </w:p>
    <w:p w14:paraId="4F2663FA" w14:textId="77777777" w:rsidR="0041007D" w:rsidRDefault="0041007D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3C7AB8B" w14:textId="4F2BCDF1" w:rsidR="0041007D" w:rsidRDefault="005E5B55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*Reference the ‘Updated Install Manual’ within Program Documents for more details on the process of installing </w:t>
      </w:r>
      <w:r w:rsidR="00E84D81">
        <w:rPr>
          <w:rFonts w:ascii="Courier New" w:eastAsia="Arial" w:hAnsi="Courier New" w:cs="Courier New"/>
          <w:bCs/>
          <w:color w:val="000000"/>
          <w:sz w:val="22"/>
          <w:szCs w:val="22"/>
        </w:rPr>
        <w:t>each product and the steps for first time setup</w:t>
      </w:r>
      <w:r w:rsidR="00C73600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362C5CE5" w14:textId="77777777" w:rsidR="00C73600" w:rsidRDefault="00C7360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561C176" w14:textId="698D8870" w:rsidR="00C73600" w:rsidRDefault="00AC6082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After setup,</w:t>
      </w:r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the program can be ran by right clicking the ‘</w:t>
      </w:r>
      <w:proofErr w:type="spellStart"/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>sellingwidgets</w:t>
      </w:r>
      <w:proofErr w:type="spellEnd"/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’ folder within eclipse and </w:t>
      </w:r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selecting RunAs -&gt; </w:t>
      </w:r>
      <w:proofErr w:type="spellStart"/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>Springboot</w:t>
      </w:r>
      <w:proofErr w:type="spellEnd"/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Application.</w:t>
      </w:r>
    </w:p>
    <w:p w14:paraId="352478EB" w14:textId="77777777" w:rsidR="00160D70" w:rsidRDefault="00160D7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84BFC54" w14:textId="709C6F0C" w:rsidR="00160D70" w:rsidRDefault="00160D7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Upon initialization of the program, </w:t>
      </w:r>
      <w:r w:rsidR="00430C5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the user is brought to the index page where there are a variety of options including </w:t>
      </w:r>
      <w:r w:rsidR="00A025D4">
        <w:rPr>
          <w:rFonts w:ascii="Courier New" w:eastAsia="Arial" w:hAnsi="Courier New" w:cs="Courier New"/>
          <w:bCs/>
          <w:color w:val="000000"/>
          <w:sz w:val="22"/>
          <w:szCs w:val="22"/>
        </w:rPr>
        <w:t>‘login,’ ‘signup,’ ‘browse,’ ‘motto,’ ‘</w:t>
      </w:r>
      <w:r w:rsidR="00F06ED4">
        <w:rPr>
          <w:rFonts w:ascii="Courier New" w:eastAsia="Arial" w:hAnsi="Courier New" w:cs="Courier New"/>
          <w:bCs/>
          <w:color w:val="000000"/>
          <w:sz w:val="22"/>
          <w:szCs w:val="22"/>
        </w:rPr>
        <w:t>FAQ</w:t>
      </w:r>
      <w:r w:rsidR="00A025D4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,’ and </w:t>
      </w:r>
      <w:r w:rsidR="00491ED1">
        <w:rPr>
          <w:rFonts w:ascii="Courier New" w:eastAsia="Arial" w:hAnsi="Courier New" w:cs="Courier New"/>
          <w:bCs/>
          <w:color w:val="000000"/>
          <w:sz w:val="22"/>
          <w:szCs w:val="22"/>
        </w:rPr>
        <w:t>‘contact us.’</w:t>
      </w:r>
    </w:p>
    <w:p w14:paraId="5345D779" w14:textId="77777777" w:rsidR="00173AA0" w:rsidRDefault="00173AA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B926702" w14:textId="770ED77B" w:rsidR="00173AA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The software contains to accounts in which are utilized for testing, they include:</w:t>
      </w:r>
    </w:p>
    <w:p w14:paraId="773307F0" w14:textId="77777777" w:rsidR="00F4116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2CF6762" w14:textId="77777777" w:rsidR="00526409" w:rsidRPr="000A014E" w:rsidRDefault="00526409" w:rsidP="00526409">
      <w:pPr>
        <w:spacing w:line="276" w:lineRule="auto"/>
        <w:rPr>
          <w:rFonts w:ascii="Courier New" w:eastAsia="Arial" w:hAnsi="Courier New" w:cs="Courier New"/>
          <w:b/>
          <w:bCs/>
          <w:color w:val="000000"/>
          <w:sz w:val="24"/>
          <w:szCs w:val="24"/>
        </w:rPr>
      </w:pPr>
      <w:r w:rsidRPr="000A014E"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Regular User Account:</w:t>
      </w:r>
    </w:p>
    <w:p w14:paraId="69BDD68B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Username: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userName</w:t>
      </w:r>
      <w:proofErr w:type="spellEnd"/>
    </w:p>
    <w:p w14:paraId="32DC7854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Password: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testPass</w:t>
      </w:r>
      <w:proofErr w:type="spellEnd"/>
    </w:p>
    <w:p w14:paraId="4F00F339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4"/>
          <w:szCs w:val="24"/>
        </w:rPr>
      </w:pPr>
    </w:p>
    <w:p w14:paraId="727FC133" w14:textId="77777777" w:rsidR="00526409" w:rsidRPr="000A014E" w:rsidRDefault="00526409" w:rsidP="00526409">
      <w:pPr>
        <w:spacing w:line="276" w:lineRule="auto"/>
        <w:rPr>
          <w:rFonts w:ascii="Courier New" w:eastAsia="Arial" w:hAnsi="Courier New" w:cs="Courier New"/>
          <w:b/>
          <w:bCs/>
          <w:color w:val="000000"/>
          <w:sz w:val="24"/>
          <w:szCs w:val="24"/>
        </w:rPr>
      </w:pPr>
      <w:r w:rsidRPr="000A014E"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Administrative User Account</w:t>
      </w:r>
      <w:r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:</w:t>
      </w:r>
    </w:p>
    <w:p w14:paraId="2A23A628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Username: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useradminwidget</w:t>
      </w:r>
      <w:proofErr w:type="spellEnd"/>
    </w:p>
    <w:p w14:paraId="34AA2446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Password: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useradmin</w:t>
      </w:r>
      <w:proofErr w:type="spellEnd"/>
    </w:p>
    <w:p w14:paraId="5935DFDB" w14:textId="77777777" w:rsidR="008219A6" w:rsidRDefault="008219A6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73DC1289" w14:textId="7656574A" w:rsidR="008219A6" w:rsidRDefault="00DD611C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>
        <w:rPr>
          <w:rFonts w:ascii="Courier New" w:eastAsia="Arial" w:hAnsi="Courier New" w:cs="Courier New"/>
          <w:color w:val="000000"/>
          <w:sz w:val="22"/>
          <w:szCs w:val="22"/>
        </w:rPr>
        <w:t>*Each of the functions within the program are described in detail as well as the operations in which</w:t>
      </w:r>
      <w:r w:rsidR="00E51A00">
        <w:rPr>
          <w:rFonts w:ascii="Courier New" w:eastAsia="Arial" w:hAnsi="Courier New" w:cs="Courier New"/>
          <w:color w:val="000000"/>
          <w:sz w:val="22"/>
          <w:szCs w:val="22"/>
        </w:rPr>
        <w:t xml:space="preserve"> they can perform. Reference the </w:t>
      </w:r>
      <w:r w:rsidR="00D37ADF">
        <w:rPr>
          <w:rFonts w:ascii="Courier New" w:eastAsia="Arial" w:hAnsi="Courier New" w:cs="Courier New"/>
          <w:color w:val="000000"/>
          <w:sz w:val="22"/>
          <w:szCs w:val="22"/>
        </w:rPr>
        <w:t xml:space="preserve">‘Updated User Manual’ within Program Documents. </w:t>
      </w:r>
    </w:p>
    <w:p w14:paraId="61191927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23E038B8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3AA0411C" w14:textId="77777777" w:rsidR="00F4116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2316EDB" w14:textId="5D063FBA" w:rsidR="004A327E" w:rsidRDefault="004A327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</w:p>
    <w:p w14:paraId="67F23D54" w14:textId="77777777" w:rsidR="00084AD9" w:rsidRPr="00211317" w:rsidRDefault="00084AD9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A36986E" w14:textId="77777777" w:rsidR="008765B4" w:rsidRPr="00D340E3" w:rsidRDefault="008765B4" w:rsidP="008765B4">
      <w:pPr>
        <w:jc w:val="center"/>
      </w:pPr>
    </w:p>
    <w:sectPr w:rsidR="008765B4" w:rsidRPr="00D3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A03C" w14:textId="77777777" w:rsidR="00D340E3" w:rsidRDefault="00D340E3" w:rsidP="00D340E3">
      <w:r>
        <w:separator/>
      </w:r>
    </w:p>
  </w:endnote>
  <w:endnote w:type="continuationSeparator" w:id="0">
    <w:p w14:paraId="1AD671C9" w14:textId="77777777" w:rsidR="00D340E3" w:rsidRDefault="00D340E3" w:rsidP="00D3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24B4" w14:textId="77777777" w:rsidR="00D340E3" w:rsidRDefault="00D340E3" w:rsidP="00D340E3">
      <w:r>
        <w:separator/>
      </w:r>
    </w:p>
  </w:footnote>
  <w:footnote w:type="continuationSeparator" w:id="0">
    <w:p w14:paraId="68ADD73C" w14:textId="77777777" w:rsidR="00D340E3" w:rsidRDefault="00D340E3" w:rsidP="00D3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3"/>
    <w:rsid w:val="00084AD9"/>
    <w:rsid w:val="000D73AD"/>
    <w:rsid w:val="00160D70"/>
    <w:rsid w:val="00173AA0"/>
    <w:rsid w:val="00211317"/>
    <w:rsid w:val="00265624"/>
    <w:rsid w:val="002923E5"/>
    <w:rsid w:val="00342CE4"/>
    <w:rsid w:val="0041007D"/>
    <w:rsid w:val="0041285E"/>
    <w:rsid w:val="00430C50"/>
    <w:rsid w:val="00491ED1"/>
    <w:rsid w:val="004A327E"/>
    <w:rsid w:val="00526409"/>
    <w:rsid w:val="005E5B55"/>
    <w:rsid w:val="008219A6"/>
    <w:rsid w:val="008765B4"/>
    <w:rsid w:val="009D3E50"/>
    <w:rsid w:val="00A025D4"/>
    <w:rsid w:val="00AC6082"/>
    <w:rsid w:val="00AD1064"/>
    <w:rsid w:val="00C17F82"/>
    <w:rsid w:val="00C21D12"/>
    <w:rsid w:val="00C73600"/>
    <w:rsid w:val="00D340E3"/>
    <w:rsid w:val="00D37ADF"/>
    <w:rsid w:val="00D77A39"/>
    <w:rsid w:val="00DD611C"/>
    <w:rsid w:val="00E51A00"/>
    <w:rsid w:val="00E84D81"/>
    <w:rsid w:val="00F05702"/>
    <w:rsid w:val="00F06ED4"/>
    <w:rsid w:val="00F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DFBA"/>
  <w15:chartTrackingRefBased/>
  <w15:docId w15:val="{AA9A4181-EEB4-43B0-A998-335A899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E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0E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4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0E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Braun</dc:creator>
  <cp:keywords/>
  <dc:description/>
  <cp:lastModifiedBy>Dillon Braun</cp:lastModifiedBy>
  <cp:revision>31</cp:revision>
  <dcterms:created xsi:type="dcterms:W3CDTF">2023-03-07T12:24:00Z</dcterms:created>
  <dcterms:modified xsi:type="dcterms:W3CDTF">2023-03-07T13:32:00Z</dcterms:modified>
</cp:coreProperties>
</file>