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1A0485" w14:textId="5D60D50D" w:rsidR="00AF7F2B" w:rsidRDefault="00EC71E4">
      <w:proofErr w:type="gramStart"/>
      <w:r>
        <w:rPr>
          <w:rFonts w:hint="eastAsia"/>
        </w:rPr>
        <w:t>A</w:t>
      </w:r>
      <w:r>
        <w:t>A  FF</w:t>
      </w:r>
      <w:proofErr w:type="gramEnd"/>
      <w:r>
        <w:t xml:space="preserve">  01/02  KP  KD  </w:t>
      </w:r>
      <w:bookmarkStart w:id="0" w:name="_GoBack"/>
      <w:bookmarkEnd w:id="0"/>
      <w:r>
        <w:t xml:space="preserve">FF  AA  </w:t>
      </w:r>
    </w:p>
    <w:sectPr w:rsidR="00AF7F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4D80F0" w14:textId="77777777" w:rsidR="000D78C4" w:rsidRDefault="000D78C4" w:rsidP="00EC71E4">
      <w:r>
        <w:separator/>
      </w:r>
    </w:p>
  </w:endnote>
  <w:endnote w:type="continuationSeparator" w:id="0">
    <w:p w14:paraId="22E1F0FB" w14:textId="77777777" w:rsidR="000D78C4" w:rsidRDefault="000D78C4" w:rsidP="00EC71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98B935" w14:textId="77777777" w:rsidR="000D78C4" w:rsidRDefault="000D78C4" w:rsidP="00EC71E4">
      <w:r>
        <w:separator/>
      </w:r>
    </w:p>
  </w:footnote>
  <w:footnote w:type="continuationSeparator" w:id="0">
    <w:p w14:paraId="0783674A" w14:textId="77777777" w:rsidR="000D78C4" w:rsidRDefault="000D78C4" w:rsidP="00EC71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7E3"/>
    <w:rsid w:val="000D78C4"/>
    <w:rsid w:val="002B67E3"/>
    <w:rsid w:val="005065AD"/>
    <w:rsid w:val="0075193D"/>
    <w:rsid w:val="00EC7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82A1F5"/>
  <w15:chartTrackingRefBased/>
  <w15:docId w15:val="{6A0B3E1C-F3D6-4A56-AFF0-BF4B96218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71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C71E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C71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C71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2018-06-11T06:18:00Z</dcterms:created>
  <dcterms:modified xsi:type="dcterms:W3CDTF">2018-06-11T06:21:00Z</dcterms:modified>
</cp:coreProperties>
</file>