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6242F" w14:textId="46952CF5" w:rsidR="0061291B" w:rsidRDefault="00AA1865">
      <w:r>
        <w:t xml:space="preserve">Mercury Timesheet </w:t>
      </w:r>
      <w:r w:rsidR="00647EF2">
        <w:t>Aug</w:t>
      </w:r>
      <w:r>
        <w:t xml:space="preserve"> 202</w:t>
      </w:r>
      <w:r w:rsidR="001F2E7C">
        <w:t>2</w:t>
      </w:r>
      <w:r>
        <w:t>:</w:t>
      </w:r>
    </w:p>
    <w:p w14:paraId="6CDD1882" w14:textId="79021621" w:rsidR="00F83882" w:rsidRPr="00F83882" w:rsidRDefault="00F83882">
      <w:pPr>
        <w:rPr>
          <w:sz w:val="18"/>
          <w:szCs w:val="18"/>
        </w:rPr>
      </w:pPr>
      <w:r w:rsidRPr="00F83882">
        <w:rPr>
          <w:sz w:val="18"/>
          <w:szCs w:val="18"/>
        </w:rPr>
        <w:t>1</w:t>
      </w:r>
      <w:r w:rsidRPr="00F83882">
        <w:rPr>
          <w:sz w:val="18"/>
          <w:szCs w:val="18"/>
          <w:vertAlign w:val="superscript"/>
        </w:rPr>
        <w:t>st</w:t>
      </w:r>
      <w:r w:rsidRPr="00F83882">
        <w:rPr>
          <w:sz w:val="18"/>
          <w:szCs w:val="18"/>
        </w:rPr>
        <w:t xml:space="preserve"> Week</w:t>
      </w:r>
    </w:p>
    <w:p w14:paraId="1CCD2BD6" w14:textId="58FE749E" w:rsidR="009509A1" w:rsidRDefault="00B948D6">
      <w:r>
        <w:rPr>
          <w:noProof/>
        </w:rPr>
        <w:drawing>
          <wp:inline distT="0" distB="0" distL="0" distR="0" wp14:anchorId="34CCC29E" wp14:editId="32EC8165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5BE77" w14:textId="0D074BDB" w:rsidR="00F83882" w:rsidRDefault="00F83882">
      <w:pPr>
        <w:rPr>
          <w:noProof/>
        </w:rPr>
      </w:pPr>
      <w:r>
        <w:rPr>
          <w:sz w:val="18"/>
          <w:szCs w:val="18"/>
        </w:rPr>
        <w:t>2</w:t>
      </w:r>
      <w:r w:rsidRPr="00F83882">
        <w:rPr>
          <w:sz w:val="18"/>
          <w:szCs w:val="18"/>
          <w:vertAlign w:val="superscript"/>
        </w:rPr>
        <w:t>nd</w:t>
      </w:r>
      <w:r>
        <w:rPr>
          <w:sz w:val="18"/>
          <w:szCs w:val="18"/>
        </w:rPr>
        <w:t xml:space="preserve"> </w:t>
      </w:r>
      <w:r w:rsidRPr="00F83882">
        <w:rPr>
          <w:sz w:val="18"/>
          <w:szCs w:val="18"/>
        </w:rPr>
        <w:t xml:space="preserve"> Week</w:t>
      </w:r>
    </w:p>
    <w:p w14:paraId="1A26AEE8" w14:textId="595DC226" w:rsidR="00EF6DC2" w:rsidRDefault="00B948D6">
      <w:r>
        <w:rPr>
          <w:noProof/>
        </w:rPr>
        <w:drawing>
          <wp:inline distT="0" distB="0" distL="0" distR="0" wp14:anchorId="7CEE0557" wp14:editId="4F4F537A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8ED5E" w14:textId="22246D0E" w:rsidR="00F83882" w:rsidRPr="00F83882" w:rsidRDefault="00F83882">
      <w:r w:rsidRPr="00F83882">
        <w:rPr>
          <w:sz w:val="18"/>
          <w:szCs w:val="18"/>
        </w:rPr>
        <w:t>3</w:t>
      </w:r>
      <w:r w:rsidRPr="00F83882">
        <w:rPr>
          <w:sz w:val="18"/>
          <w:szCs w:val="18"/>
          <w:vertAlign w:val="superscript"/>
        </w:rPr>
        <w:t>rd</w:t>
      </w:r>
      <w:r w:rsidRPr="00F83882">
        <w:rPr>
          <w:sz w:val="18"/>
          <w:szCs w:val="18"/>
        </w:rPr>
        <w:t xml:space="preserve"> Week</w:t>
      </w:r>
    </w:p>
    <w:p w14:paraId="4D0B9DB2" w14:textId="3421EEB8" w:rsidR="00EF6DC2" w:rsidRDefault="00B948D6">
      <w:r>
        <w:rPr>
          <w:noProof/>
        </w:rPr>
        <w:lastRenderedPageBreak/>
        <w:drawing>
          <wp:inline distT="0" distB="0" distL="0" distR="0" wp14:anchorId="14CFD533" wp14:editId="4AA23F88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92FC4" w14:textId="1DAF4AE3" w:rsidR="00F83882" w:rsidRPr="00F83882" w:rsidRDefault="00F83882">
      <w:pPr>
        <w:rPr>
          <w:noProof/>
          <w:sz w:val="18"/>
          <w:szCs w:val="18"/>
        </w:rPr>
      </w:pPr>
      <w:r w:rsidRPr="00F83882">
        <w:rPr>
          <w:sz w:val="18"/>
          <w:szCs w:val="18"/>
        </w:rPr>
        <w:t>4</w:t>
      </w:r>
      <w:r w:rsidRPr="00F83882">
        <w:rPr>
          <w:sz w:val="18"/>
          <w:szCs w:val="18"/>
          <w:vertAlign w:val="superscript"/>
        </w:rPr>
        <w:t>th</w:t>
      </w:r>
      <w:r w:rsidRPr="00F83882">
        <w:rPr>
          <w:sz w:val="18"/>
          <w:szCs w:val="18"/>
        </w:rPr>
        <w:t xml:space="preserve"> Week</w:t>
      </w:r>
    </w:p>
    <w:p w14:paraId="6161DC30" w14:textId="3CA44868" w:rsidR="000A5BA6" w:rsidRDefault="00B948D6">
      <w:r>
        <w:rPr>
          <w:noProof/>
        </w:rPr>
        <w:drawing>
          <wp:inline distT="0" distB="0" distL="0" distR="0" wp14:anchorId="057A821F" wp14:editId="4D549A71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AA6CF" w14:textId="130182EC" w:rsidR="00F83882" w:rsidRPr="00F83882" w:rsidRDefault="00F83882">
      <w:pPr>
        <w:rPr>
          <w:sz w:val="18"/>
          <w:szCs w:val="18"/>
        </w:rPr>
      </w:pPr>
      <w:r w:rsidRPr="00F83882">
        <w:rPr>
          <w:sz w:val="18"/>
          <w:szCs w:val="18"/>
        </w:rPr>
        <w:t>Final Week</w:t>
      </w:r>
    </w:p>
    <w:p w14:paraId="407D1799" w14:textId="324707AB" w:rsidR="000A5BA6" w:rsidRDefault="00B948D6">
      <w:r>
        <w:rPr>
          <w:noProof/>
        </w:rPr>
        <w:lastRenderedPageBreak/>
        <w:drawing>
          <wp:inline distT="0" distB="0" distL="0" distR="0" wp14:anchorId="69FDEDBB" wp14:editId="7A599454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4498" w14:textId="0F2D45C7" w:rsidR="0005286E" w:rsidRDefault="0005286E"/>
    <w:p w14:paraId="56DA8C81" w14:textId="77777777" w:rsidR="0005286E" w:rsidRDefault="0005286E"/>
    <w:p w14:paraId="3EE2DC17" w14:textId="53315579" w:rsidR="001F2E7C" w:rsidRDefault="00223F16" w:rsidP="00AA1865">
      <w:pPr>
        <w:rPr>
          <w:noProof/>
        </w:rPr>
      </w:pPr>
      <w:r>
        <w:t>I</w:t>
      </w:r>
      <w:r w:rsidR="00AA1865">
        <w:t xml:space="preserve">Time Timesheet </w:t>
      </w:r>
      <w:r w:rsidR="00647EF2">
        <w:t>Aug</w:t>
      </w:r>
      <w:r w:rsidR="00AA1865">
        <w:t xml:space="preserve"> 202</w:t>
      </w:r>
      <w:r w:rsidR="001F2E7C">
        <w:t>2:</w:t>
      </w:r>
      <w:r w:rsidR="00BB5782" w:rsidRPr="00BB5782">
        <w:rPr>
          <w:noProof/>
        </w:rPr>
        <w:t xml:space="preserve"> </w:t>
      </w:r>
    </w:p>
    <w:p w14:paraId="0FDEDBAF" w14:textId="6261D80F" w:rsidR="00F83882" w:rsidRDefault="00F83882" w:rsidP="00AA1865">
      <w:pPr>
        <w:rPr>
          <w:noProof/>
        </w:rPr>
      </w:pPr>
      <w:r w:rsidRPr="00F83882">
        <w:rPr>
          <w:noProof/>
          <w:sz w:val="18"/>
          <w:szCs w:val="18"/>
        </w:rPr>
        <w:t>1</w:t>
      </w:r>
      <w:r w:rsidRPr="00F83882">
        <w:rPr>
          <w:noProof/>
          <w:sz w:val="18"/>
          <w:szCs w:val="18"/>
          <w:vertAlign w:val="superscript"/>
        </w:rPr>
        <w:t>st</w:t>
      </w:r>
      <w:r w:rsidRPr="00F83882">
        <w:rPr>
          <w:noProof/>
          <w:sz w:val="18"/>
          <w:szCs w:val="18"/>
        </w:rPr>
        <w:t xml:space="preserve"> Week</w:t>
      </w:r>
    </w:p>
    <w:p w14:paraId="7FDCBB45" w14:textId="01278D35" w:rsidR="004E4410" w:rsidRDefault="007F02E2" w:rsidP="00AA1865">
      <w:r>
        <w:rPr>
          <w:noProof/>
        </w:rPr>
        <w:drawing>
          <wp:inline distT="0" distB="0" distL="0" distR="0" wp14:anchorId="6560E020" wp14:editId="55505BE8">
            <wp:extent cx="5731510" cy="32226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35D6B" w14:textId="7D06E953" w:rsidR="00EA139A" w:rsidRDefault="00F83882" w:rsidP="00AA1865">
      <w:pPr>
        <w:rPr>
          <w:sz w:val="18"/>
          <w:szCs w:val="18"/>
        </w:rPr>
      </w:pPr>
      <w:r w:rsidRPr="00F83882">
        <w:rPr>
          <w:sz w:val="18"/>
          <w:szCs w:val="18"/>
        </w:rPr>
        <w:t>2</w:t>
      </w:r>
      <w:r w:rsidRPr="00F83882">
        <w:rPr>
          <w:sz w:val="18"/>
          <w:szCs w:val="18"/>
          <w:vertAlign w:val="superscript"/>
        </w:rPr>
        <w:t>nd</w:t>
      </w:r>
      <w:r w:rsidRPr="00F83882">
        <w:rPr>
          <w:sz w:val="18"/>
          <w:szCs w:val="18"/>
        </w:rPr>
        <w:t xml:space="preserve"> Week</w:t>
      </w:r>
    </w:p>
    <w:p w14:paraId="0D321210" w14:textId="3FAE645E" w:rsidR="00E02098" w:rsidRDefault="007F02E2" w:rsidP="00AA1865">
      <w:r>
        <w:rPr>
          <w:noProof/>
        </w:rPr>
        <w:lastRenderedPageBreak/>
        <w:drawing>
          <wp:inline distT="0" distB="0" distL="0" distR="0" wp14:anchorId="204D40FF" wp14:editId="207731CC">
            <wp:extent cx="5731510" cy="322262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7E5A0" w14:textId="3F57A880" w:rsidR="00F83882" w:rsidRDefault="00F83882" w:rsidP="00AA1865">
      <w:pPr>
        <w:rPr>
          <w:noProof/>
        </w:rPr>
      </w:pPr>
      <w:r w:rsidRPr="00F83882">
        <w:rPr>
          <w:sz w:val="18"/>
          <w:szCs w:val="18"/>
        </w:rPr>
        <w:t>3</w:t>
      </w:r>
      <w:r w:rsidRPr="00F83882">
        <w:rPr>
          <w:sz w:val="18"/>
          <w:szCs w:val="18"/>
          <w:vertAlign w:val="superscript"/>
        </w:rPr>
        <w:t>rd</w:t>
      </w:r>
      <w:r w:rsidRPr="00F83882">
        <w:rPr>
          <w:sz w:val="18"/>
          <w:szCs w:val="18"/>
        </w:rPr>
        <w:t xml:space="preserve"> Week</w:t>
      </w:r>
    </w:p>
    <w:p w14:paraId="04BE8661" w14:textId="74157C11" w:rsidR="00EA139A" w:rsidRDefault="007F02E2" w:rsidP="00AA1865">
      <w:r>
        <w:rPr>
          <w:noProof/>
        </w:rPr>
        <w:drawing>
          <wp:inline distT="0" distB="0" distL="0" distR="0" wp14:anchorId="77459F1E" wp14:editId="682561E5">
            <wp:extent cx="5731510" cy="322262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1FF1B" w14:textId="77777777" w:rsidR="00F83882" w:rsidRDefault="00F83882" w:rsidP="00AA1865">
      <w:pPr>
        <w:rPr>
          <w:noProof/>
        </w:rPr>
      </w:pPr>
      <w:r w:rsidRPr="00F83882">
        <w:rPr>
          <w:sz w:val="18"/>
          <w:szCs w:val="18"/>
        </w:rPr>
        <w:t>4</w:t>
      </w:r>
      <w:r w:rsidRPr="00F83882">
        <w:rPr>
          <w:sz w:val="18"/>
          <w:szCs w:val="18"/>
          <w:vertAlign w:val="superscript"/>
        </w:rPr>
        <w:t>th</w:t>
      </w:r>
      <w:r w:rsidRPr="00F83882">
        <w:rPr>
          <w:sz w:val="18"/>
          <w:szCs w:val="18"/>
        </w:rPr>
        <w:t xml:space="preserve"> Week</w:t>
      </w:r>
    </w:p>
    <w:p w14:paraId="1076D69F" w14:textId="56B250F0" w:rsidR="00F83882" w:rsidRDefault="007F02E2" w:rsidP="00AA186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1D7E932" wp14:editId="353682C4">
            <wp:extent cx="5731510" cy="322262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8668" w14:textId="7B441AF6" w:rsidR="00845C31" w:rsidRPr="00F83882" w:rsidRDefault="00F83882" w:rsidP="00AA1865">
      <w:pPr>
        <w:rPr>
          <w:noProof/>
          <w:sz w:val="18"/>
          <w:szCs w:val="18"/>
        </w:rPr>
      </w:pPr>
      <w:r w:rsidRPr="00F83882">
        <w:rPr>
          <w:noProof/>
          <w:sz w:val="18"/>
          <w:szCs w:val="18"/>
        </w:rPr>
        <w:t>Final Week</w:t>
      </w:r>
    </w:p>
    <w:p w14:paraId="1B5AD551" w14:textId="1B05ADE1" w:rsidR="00845C31" w:rsidRDefault="00805D5F" w:rsidP="00AA1865">
      <w:r>
        <w:rPr>
          <w:noProof/>
        </w:rPr>
        <w:drawing>
          <wp:inline distT="0" distB="0" distL="0" distR="0" wp14:anchorId="43EC6449" wp14:editId="5096A3BA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5C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36D11B" w14:textId="77777777" w:rsidR="00C75A34" w:rsidRDefault="00C75A34" w:rsidP="005A1E03">
      <w:pPr>
        <w:spacing w:after="0" w:line="240" w:lineRule="auto"/>
      </w:pPr>
      <w:r>
        <w:separator/>
      </w:r>
    </w:p>
  </w:endnote>
  <w:endnote w:type="continuationSeparator" w:id="0">
    <w:p w14:paraId="1B04F4F1" w14:textId="77777777" w:rsidR="00C75A34" w:rsidRDefault="00C75A34" w:rsidP="005A1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CD074A" w14:textId="77777777" w:rsidR="00C75A34" w:rsidRDefault="00C75A34" w:rsidP="005A1E03">
      <w:pPr>
        <w:spacing w:after="0" w:line="240" w:lineRule="auto"/>
      </w:pPr>
      <w:r>
        <w:separator/>
      </w:r>
    </w:p>
  </w:footnote>
  <w:footnote w:type="continuationSeparator" w:id="0">
    <w:p w14:paraId="2F71B96B" w14:textId="77777777" w:rsidR="00C75A34" w:rsidRDefault="00C75A34" w:rsidP="005A1E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865"/>
    <w:rsid w:val="0005286E"/>
    <w:rsid w:val="000630D1"/>
    <w:rsid w:val="00082563"/>
    <w:rsid w:val="000868B6"/>
    <w:rsid w:val="000A5BA6"/>
    <w:rsid w:val="000B498B"/>
    <w:rsid w:val="001F2E7C"/>
    <w:rsid w:val="001F70A0"/>
    <w:rsid w:val="0021025A"/>
    <w:rsid w:val="00223F16"/>
    <w:rsid w:val="00277D36"/>
    <w:rsid w:val="003D242F"/>
    <w:rsid w:val="003D245D"/>
    <w:rsid w:val="003F20E0"/>
    <w:rsid w:val="00407232"/>
    <w:rsid w:val="00446876"/>
    <w:rsid w:val="004826DD"/>
    <w:rsid w:val="004A4CF5"/>
    <w:rsid w:val="004E4410"/>
    <w:rsid w:val="004F3B8A"/>
    <w:rsid w:val="005A1E03"/>
    <w:rsid w:val="005F5021"/>
    <w:rsid w:val="006068BC"/>
    <w:rsid w:val="0061291B"/>
    <w:rsid w:val="00647EF2"/>
    <w:rsid w:val="0065121F"/>
    <w:rsid w:val="006905E7"/>
    <w:rsid w:val="006B7AF0"/>
    <w:rsid w:val="007032C5"/>
    <w:rsid w:val="007677D7"/>
    <w:rsid w:val="00781AB6"/>
    <w:rsid w:val="007F02E2"/>
    <w:rsid w:val="00805D5F"/>
    <w:rsid w:val="008429F0"/>
    <w:rsid w:val="00845C31"/>
    <w:rsid w:val="008861A5"/>
    <w:rsid w:val="008B301F"/>
    <w:rsid w:val="008C030A"/>
    <w:rsid w:val="00921E52"/>
    <w:rsid w:val="00926CF2"/>
    <w:rsid w:val="009509A1"/>
    <w:rsid w:val="009B0B35"/>
    <w:rsid w:val="009C384F"/>
    <w:rsid w:val="009F2BB9"/>
    <w:rsid w:val="00A7304A"/>
    <w:rsid w:val="00AA1865"/>
    <w:rsid w:val="00B30C87"/>
    <w:rsid w:val="00B575B3"/>
    <w:rsid w:val="00B67A96"/>
    <w:rsid w:val="00B948D6"/>
    <w:rsid w:val="00BB5782"/>
    <w:rsid w:val="00C75A34"/>
    <w:rsid w:val="00C75FB1"/>
    <w:rsid w:val="00CE09B3"/>
    <w:rsid w:val="00CE3D10"/>
    <w:rsid w:val="00CF2473"/>
    <w:rsid w:val="00D76E65"/>
    <w:rsid w:val="00D869B8"/>
    <w:rsid w:val="00DE526F"/>
    <w:rsid w:val="00E02098"/>
    <w:rsid w:val="00EA139A"/>
    <w:rsid w:val="00EA79C4"/>
    <w:rsid w:val="00EB08AA"/>
    <w:rsid w:val="00EB7BC7"/>
    <w:rsid w:val="00EE0DD8"/>
    <w:rsid w:val="00EF6DC2"/>
    <w:rsid w:val="00EF7B97"/>
    <w:rsid w:val="00F40DA2"/>
    <w:rsid w:val="00F46B75"/>
    <w:rsid w:val="00F7534F"/>
    <w:rsid w:val="00F83882"/>
    <w:rsid w:val="00F95764"/>
    <w:rsid w:val="00FF4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49A85D0"/>
  <w15:chartTrackingRefBased/>
  <w15:docId w15:val="{A15ED84E-59E2-44FA-8EC0-C18748F90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8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CustomMKOP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KProdID">
    <vt:lpwstr>ZMOutlook</vt:lpwstr>
  </property>
  <property fmtid="{D5CDD505-2E9C-101B-9397-08002B2CF9AE}" pid="3" name="SizeBefore">
    <vt:lpwstr>1523642</vt:lpwstr>
  </property>
  <property fmtid="{D5CDD505-2E9C-101B-9397-08002B2CF9AE}" pid="4" name="OptimizationTime">
    <vt:lpwstr>20220901_1342</vt:lpwstr>
  </property>
</Propertie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5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Tripathi</dc:creator>
  <cp:keywords/>
  <dc:description/>
  <cp:lastModifiedBy>Abhishek Tripathi</cp:lastModifiedBy>
  <cp:revision>71</cp:revision>
  <dcterms:created xsi:type="dcterms:W3CDTF">2021-12-01T03:48:00Z</dcterms:created>
  <dcterms:modified xsi:type="dcterms:W3CDTF">2022-09-01T04:12:00Z</dcterms:modified>
</cp:coreProperties>
</file>