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242F" w14:textId="46952CF5" w:rsidR="0061291B" w:rsidRDefault="00AA1865">
      <w:r>
        <w:t xml:space="preserve">Mercury Timesheet </w:t>
      </w:r>
      <w:r w:rsidR="00647EF2">
        <w:t>Aug</w:t>
      </w:r>
      <w:r>
        <w:t xml:space="preserve"> 202</w:t>
      </w:r>
      <w:r w:rsidR="001F2E7C">
        <w:t>2</w:t>
      </w:r>
      <w:r>
        <w:t>:</w:t>
      </w:r>
    </w:p>
    <w:p w14:paraId="6CDD1882" w14:textId="79021621" w:rsidR="00F83882" w:rsidRPr="00F83882" w:rsidRDefault="00F83882">
      <w:pPr>
        <w:rPr>
          <w:sz w:val="18"/>
          <w:szCs w:val="18"/>
        </w:rPr>
      </w:pPr>
      <w:r w:rsidRPr="00F83882">
        <w:rPr>
          <w:sz w:val="18"/>
          <w:szCs w:val="18"/>
        </w:rPr>
        <w:t>1</w:t>
      </w:r>
      <w:r w:rsidRPr="00F83882">
        <w:rPr>
          <w:sz w:val="18"/>
          <w:szCs w:val="18"/>
          <w:vertAlign w:val="superscript"/>
        </w:rPr>
        <w:t>st</w:t>
      </w:r>
      <w:r w:rsidRPr="00F83882">
        <w:rPr>
          <w:sz w:val="18"/>
          <w:szCs w:val="18"/>
        </w:rPr>
        <w:t xml:space="preserve"> Week</w:t>
      </w:r>
    </w:p>
    <w:p w14:paraId="1CCD2BD6" w14:textId="70FF4492" w:rsidR="009509A1" w:rsidRDefault="009509A1"/>
    <w:p w14:paraId="2365BE77" w14:textId="0D074BDB" w:rsidR="00F83882" w:rsidRDefault="00F83882">
      <w:pPr>
        <w:rPr>
          <w:noProof/>
        </w:rPr>
      </w:pPr>
      <w:r>
        <w:rPr>
          <w:sz w:val="18"/>
          <w:szCs w:val="18"/>
        </w:rPr>
        <w:t>2</w:t>
      </w:r>
      <w:r w:rsidRPr="00F83882">
        <w:rPr>
          <w:sz w:val="18"/>
          <w:szCs w:val="18"/>
          <w:vertAlign w:val="superscript"/>
        </w:rPr>
        <w:t>nd</w:t>
      </w:r>
      <w:r>
        <w:rPr>
          <w:sz w:val="18"/>
          <w:szCs w:val="18"/>
        </w:rPr>
        <w:t xml:space="preserve"> </w:t>
      </w:r>
      <w:r w:rsidRPr="00F83882">
        <w:rPr>
          <w:sz w:val="18"/>
          <w:szCs w:val="18"/>
        </w:rPr>
        <w:t xml:space="preserve"> Week</w:t>
      </w:r>
    </w:p>
    <w:p w14:paraId="4B28ED5E" w14:textId="22246D0E" w:rsidR="00F83882" w:rsidRPr="00F83882" w:rsidRDefault="00F83882">
      <w:r w:rsidRPr="00F83882">
        <w:rPr>
          <w:sz w:val="18"/>
          <w:szCs w:val="18"/>
        </w:rPr>
        <w:t>3</w:t>
      </w:r>
      <w:r w:rsidRPr="00F83882">
        <w:rPr>
          <w:sz w:val="18"/>
          <w:szCs w:val="18"/>
          <w:vertAlign w:val="superscript"/>
        </w:rPr>
        <w:t>rd</w:t>
      </w:r>
      <w:r w:rsidRPr="00F83882">
        <w:rPr>
          <w:sz w:val="18"/>
          <w:szCs w:val="18"/>
        </w:rPr>
        <w:t xml:space="preserve"> Week</w:t>
      </w:r>
    </w:p>
    <w:p w14:paraId="4D0B9DB2" w14:textId="0CC2A8F8" w:rsidR="00EF6DC2" w:rsidRDefault="00EF6DC2"/>
    <w:p w14:paraId="33092FC4" w14:textId="1DAF4AE3" w:rsidR="00F83882" w:rsidRPr="00F83882" w:rsidRDefault="00F83882">
      <w:pPr>
        <w:rPr>
          <w:noProof/>
          <w:sz w:val="18"/>
          <w:szCs w:val="18"/>
        </w:rPr>
      </w:pPr>
      <w:r w:rsidRPr="00F83882">
        <w:rPr>
          <w:sz w:val="18"/>
          <w:szCs w:val="18"/>
        </w:rPr>
        <w:t>4</w:t>
      </w:r>
      <w:r w:rsidRPr="00F83882">
        <w:rPr>
          <w:sz w:val="18"/>
          <w:szCs w:val="18"/>
          <w:vertAlign w:val="superscript"/>
        </w:rPr>
        <w:t>th</w:t>
      </w:r>
      <w:r w:rsidRPr="00F83882">
        <w:rPr>
          <w:sz w:val="18"/>
          <w:szCs w:val="18"/>
        </w:rPr>
        <w:t xml:space="preserve"> Week</w:t>
      </w:r>
    </w:p>
    <w:p w14:paraId="6161DC30" w14:textId="22D8DC81" w:rsidR="000A5BA6" w:rsidRDefault="000A5BA6"/>
    <w:p w14:paraId="271AA6CF" w14:textId="130182EC" w:rsidR="00F83882" w:rsidRPr="00F83882" w:rsidRDefault="00F83882">
      <w:pPr>
        <w:rPr>
          <w:sz w:val="18"/>
          <w:szCs w:val="18"/>
        </w:rPr>
      </w:pPr>
      <w:r w:rsidRPr="00F83882">
        <w:rPr>
          <w:sz w:val="18"/>
          <w:szCs w:val="18"/>
        </w:rPr>
        <w:t>Final Week</w:t>
      </w:r>
    </w:p>
    <w:p w14:paraId="407D1799" w14:textId="7490135B" w:rsidR="000A5BA6" w:rsidRDefault="000A5BA6"/>
    <w:p w14:paraId="21AD4498" w14:textId="0F2D45C7" w:rsidR="0005286E" w:rsidRDefault="0005286E"/>
    <w:p w14:paraId="56DA8C81" w14:textId="77777777" w:rsidR="0005286E" w:rsidRDefault="0005286E"/>
    <w:p w14:paraId="3EE2DC17" w14:textId="53315579" w:rsidR="001F2E7C" w:rsidRDefault="00223F16" w:rsidP="00AA1865">
      <w:pPr>
        <w:rPr>
          <w:noProof/>
        </w:rPr>
      </w:pPr>
      <w:proofErr w:type="spellStart"/>
      <w:r>
        <w:t>I</w:t>
      </w:r>
      <w:r w:rsidR="00AA1865">
        <w:t>Time</w:t>
      </w:r>
      <w:proofErr w:type="spellEnd"/>
      <w:r w:rsidR="00AA1865">
        <w:t xml:space="preserve"> Timesheet </w:t>
      </w:r>
      <w:r w:rsidR="00647EF2">
        <w:t>Aug</w:t>
      </w:r>
      <w:r w:rsidR="00AA1865">
        <w:t xml:space="preserve"> 202</w:t>
      </w:r>
      <w:r w:rsidR="001F2E7C">
        <w:t>2:</w:t>
      </w:r>
      <w:r w:rsidR="00BB5782" w:rsidRPr="00BB5782">
        <w:rPr>
          <w:noProof/>
        </w:rPr>
        <w:t xml:space="preserve"> </w:t>
      </w:r>
    </w:p>
    <w:p w14:paraId="0FDEDBAF" w14:textId="6261D80F" w:rsidR="00F83882" w:rsidRDefault="00F83882" w:rsidP="00AA1865">
      <w:pPr>
        <w:rPr>
          <w:noProof/>
        </w:rPr>
      </w:pPr>
      <w:r w:rsidRPr="00F83882">
        <w:rPr>
          <w:noProof/>
          <w:sz w:val="18"/>
          <w:szCs w:val="18"/>
        </w:rPr>
        <w:t>1</w:t>
      </w:r>
      <w:r w:rsidRPr="00F83882">
        <w:rPr>
          <w:noProof/>
          <w:sz w:val="18"/>
          <w:szCs w:val="18"/>
          <w:vertAlign w:val="superscript"/>
        </w:rPr>
        <w:t>st</w:t>
      </w:r>
      <w:r w:rsidRPr="00F83882">
        <w:rPr>
          <w:noProof/>
          <w:sz w:val="18"/>
          <w:szCs w:val="18"/>
        </w:rPr>
        <w:t xml:space="preserve"> Week</w:t>
      </w:r>
    </w:p>
    <w:p w14:paraId="7FDCBB45" w14:textId="564389BC" w:rsidR="004E4410" w:rsidRDefault="004E4410" w:rsidP="00AA1865"/>
    <w:p w14:paraId="35435D6B" w14:textId="7D06E953" w:rsidR="00EA139A" w:rsidRDefault="00F83882" w:rsidP="00AA1865">
      <w:pPr>
        <w:rPr>
          <w:sz w:val="18"/>
          <w:szCs w:val="18"/>
        </w:rPr>
      </w:pPr>
      <w:r w:rsidRPr="00F83882">
        <w:rPr>
          <w:sz w:val="18"/>
          <w:szCs w:val="18"/>
        </w:rPr>
        <w:t>2</w:t>
      </w:r>
      <w:r w:rsidRPr="00F83882">
        <w:rPr>
          <w:sz w:val="18"/>
          <w:szCs w:val="18"/>
          <w:vertAlign w:val="superscript"/>
        </w:rPr>
        <w:t>nd</w:t>
      </w:r>
      <w:r w:rsidRPr="00F83882">
        <w:rPr>
          <w:sz w:val="18"/>
          <w:szCs w:val="18"/>
        </w:rPr>
        <w:t xml:space="preserve"> Week</w:t>
      </w:r>
    </w:p>
    <w:p w14:paraId="0D321210" w14:textId="7807DEEA" w:rsidR="00E02098" w:rsidRDefault="00E02098" w:rsidP="00AA1865"/>
    <w:p w14:paraId="5657E5A0" w14:textId="3F57A880" w:rsidR="00F83882" w:rsidRDefault="00F83882" w:rsidP="00AA1865">
      <w:pPr>
        <w:rPr>
          <w:noProof/>
        </w:rPr>
      </w:pPr>
      <w:r w:rsidRPr="00F83882">
        <w:rPr>
          <w:sz w:val="18"/>
          <w:szCs w:val="18"/>
        </w:rPr>
        <w:t>3</w:t>
      </w:r>
      <w:r w:rsidRPr="00F83882">
        <w:rPr>
          <w:sz w:val="18"/>
          <w:szCs w:val="18"/>
          <w:vertAlign w:val="superscript"/>
        </w:rPr>
        <w:t>rd</w:t>
      </w:r>
      <w:r w:rsidRPr="00F83882">
        <w:rPr>
          <w:sz w:val="18"/>
          <w:szCs w:val="18"/>
        </w:rPr>
        <w:t xml:space="preserve"> Week</w:t>
      </w:r>
    </w:p>
    <w:p w14:paraId="04BE8661" w14:textId="60FFAD3E" w:rsidR="00EA139A" w:rsidRDefault="00EA139A" w:rsidP="00AA1865"/>
    <w:p w14:paraId="01A1FF1B" w14:textId="77777777" w:rsidR="00F83882" w:rsidRDefault="00F83882" w:rsidP="00AA1865">
      <w:pPr>
        <w:rPr>
          <w:noProof/>
        </w:rPr>
      </w:pPr>
      <w:r w:rsidRPr="00F83882">
        <w:rPr>
          <w:sz w:val="18"/>
          <w:szCs w:val="18"/>
        </w:rPr>
        <w:t>4</w:t>
      </w:r>
      <w:r w:rsidRPr="00F83882">
        <w:rPr>
          <w:sz w:val="18"/>
          <w:szCs w:val="18"/>
          <w:vertAlign w:val="superscript"/>
        </w:rPr>
        <w:t>th</w:t>
      </w:r>
      <w:r w:rsidRPr="00F83882">
        <w:rPr>
          <w:sz w:val="18"/>
          <w:szCs w:val="18"/>
        </w:rPr>
        <w:t xml:space="preserve"> Week</w:t>
      </w:r>
    </w:p>
    <w:p w14:paraId="1076D69F" w14:textId="4BA615A4" w:rsidR="00F83882" w:rsidRDefault="00F83882" w:rsidP="00AA1865">
      <w:pPr>
        <w:rPr>
          <w:noProof/>
        </w:rPr>
      </w:pPr>
    </w:p>
    <w:p w14:paraId="4CFD8668" w14:textId="7B441AF6" w:rsidR="00845C31" w:rsidRPr="00F83882" w:rsidRDefault="00F83882" w:rsidP="00AA1865">
      <w:pPr>
        <w:rPr>
          <w:noProof/>
          <w:sz w:val="18"/>
          <w:szCs w:val="18"/>
        </w:rPr>
      </w:pPr>
      <w:r w:rsidRPr="00F83882">
        <w:rPr>
          <w:noProof/>
          <w:sz w:val="18"/>
          <w:szCs w:val="18"/>
        </w:rPr>
        <w:t>Final Week</w:t>
      </w:r>
    </w:p>
    <w:p w14:paraId="1B5AD551" w14:textId="1B05ADE1" w:rsidR="00845C31" w:rsidRDefault="00805D5F" w:rsidP="00AA1865">
      <w:r>
        <w:rPr>
          <w:noProof/>
        </w:rPr>
        <w:lastRenderedPageBreak/>
        <w:drawing>
          <wp:inline distT="0" distB="0" distL="0" distR="0" wp14:anchorId="43EC6449" wp14:editId="5096A3B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C4AEE" w14:textId="77777777" w:rsidR="00133D1C" w:rsidRDefault="00133D1C" w:rsidP="005A1E03">
      <w:pPr>
        <w:spacing w:after="0" w:line="240" w:lineRule="auto"/>
      </w:pPr>
      <w:r>
        <w:separator/>
      </w:r>
    </w:p>
  </w:endnote>
  <w:endnote w:type="continuationSeparator" w:id="0">
    <w:p w14:paraId="27C54976" w14:textId="77777777" w:rsidR="00133D1C" w:rsidRDefault="00133D1C" w:rsidP="005A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80D1F" w14:textId="77777777" w:rsidR="00133D1C" w:rsidRDefault="00133D1C" w:rsidP="005A1E03">
      <w:pPr>
        <w:spacing w:after="0" w:line="240" w:lineRule="auto"/>
      </w:pPr>
      <w:r>
        <w:separator/>
      </w:r>
    </w:p>
  </w:footnote>
  <w:footnote w:type="continuationSeparator" w:id="0">
    <w:p w14:paraId="21867397" w14:textId="77777777" w:rsidR="00133D1C" w:rsidRDefault="00133D1C" w:rsidP="005A1E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65"/>
    <w:rsid w:val="0005286E"/>
    <w:rsid w:val="000630D1"/>
    <w:rsid w:val="00082563"/>
    <w:rsid w:val="000868B6"/>
    <w:rsid w:val="000A5BA6"/>
    <w:rsid w:val="000B498B"/>
    <w:rsid w:val="00133D1C"/>
    <w:rsid w:val="001F2E7C"/>
    <w:rsid w:val="001F70A0"/>
    <w:rsid w:val="0021025A"/>
    <w:rsid w:val="00223F16"/>
    <w:rsid w:val="00277D36"/>
    <w:rsid w:val="003D242F"/>
    <w:rsid w:val="003D245D"/>
    <w:rsid w:val="003F20E0"/>
    <w:rsid w:val="00407232"/>
    <w:rsid w:val="00446876"/>
    <w:rsid w:val="004826DD"/>
    <w:rsid w:val="004A4CF5"/>
    <w:rsid w:val="004B23D9"/>
    <w:rsid w:val="004E4410"/>
    <w:rsid w:val="004F3B8A"/>
    <w:rsid w:val="005A1E03"/>
    <w:rsid w:val="005F5021"/>
    <w:rsid w:val="006068BC"/>
    <w:rsid w:val="0061291B"/>
    <w:rsid w:val="00647EF2"/>
    <w:rsid w:val="0065121F"/>
    <w:rsid w:val="006905E7"/>
    <w:rsid w:val="006B7AF0"/>
    <w:rsid w:val="007032C5"/>
    <w:rsid w:val="007677D7"/>
    <w:rsid w:val="00781AB6"/>
    <w:rsid w:val="007F02E2"/>
    <w:rsid w:val="00805D5F"/>
    <w:rsid w:val="008429F0"/>
    <w:rsid w:val="00845C31"/>
    <w:rsid w:val="008861A5"/>
    <w:rsid w:val="008B301F"/>
    <w:rsid w:val="008C030A"/>
    <w:rsid w:val="00921E52"/>
    <w:rsid w:val="00926CF2"/>
    <w:rsid w:val="009509A1"/>
    <w:rsid w:val="009B0B35"/>
    <w:rsid w:val="009C384F"/>
    <w:rsid w:val="009F2BB9"/>
    <w:rsid w:val="00A7304A"/>
    <w:rsid w:val="00AA1865"/>
    <w:rsid w:val="00B30C87"/>
    <w:rsid w:val="00B575B3"/>
    <w:rsid w:val="00B67A96"/>
    <w:rsid w:val="00B948D6"/>
    <w:rsid w:val="00BB5782"/>
    <w:rsid w:val="00C1116B"/>
    <w:rsid w:val="00C75A34"/>
    <w:rsid w:val="00C75FB1"/>
    <w:rsid w:val="00CE09B3"/>
    <w:rsid w:val="00CE3D10"/>
    <w:rsid w:val="00CF2473"/>
    <w:rsid w:val="00D76E65"/>
    <w:rsid w:val="00D869B8"/>
    <w:rsid w:val="00DE526F"/>
    <w:rsid w:val="00E02098"/>
    <w:rsid w:val="00EA139A"/>
    <w:rsid w:val="00EA79C4"/>
    <w:rsid w:val="00EB08AA"/>
    <w:rsid w:val="00EB7BC7"/>
    <w:rsid w:val="00EE0DD8"/>
    <w:rsid w:val="00EF6DC2"/>
    <w:rsid w:val="00EF7B97"/>
    <w:rsid w:val="00F40DA2"/>
    <w:rsid w:val="00F46B75"/>
    <w:rsid w:val="00F7534F"/>
    <w:rsid w:val="00F83882"/>
    <w:rsid w:val="00F95764"/>
    <w:rsid w:val="00FF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A85D0"/>
  <w15:chartTrackingRefBased/>
  <w15:docId w15:val="{A15ED84E-59E2-44FA-8EC0-C18748F9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8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Tripathi</dc:creator>
  <cp:keywords/>
  <dc:description/>
  <cp:lastModifiedBy>Gabriel Cetraro</cp:lastModifiedBy>
  <cp:revision>72</cp:revision>
  <dcterms:created xsi:type="dcterms:W3CDTF">2021-12-01T03:48:00Z</dcterms:created>
  <dcterms:modified xsi:type="dcterms:W3CDTF">2026-05-05T10:41:00Z</dcterms:modified>
</cp:coreProperties>
</file>