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4695" w14:textId="77777777" w:rsidR="007924A9" w:rsidRPr="002A738E" w:rsidRDefault="007924A9" w:rsidP="007924A9">
      <w:r w:rsidRPr="002A738E">
        <w:t>Prompt</w:t>
      </w:r>
    </w:p>
    <w:p w14:paraId="0C12B8F8" w14:textId="77777777" w:rsidR="007924A9" w:rsidRPr="002A738E" w:rsidRDefault="007924A9" w:rsidP="007924A9">
      <w:r w:rsidRPr="002A738E">
        <w:rPr>
          <w:b/>
          <w:bCs/>
        </w:rPr>
        <w:t>Role</w:t>
      </w:r>
      <w:r w:rsidRPr="002A738E">
        <w:br/>
        <w:t xml:space="preserve">You are a software engineer responsible for implementing and testing the capabilities of AI models on the </w:t>
      </w:r>
      <w:r w:rsidRPr="002A738E">
        <w:rPr>
          <w:b/>
          <w:bCs/>
        </w:rPr>
        <w:t>API change</w:t>
      </w:r>
      <w:r w:rsidRPr="002A738E">
        <w:t xml:space="preserve"> subtype within the </w:t>
      </w:r>
      <w:r w:rsidRPr="002A738E">
        <w:rPr>
          <w:b/>
          <w:bCs/>
        </w:rPr>
        <w:t>Feature &amp; improvement</w:t>
      </w:r>
      <w:r w:rsidRPr="002A738E">
        <w:t xml:space="preserve"> category.</w:t>
      </w:r>
    </w:p>
    <w:p w14:paraId="454EB8DE" w14:textId="77777777" w:rsidR="007924A9" w:rsidRPr="002A738E" w:rsidRDefault="007924A9" w:rsidP="007924A9">
      <w:r w:rsidRPr="002A738E">
        <w:t>Your task is to provide two separate, complete Python projects:</w:t>
      </w:r>
    </w:p>
    <w:p w14:paraId="7816EE04" w14:textId="77777777" w:rsidR="007924A9" w:rsidRPr="002A738E" w:rsidRDefault="007924A9" w:rsidP="007924A9">
      <w:pPr>
        <w:numPr>
          <w:ilvl w:val="0"/>
          <w:numId w:val="9"/>
        </w:numPr>
      </w:pPr>
      <w:r w:rsidRPr="002A738E">
        <w:rPr>
          <w:b/>
          <w:bCs/>
        </w:rPr>
        <w:t>Project A – Pre-Change (Outdated Implementation)</w:t>
      </w:r>
      <w:r w:rsidRPr="002A738E">
        <w:br/>
        <w:t>A project that contains the original, outdated, or deprecated API implementation, demonstrating issues such as schema mismatches, obsolete endpoints, or inefficient error handling.</w:t>
      </w:r>
    </w:p>
    <w:p w14:paraId="22B619B3" w14:textId="77777777" w:rsidR="007924A9" w:rsidRPr="002A738E" w:rsidRDefault="007924A9" w:rsidP="007924A9">
      <w:pPr>
        <w:numPr>
          <w:ilvl w:val="0"/>
          <w:numId w:val="9"/>
        </w:numPr>
      </w:pPr>
      <w:r w:rsidRPr="002A738E">
        <w:rPr>
          <w:b/>
          <w:bCs/>
        </w:rPr>
        <w:t>Project B – Post-Change (Updated Implementation)</w:t>
      </w:r>
      <w:r w:rsidRPr="002A738E">
        <w:br/>
        <w:t>A project that contains the updated, refactored, and improved API implementation addressing all issues identified in Project A, ensuring correctness, compatibility, and efficiency.</w:t>
      </w:r>
    </w:p>
    <w:p w14:paraId="3F04A073" w14:textId="77777777" w:rsidR="007924A9" w:rsidRPr="002A738E" w:rsidRDefault="007924A9" w:rsidP="007924A9">
      <w:r w:rsidRPr="002A738E">
        <w:t>Each project must include its own code, environment setup, test cases, and execution scripts.</w:t>
      </w:r>
      <w:r w:rsidRPr="002A738E">
        <w:br/>
        <w:t>You must ensure that all files are generated, stored locally, and fully reproducible.</w:t>
      </w:r>
      <w:r w:rsidRPr="002A738E">
        <w:br/>
        <w:t>Both projects should handle optimizations, edge cases, and correctness verification while providing measurable improvements in API response consistency, stability, and performance.</w:t>
      </w:r>
    </w:p>
    <w:p w14:paraId="2F8C2D00" w14:textId="77777777" w:rsidR="007924A9" w:rsidRPr="002A738E" w:rsidRDefault="007924A9" w:rsidP="007924A9">
      <w:r w:rsidRPr="002A738E">
        <w:pict w14:anchorId="7378C29D">
          <v:rect id="_x0000_i1035" style="width:0;height:1.5pt" o:hralign="center" o:hrstd="t" o:hr="t" fillcolor="#a0a0a0" stroked="f"/>
        </w:pict>
      </w:r>
    </w:p>
    <w:p w14:paraId="2FA72EF2" w14:textId="77777777" w:rsidR="007924A9" w:rsidRPr="002A738E" w:rsidRDefault="007924A9" w:rsidP="007924A9">
      <w:r w:rsidRPr="002A738E">
        <w:rPr>
          <w:b/>
          <w:bCs/>
        </w:rPr>
        <w:t>Title</w:t>
      </w:r>
      <w:r w:rsidRPr="002A738E">
        <w:br/>
        <w:t>Evaluation of GPT-5-Codex, GPT-5, Claude Sonnet 4.5, S100, and S40 on Feature &amp; Improvement – API Change Implementation and Validation</w:t>
      </w:r>
    </w:p>
    <w:p w14:paraId="3BC0BA81" w14:textId="77777777" w:rsidR="007924A9" w:rsidRPr="002A738E" w:rsidRDefault="007924A9" w:rsidP="007924A9">
      <w:r w:rsidRPr="002A738E">
        <w:pict w14:anchorId="7ACF038F">
          <v:rect id="_x0000_i1036" style="width:0;height:1.5pt" o:hralign="center" o:hrstd="t" o:hr="t" fillcolor="#a0a0a0" stroked="f"/>
        </w:pict>
      </w:r>
    </w:p>
    <w:p w14:paraId="6BBFB05E" w14:textId="77777777" w:rsidR="007924A9" w:rsidRPr="002A738E" w:rsidRDefault="007924A9" w:rsidP="007924A9">
      <w:r w:rsidRPr="002A738E">
        <w:rPr>
          <w:b/>
          <w:bCs/>
        </w:rPr>
        <w:t>Description</w:t>
      </w:r>
      <w:r w:rsidRPr="002A738E">
        <w:br/>
        <w:t xml:space="preserve">This experiment evaluates AI models’ ability to perform </w:t>
      </w:r>
      <w:r w:rsidRPr="002A738E">
        <w:rPr>
          <w:b/>
          <w:bCs/>
        </w:rPr>
        <w:t>API change</w:t>
      </w:r>
      <w:r w:rsidRPr="002A738E">
        <w:t xml:space="preserve"> tasks — specifically identifying, refactoring, and validating updates between deprecated and new API versions.</w:t>
      </w:r>
      <w:r w:rsidRPr="002A738E">
        <w:br/>
        <w:t>The focus is on correctness, backward compatibility, performance improvement, and robustness when handling schema mismatches, outdated endpoints, or evolving data structures.</w:t>
      </w:r>
    </w:p>
    <w:p w14:paraId="33DDE742" w14:textId="77777777" w:rsidR="007924A9" w:rsidRPr="002A738E" w:rsidRDefault="007924A9" w:rsidP="007924A9">
      <w:r w:rsidRPr="002A738E">
        <w:pict w14:anchorId="72C86EF8">
          <v:rect id="_x0000_i1037" style="width:0;height:1.5pt" o:hralign="center" o:hrstd="t" o:hr="t" fillcolor="#a0a0a0" stroked="f"/>
        </w:pict>
      </w:r>
    </w:p>
    <w:p w14:paraId="62FD9209" w14:textId="77777777" w:rsidR="007924A9" w:rsidRPr="002A738E" w:rsidRDefault="007924A9" w:rsidP="007924A9">
      <w:r w:rsidRPr="002A738E">
        <w:rPr>
          <w:b/>
          <w:bCs/>
        </w:rPr>
        <w:lastRenderedPageBreak/>
        <w:t>Key Evaluation Criteria</w:t>
      </w:r>
    </w:p>
    <w:p w14:paraId="34D852EA" w14:textId="77777777" w:rsidR="007924A9" w:rsidRPr="002A738E" w:rsidRDefault="007924A9" w:rsidP="007924A9">
      <w:pPr>
        <w:numPr>
          <w:ilvl w:val="0"/>
          <w:numId w:val="10"/>
        </w:numPr>
      </w:pPr>
      <w:r w:rsidRPr="002A738E">
        <w:t>Correctness of both pre- and post-change implementations</w:t>
      </w:r>
    </w:p>
    <w:p w14:paraId="69F1A735" w14:textId="77777777" w:rsidR="007924A9" w:rsidRPr="002A738E" w:rsidRDefault="007924A9" w:rsidP="007924A9">
      <w:pPr>
        <w:numPr>
          <w:ilvl w:val="0"/>
          <w:numId w:val="10"/>
        </w:numPr>
      </w:pPr>
      <w:r w:rsidRPr="002A738E">
        <w:t>Efficiency and optimization of updated solutions (latency, throughput, memory usage)</w:t>
      </w:r>
    </w:p>
    <w:p w14:paraId="76A8920A" w14:textId="77777777" w:rsidR="007924A9" w:rsidRPr="002A738E" w:rsidRDefault="007924A9" w:rsidP="007924A9">
      <w:pPr>
        <w:numPr>
          <w:ilvl w:val="0"/>
          <w:numId w:val="10"/>
        </w:numPr>
      </w:pPr>
      <w:r w:rsidRPr="002A738E">
        <w:t>Handling of malformed inputs, hidden vulnerabilities, non-string inputs, and complex nested API responses</w:t>
      </w:r>
    </w:p>
    <w:p w14:paraId="3BF77827" w14:textId="77777777" w:rsidR="007924A9" w:rsidRPr="002A738E" w:rsidRDefault="007924A9" w:rsidP="007924A9">
      <w:pPr>
        <w:numPr>
          <w:ilvl w:val="0"/>
          <w:numId w:val="10"/>
        </w:numPr>
      </w:pPr>
      <w:r w:rsidRPr="002A738E">
        <w:t>Comprehensive automated test coverage ensuring consistent behavior across endpoints</w:t>
      </w:r>
    </w:p>
    <w:p w14:paraId="1FC94703" w14:textId="77777777" w:rsidR="007924A9" w:rsidRPr="002A738E" w:rsidRDefault="007924A9" w:rsidP="007924A9">
      <w:pPr>
        <w:numPr>
          <w:ilvl w:val="0"/>
          <w:numId w:val="10"/>
        </w:numPr>
      </w:pPr>
      <w:r w:rsidRPr="002A738E">
        <w:t>Fully reproducible setup with one-click testing</w:t>
      </w:r>
    </w:p>
    <w:p w14:paraId="07B60593" w14:textId="77777777" w:rsidR="007924A9" w:rsidRPr="002A738E" w:rsidRDefault="007924A9" w:rsidP="007924A9">
      <w:pPr>
        <w:numPr>
          <w:ilvl w:val="0"/>
          <w:numId w:val="10"/>
        </w:numPr>
      </w:pPr>
      <w:r w:rsidRPr="002A738E">
        <w:t>Quantitative comparison of API stability, correctness, and performance improvements</w:t>
      </w:r>
    </w:p>
    <w:p w14:paraId="6D0096D1" w14:textId="77777777" w:rsidR="007924A9" w:rsidRPr="002A738E" w:rsidRDefault="007924A9" w:rsidP="007924A9">
      <w:r w:rsidRPr="002A738E">
        <w:pict w14:anchorId="0E562133">
          <v:rect id="_x0000_i1038" style="width:0;height:1.5pt" o:hralign="center" o:hrstd="t" o:hr="t" fillcolor="#a0a0a0" stroked="f"/>
        </w:pict>
      </w:r>
    </w:p>
    <w:p w14:paraId="4AA6B587" w14:textId="77777777" w:rsidR="007924A9" w:rsidRPr="002A738E" w:rsidRDefault="007924A9" w:rsidP="007924A9">
      <w:pPr>
        <w:rPr>
          <w:b/>
          <w:bCs/>
        </w:rPr>
      </w:pPr>
      <w:r w:rsidRPr="002A738E">
        <w:rPr>
          <w:b/>
          <w:bCs/>
        </w:rPr>
        <w:t>Requirements for the AI Model Output</w:t>
      </w:r>
    </w:p>
    <w:p w14:paraId="788EE191" w14:textId="77777777" w:rsidR="007924A9" w:rsidRPr="002A738E" w:rsidRDefault="007924A9" w:rsidP="007924A9">
      <w:r w:rsidRPr="002A738E">
        <w:rPr>
          <w:b/>
          <w:bCs/>
        </w:rPr>
        <w:t>1. Test Scenario &amp; Description</w:t>
      </w:r>
      <w:r w:rsidRPr="002A738E">
        <w:br/>
        <w:t xml:space="preserve">Clearly describe the </w:t>
      </w:r>
      <w:r w:rsidRPr="002A738E">
        <w:rPr>
          <w:b/>
          <w:bCs/>
        </w:rPr>
        <w:t>API change scenario</w:t>
      </w:r>
      <w:r w:rsidRPr="002A738E">
        <w:t xml:space="preserve"> being tested.</w:t>
      </w:r>
      <w:r w:rsidRPr="002A738E">
        <w:br/>
        <w:t>Specify:</w:t>
      </w:r>
    </w:p>
    <w:p w14:paraId="1C707C9A" w14:textId="77777777" w:rsidR="007924A9" w:rsidRPr="002A738E" w:rsidRDefault="007924A9" w:rsidP="007924A9">
      <w:pPr>
        <w:numPr>
          <w:ilvl w:val="0"/>
          <w:numId w:val="11"/>
        </w:numPr>
      </w:pPr>
      <w:r w:rsidRPr="002A738E">
        <w:t>The old and new API endpoints (e.g., /v1/user → /v2/profile)</w:t>
      </w:r>
    </w:p>
    <w:p w14:paraId="2268DC6A" w14:textId="77777777" w:rsidR="007924A9" w:rsidRPr="002A738E" w:rsidRDefault="007924A9" w:rsidP="007924A9">
      <w:pPr>
        <w:numPr>
          <w:ilvl w:val="0"/>
          <w:numId w:val="11"/>
        </w:numPr>
      </w:pPr>
      <w:r w:rsidRPr="002A738E">
        <w:t>The differences in schema or response structure</w:t>
      </w:r>
    </w:p>
    <w:p w14:paraId="2BDC9863" w14:textId="77777777" w:rsidR="007924A9" w:rsidRPr="002A738E" w:rsidRDefault="007924A9" w:rsidP="007924A9">
      <w:pPr>
        <w:numPr>
          <w:ilvl w:val="0"/>
          <w:numId w:val="11"/>
        </w:numPr>
      </w:pPr>
      <w:r w:rsidRPr="002A738E">
        <w:t>Expected input and output formats (preferably JSON)</w:t>
      </w:r>
    </w:p>
    <w:p w14:paraId="48CEEB8D" w14:textId="77777777" w:rsidR="007924A9" w:rsidRPr="002A738E" w:rsidRDefault="007924A9" w:rsidP="007924A9">
      <w:pPr>
        <w:numPr>
          <w:ilvl w:val="0"/>
          <w:numId w:val="11"/>
        </w:numPr>
      </w:pPr>
      <w:r w:rsidRPr="002A738E">
        <w:t>The intended improvement (e.g., unified schema, improved response time, enhanced error handling)</w:t>
      </w:r>
    </w:p>
    <w:p w14:paraId="452F550B" w14:textId="77777777" w:rsidR="007924A9" w:rsidRPr="002A738E" w:rsidRDefault="007924A9" w:rsidP="007924A9">
      <w:r w:rsidRPr="002A738E">
        <w:pict w14:anchorId="194453CF">
          <v:rect id="_x0000_i1039" style="width:0;height:1.5pt" o:hralign="center" o:hrstd="t" o:hr="t" fillcolor="#a0a0a0" stroked="f"/>
        </w:pict>
      </w:r>
    </w:p>
    <w:p w14:paraId="43DE5226" w14:textId="77777777" w:rsidR="007924A9" w:rsidRPr="002A738E" w:rsidRDefault="007924A9" w:rsidP="007924A9">
      <w:r w:rsidRPr="002A738E">
        <w:rPr>
          <w:b/>
          <w:bCs/>
        </w:rPr>
        <w:t>2. Project A – Pre-Change (Outdated Implementation)</w:t>
      </w:r>
      <w:r w:rsidRPr="002A738E">
        <w:br/>
        <w:t xml:space="preserve">Generate a complete project folder named </w:t>
      </w:r>
      <w:r w:rsidRPr="002A738E">
        <w:rPr>
          <w:b/>
          <w:bCs/>
        </w:rPr>
        <w:t>“</w:t>
      </w:r>
      <w:proofErr w:type="spellStart"/>
      <w:r w:rsidRPr="002A738E">
        <w:rPr>
          <w:b/>
          <w:bCs/>
        </w:rPr>
        <w:t>Project_A_Outdated</w:t>
      </w:r>
      <w:proofErr w:type="spellEnd"/>
      <w:r w:rsidRPr="002A738E">
        <w:rPr>
          <w:b/>
          <w:bCs/>
        </w:rPr>
        <w:t>”</w:t>
      </w:r>
      <w:r w:rsidRPr="002A738E">
        <w:t xml:space="preserve"> containing:</w:t>
      </w:r>
    </w:p>
    <w:p w14:paraId="43025CC3" w14:textId="77777777" w:rsidR="007924A9" w:rsidRPr="002A738E" w:rsidRDefault="007924A9" w:rsidP="007924A9">
      <w:pPr>
        <w:numPr>
          <w:ilvl w:val="0"/>
          <w:numId w:val="12"/>
        </w:numPr>
      </w:pPr>
      <w:r w:rsidRPr="002A738E">
        <w:t>original_api.py – The outdated implementation using deprecated endpoints or mismatched schemas.</w:t>
      </w:r>
    </w:p>
    <w:p w14:paraId="4CAD8054" w14:textId="77777777" w:rsidR="007924A9" w:rsidRPr="002A738E" w:rsidRDefault="007924A9" w:rsidP="007924A9">
      <w:pPr>
        <w:numPr>
          <w:ilvl w:val="0"/>
          <w:numId w:val="12"/>
        </w:numPr>
      </w:pPr>
      <w:r w:rsidRPr="002A738E">
        <w:t>requirements_original.txt – Environment setup file for dependencies.</w:t>
      </w:r>
    </w:p>
    <w:p w14:paraId="3720E80A" w14:textId="77777777" w:rsidR="007924A9" w:rsidRPr="002A738E" w:rsidRDefault="007924A9" w:rsidP="007924A9">
      <w:pPr>
        <w:numPr>
          <w:ilvl w:val="0"/>
          <w:numId w:val="12"/>
        </w:numPr>
      </w:pPr>
      <w:r w:rsidRPr="002A738E">
        <w:t>setup_original.sh – Script to initialize environment.</w:t>
      </w:r>
    </w:p>
    <w:p w14:paraId="04729317" w14:textId="77777777" w:rsidR="007924A9" w:rsidRPr="002A738E" w:rsidRDefault="007924A9" w:rsidP="007924A9">
      <w:pPr>
        <w:numPr>
          <w:ilvl w:val="0"/>
          <w:numId w:val="12"/>
        </w:numPr>
      </w:pPr>
      <w:proofErr w:type="spellStart"/>
      <w:r w:rsidRPr="002A738E">
        <w:t>input_</w:t>
      </w:r>
      <w:proofErr w:type="gramStart"/>
      <w:r w:rsidRPr="002A738E">
        <w:t>data.json</w:t>
      </w:r>
      <w:proofErr w:type="spellEnd"/>
      <w:proofErr w:type="gramEnd"/>
      <w:r w:rsidRPr="002A738E">
        <w:t xml:space="preserve"> – Sample API requests for baseline testing.</w:t>
      </w:r>
    </w:p>
    <w:p w14:paraId="3A818976" w14:textId="77777777" w:rsidR="007924A9" w:rsidRPr="002A738E" w:rsidRDefault="007924A9" w:rsidP="007924A9">
      <w:pPr>
        <w:numPr>
          <w:ilvl w:val="0"/>
          <w:numId w:val="12"/>
        </w:numPr>
      </w:pPr>
      <w:r w:rsidRPr="002A738E">
        <w:lastRenderedPageBreak/>
        <w:t>test_original.py – Automated tests that expose deprecated behaviors and failed responses.</w:t>
      </w:r>
    </w:p>
    <w:p w14:paraId="16833EE0" w14:textId="77777777" w:rsidR="007924A9" w:rsidRPr="002A738E" w:rsidRDefault="007924A9" w:rsidP="007924A9">
      <w:pPr>
        <w:numPr>
          <w:ilvl w:val="0"/>
          <w:numId w:val="12"/>
        </w:numPr>
      </w:pPr>
      <w:r w:rsidRPr="002A738E">
        <w:t>run_original.sh – Execution script for running tests and saving logs.</w:t>
      </w:r>
    </w:p>
    <w:p w14:paraId="440FC408" w14:textId="77777777" w:rsidR="007924A9" w:rsidRPr="002A738E" w:rsidRDefault="007924A9" w:rsidP="007924A9">
      <w:pPr>
        <w:numPr>
          <w:ilvl w:val="0"/>
          <w:numId w:val="12"/>
        </w:numPr>
      </w:pPr>
      <w:r w:rsidRPr="002A738E">
        <w:t>log_original.txt – Log file capturing failed API calls and schema mismatches.</w:t>
      </w:r>
    </w:p>
    <w:p w14:paraId="2BE04AA3" w14:textId="77777777" w:rsidR="007924A9" w:rsidRPr="002A738E" w:rsidRDefault="007924A9" w:rsidP="007924A9">
      <w:pPr>
        <w:numPr>
          <w:ilvl w:val="0"/>
          <w:numId w:val="12"/>
        </w:numPr>
      </w:pPr>
      <w:r w:rsidRPr="002A738E">
        <w:t>time_original.txt – Performance and latency metrics for the outdated version.</w:t>
      </w:r>
    </w:p>
    <w:p w14:paraId="569C1FFD" w14:textId="77777777" w:rsidR="007924A9" w:rsidRPr="002A738E" w:rsidRDefault="007924A9" w:rsidP="007924A9">
      <w:r w:rsidRPr="002A738E">
        <w:pict w14:anchorId="6D4FDB1A">
          <v:rect id="_x0000_i1040" style="width:0;height:1.5pt" o:hralign="center" o:hrstd="t" o:hr="t" fillcolor="#a0a0a0" stroked="f"/>
        </w:pict>
      </w:r>
    </w:p>
    <w:p w14:paraId="3E83FF68" w14:textId="77777777" w:rsidR="007924A9" w:rsidRPr="002A738E" w:rsidRDefault="007924A9" w:rsidP="007924A9">
      <w:r w:rsidRPr="002A738E">
        <w:rPr>
          <w:b/>
          <w:bCs/>
        </w:rPr>
        <w:t>3. Project B – Post-Change (Updated Implementation)</w:t>
      </w:r>
      <w:r w:rsidRPr="002A738E">
        <w:br/>
        <w:t xml:space="preserve">Generate a complete project folder named </w:t>
      </w:r>
      <w:r w:rsidRPr="002A738E">
        <w:rPr>
          <w:b/>
          <w:bCs/>
        </w:rPr>
        <w:t>“</w:t>
      </w:r>
      <w:proofErr w:type="spellStart"/>
      <w:r w:rsidRPr="002A738E">
        <w:rPr>
          <w:b/>
          <w:bCs/>
        </w:rPr>
        <w:t>Project_B_Updated</w:t>
      </w:r>
      <w:proofErr w:type="spellEnd"/>
      <w:r w:rsidRPr="002A738E">
        <w:rPr>
          <w:b/>
          <w:bCs/>
        </w:rPr>
        <w:t>”</w:t>
      </w:r>
      <w:r w:rsidRPr="002A738E">
        <w:t xml:space="preserve"> containing:</w:t>
      </w:r>
    </w:p>
    <w:p w14:paraId="68EA1218" w14:textId="77777777" w:rsidR="007924A9" w:rsidRPr="002A738E" w:rsidRDefault="007924A9" w:rsidP="007924A9">
      <w:pPr>
        <w:numPr>
          <w:ilvl w:val="0"/>
          <w:numId w:val="13"/>
        </w:numPr>
      </w:pPr>
      <w:r w:rsidRPr="002A738E">
        <w:t>updated_api.py – The improved implementation with corrected endpoints, updated schemas, and optimized logic.</w:t>
      </w:r>
    </w:p>
    <w:p w14:paraId="76C51056" w14:textId="77777777" w:rsidR="007924A9" w:rsidRPr="002A738E" w:rsidRDefault="007924A9" w:rsidP="007924A9">
      <w:pPr>
        <w:numPr>
          <w:ilvl w:val="0"/>
          <w:numId w:val="13"/>
        </w:numPr>
      </w:pPr>
      <w:r w:rsidRPr="002A738E">
        <w:t>requirements_optimized.txt – Environment setup file.</w:t>
      </w:r>
    </w:p>
    <w:p w14:paraId="0110A97C" w14:textId="77777777" w:rsidR="007924A9" w:rsidRPr="002A738E" w:rsidRDefault="007924A9" w:rsidP="007924A9">
      <w:pPr>
        <w:numPr>
          <w:ilvl w:val="0"/>
          <w:numId w:val="13"/>
        </w:numPr>
      </w:pPr>
      <w:r w:rsidRPr="002A738E">
        <w:t>setup_optimized.sh – Script to initialize environment for updated API.</w:t>
      </w:r>
    </w:p>
    <w:p w14:paraId="77429F6F" w14:textId="77777777" w:rsidR="007924A9" w:rsidRPr="002A738E" w:rsidRDefault="007924A9" w:rsidP="007924A9">
      <w:pPr>
        <w:numPr>
          <w:ilvl w:val="0"/>
          <w:numId w:val="13"/>
        </w:numPr>
      </w:pPr>
      <w:r w:rsidRPr="002A738E">
        <w:t>test_optimized.py – Automated tests validating the corrected behavior, new schema, and improved performance.</w:t>
      </w:r>
    </w:p>
    <w:p w14:paraId="51EB57AA" w14:textId="77777777" w:rsidR="007924A9" w:rsidRPr="002A738E" w:rsidRDefault="007924A9" w:rsidP="007924A9">
      <w:pPr>
        <w:numPr>
          <w:ilvl w:val="0"/>
          <w:numId w:val="13"/>
        </w:numPr>
      </w:pPr>
      <w:r w:rsidRPr="002A738E">
        <w:t>run_optimized.sh – Execution script to run all tests and collect results.</w:t>
      </w:r>
    </w:p>
    <w:p w14:paraId="4C8F012E" w14:textId="77777777" w:rsidR="007924A9" w:rsidRPr="002A738E" w:rsidRDefault="007924A9" w:rsidP="007924A9">
      <w:pPr>
        <w:numPr>
          <w:ilvl w:val="0"/>
          <w:numId w:val="13"/>
        </w:numPr>
      </w:pPr>
      <w:r w:rsidRPr="002A738E">
        <w:t>log_optimized.txt – Log file recording successful and failed API responses.</w:t>
      </w:r>
    </w:p>
    <w:p w14:paraId="252D152F" w14:textId="77777777" w:rsidR="007924A9" w:rsidRPr="002A738E" w:rsidRDefault="007924A9" w:rsidP="007924A9">
      <w:pPr>
        <w:numPr>
          <w:ilvl w:val="0"/>
          <w:numId w:val="13"/>
        </w:numPr>
      </w:pPr>
      <w:r w:rsidRPr="002A738E">
        <w:t>time_optimized.txt – Performance and latency metrics for the updated version.</w:t>
      </w:r>
    </w:p>
    <w:p w14:paraId="4D926CE3" w14:textId="77777777" w:rsidR="007924A9" w:rsidRPr="002A738E" w:rsidRDefault="007924A9" w:rsidP="007924A9">
      <w:r w:rsidRPr="002A738E">
        <w:pict w14:anchorId="2B956969">
          <v:rect id="_x0000_i1041" style="width:0;height:1.5pt" o:hralign="center" o:hrstd="t" o:hr="t" fillcolor="#a0a0a0" stroked="f"/>
        </w:pict>
      </w:r>
    </w:p>
    <w:p w14:paraId="05681EE1" w14:textId="77777777" w:rsidR="007924A9" w:rsidRPr="002A738E" w:rsidRDefault="007924A9" w:rsidP="007924A9">
      <w:r w:rsidRPr="002A738E">
        <w:rPr>
          <w:b/>
          <w:bCs/>
        </w:rPr>
        <w:t>4. Test Data Generation</w:t>
      </w:r>
      <w:r w:rsidRPr="002A738E">
        <w:br/>
        <w:t xml:space="preserve">Generate at least </w:t>
      </w:r>
      <w:r w:rsidRPr="002A738E">
        <w:rPr>
          <w:b/>
          <w:bCs/>
        </w:rPr>
        <w:t>five structured test cases</w:t>
      </w:r>
      <w:r w:rsidRPr="002A738E">
        <w:t xml:space="preserve"> saved in </w:t>
      </w:r>
      <w:proofErr w:type="spellStart"/>
      <w:r w:rsidRPr="002A738E">
        <w:t>test_</w:t>
      </w:r>
      <w:proofErr w:type="gramStart"/>
      <w:r w:rsidRPr="002A738E">
        <w:t>data.json</w:t>
      </w:r>
      <w:proofErr w:type="spellEnd"/>
      <w:proofErr w:type="gramEnd"/>
      <w:r w:rsidRPr="002A738E">
        <w:t>, covering:</w:t>
      </w:r>
    </w:p>
    <w:p w14:paraId="06754C1F" w14:textId="77777777" w:rsidR="007924A9" w:rsidRPr="002A738E" w:rsidRDefault="007924A9" w:rsidP="007924A9">
      <w:pPr>
        <w:numPr>
          <w:ilvl w:val="0"/>
          <w:numId w:val="14"/>
        </w:numPr>
      </w:pPr>
      <w:r w:rsidRPr="002A738E">
        <w:rPr>
          <w:b/>
          <w:bCs/>
        </w:rPr>
        <w:t>Normal cases</w:t>
      </w:r>
      <w:r w:rsidRPr="002A738E">
        <w:t xml:space="preserve"> – Correctly formatted API requests with valid tokens and data.</w:t>
      </w:r>
    </w:p>
    <w:p w14:paraId="5CF60572" w14:textId="77777777" w:rsidR="007924A9" w:rsidRPr="002A738E" w:rsidRDefault="007924A9" w:rsidP="007924A9">
      <w:pPr>
        <w:numPr>
          <w:ilvl w:val="0"/>
          <w:numId w:val="14"/>
        </w:numPr>
      </w:pPr>
      <w:r w:rsidRPr="002A738E">
        <w:rPr>
          <w:b/>
          <w:bCs/>
        </w:rPr>
        <w:t>Boundary cases</w:t>
      </w:r>
      <w:r w:rsidRPr="002A738E">
        <w:t xml:space="preserve"> – Large payloads, deeply nested JSON, and pagination edge conditions.</w:t>
      </w:r>
    </w:p>
    <w:p w14:paraId="653BCB7E" w14:textId="77777777" w:rsidR="007924A9" w:rsidRPr="002A738E" w:rsidRDefault="007924A9" w:rsidP="007924A9">
      <w:pPr>
        <w:numPr>
          <w:ilvl w:val="0"/>
          <w:numId w:val="14"/>
        </w:numPr>
      </w:pPr>
      <w:r w:rsidRPr="002A738E">
        <w:rPr>
          <w:b/>
          <w:bCs/>
        </w:rPr>
        <w:t>Invalid/malformed inputs</w:t>
      </w:r>
      <w:r w:rsidRPr="002A738E">
        <w:t xml:space="preserve"> – Missing headers, broken schemas, or invalid tokens.</w:t>
      </w:r>
    </w:p>
    <w:p w14:paraId="41FA7BE3" w14:textId="77777777" w:rsidR="007924A9" w:rsidRPr="002A738E" w:rsidRDefault="007924A9" w:rsidP="007924A9">
      <w:pPr>
        <w:numPr>
          <w:ilvl w:val="0"/>
          <w:numId w:val="14"/>
        </w:numPr>
      </w:pPr>
      <w:r w:rsidRPr="002A738E">
        <w:rPr>
          <w:b/>
          <w:bCs/>
        </w:rPr>
        <w:t>Compatibility checks</w:t>
      </w:r>
      <w:r w:rsidRPr="002A738E">
        <w:t xml:space="preserve"> – Mixed old/new data formats and endpoint redirects.</w:t>
      </w:r>
      <w:r w:rsidRPr="002A738E">
        <w:br/>
        <w:t>Each test must define:</w:t>
      </w:r>
    </w:p>
    <w:p w14:paraId="416F8882" w14:textId="77777777" w:rsidR="007924A9" w:rsidRPr="002A738E" w:rsidRDefault="007924A9" w:rsidP="007924A9">
      <w:pPr>
        <w:numPr>
          <w:ilvl w:val="0"/>
          <w:numId w:val="14"/>
        </w:numPr>
      </w:pPr>
      <w:r w:rsidRPr="002A738E">
        <w:t>Input payload</w:t>
      </w:r>
    </w:p>
    <w:p w14:paraId="6ED4C348" w14:textId="77777777" w:rsidR="007924A9" w:rsidRPr="002A738E" w:rsidRDefault="007924A9" w:rsidP="007924A9">
      <w:pPr>
        <w:numPr>
          <w:ilvl w:val="0"/>
          <w:numId w:val="14"/>
        </w:numPr>
      </w:pPr>
      <w:r w:rsidRPr="002A738E">
        <w:lastRenderedPageBreak/>
        <w:t>Expected output (JSON)</w:t>
      </w:r>
    </w:p>
    <w:p w14:paraId="73549C1C" w14:textId="77777777" w:rsidR="007924A9" w:rsidRPr="002A738E" w:rsidRDefault="007924A9" w:rsidP="007924A9">
      <w:pPr>
        <w:numPr>
          <w:ilvl w:val="0"/>
          <w:numId w:val="14"/>
        </w:numPr>
      </w:pPr>
      <w:r w:rsidRPr="002A738E">
        <w:t>Expected response status (e.g., 200, 400, 404)</w:t>
      </w:r>
    </w:p>
    <w:p w14:paraId="0FF5E13A" w14:textId="77777777" w:rsidR="007924A9" w:rsidRPr="002A738E" w:rsidRDefault="007924A9" w:rsidP="007924A9">
      <w:pPr>
        <w:numPr>
          <w:ilvl w:val="0"/>
          <w:numId w:val="14"/>
        </w:numPr>
      </w:pPr>
      <w:r w:rsidRPr="002A738E">
        <w:t>Expected outcome (pass/fail)</w:t>
      </w:r>
    </w:p>
    <w:p w14:paraId="66CE15B5" w14:textId="77777777" w:rsidR="007924A9" w:rsidRPr="002A738E" w:rsidRDefault="007924A9" w:rsidP="007924A9">
      <w:r w:rsidRPr="002A738E">
        <w:pict w14:anchorId="1DF9A974">
          <v:rect id="_x0000_i1042" style="width:0;height:1.5pt" o:hralign="center" o:hrstd="t" o:hr="t" fillcolor="#a0a0a0" stroked="f"/>
        </w:pict>
      </w:r>
    </w:p>
    <w:p w14:paraId="0B239DF8" w14:textId="77777777" w:rsidR="007924A9" w:rsidRPr="002A738E" w:rsidRDefault="007924A9" w:rsidP="007924A9">
      <w:r w:rsidRPr="002A738E">
        <w:rPr>
          <w:b/>
          <w:bCs/>
        </w:rPr>
        <w:t>5. Comparison and Reporting</w:t>
      </w:r>
      <w:r w:rsidRPr="002A738E">
        <w:br/>
        <w:t xml:space="preserve">After both projects have been executed, generate a </w:t>
      </w:r>
      <w:r w:rsidRPr="002A738E">
        <w:rPr>
          <w:b/>
          <w:bCs/>
        </w:rPr>
        <w:t>summary report (compare_report.md)</w:t>
      </w:r>
      <w:r w:rsidRPr="002A738E">
        <w:t xml:space="preserve"> including:</w:t>
      </w:r>
    </w:p>
    <w:p w14:paraId="706FE511" w14:textId="77777777" w:rsidR="007924A9" w:rsidRPr="002A738E" w:rsidRDefault="007924A9" w:rsidP="007924A9">
      <w:pPr>
        <w:numPr>
          <w:ilvl w:val="0"/>
          <w:numId w:val="15"/>
        </w:numPr>
      </w:pPr>
      <w:r w:rsidRPr="002A738E">
        <w:t>Side-by-side results comparison (before vs. after)</w:t>
      </w:r>
    </w:p>
    <w:p w14:paraId="0FB3C34D" w14:textId="77777777" w:rsidR="007924A9" w:rsidRPr="002A738E" w:rsidRDefault="007924A9" w:rsidP="007924A9">
      <w:pPr>
        <w:numPr>
          <w:ilvl w:val="0"/>
          <w:numId w:val="15"/>
        </w:numPr>
      </w:pPr>
      <w:r w:rsidRPr="002A738E">
        <w:t>Table of success rate, latency, and edge-case handling</w:t>
      </w:r>
    </w:p>
    <w:p w14:paraId="7E5819D7" w14:textId="77777777" w:rsidR="007924A9" w:rsidRPr="002A738E" w:rsidRDefault="007924A9" w:rsidP="007924A9">
      <w:pPr>
        <w:numPr>
          <w:ilvl w:val="0"/>
          <w:numId w:val="15"/>
        </w:numPr>
      </w:pPr>
      <w:r w:rsidRPr="002A738E">
        <w:t>Schema and response diffs</w:t>
      </w:r>
    </w:p>
    <w:p w14:paraId="14E44824" w14:textId="77777777" w:rsidR="007924A9" w:rsidRPr="002A738E" w:rsidRDefault="007924A9" w:rsidP="007924A9">
      <w:pPr>
        <w:numPr>
          <w:ilvl w:val="0"/>
          <w:numId w:val="15"/>
        </w:numPr>
      </w:pPr>
      <w:r w:rsidRPr="002A738E">
        <w:t>Description of improvements in endpoint consistency and performance</w:t>
      </w:r>
    </w:p>
    <w:p w14:paraId="14B04A73" w14:textId="77777777" w:rsidR="007924A9" w:rsidRPr="002A738E" w:rsidRDefault="007924A9" w:rsidP="007924A9">
      <w:pPr>
        <w:numPr>
          <w:ilvl w:val="0"/>
          <w:numId w:val="15"/>
        </w:numPr>
      </w:pPr>
      <w:r w:rsidRPr="002A738E">
        <w:t>Observations on backward compatibility and reliability</w:t>
      </w:r>
    </w:p>
    <w:p w14:paraId="4A24C830" w14:textId="77777777" w:rsidR="007924A9" w:rsidRPr="002A738E" w:rsidRDefault="007924A9" w:rsidP="007924A9">
      <w:r w:rsidRPr="002A738E">
        <w:pict w14:anchorId="0DE6857C">
          <v:rect id="_x0000_i1043" style="width:0;height:1.5pt" o:hralign="center" o:hrstd="t" o:hr="t" fillcolor="#a0a0a0" stroked="f"/>
        </w:pict>
      </w:r>
    </w:p>
    <w:p w14:paraId="0020ABF0" w14:textId="77777777" w:rsidR="007924A9" w:rsidRPr="002A738E" w:rsidRDefault="007924A9" w:rsidP="007924A9">
      <w:r w:rsidRPr="002A738E">
        <w:rPr>
          <w:b/>
          <w:bCs/>
        </w:rPr>
        <w:t>6. Reproducible Environment</w:t>
      </w:r>
      <w:r w:rsidRPr="002A738E">
        <w:br/>
        <w:t>Both projects must include:</w:t>
      </w:r>
    </w:p>
    <w:p w14:paraId="0070C925" w14:textId="77777777" w:rsidR="007924A9" w:rsidRPr="002A738E" w:rsidRDefault="007924A9" w:rsidP="007924A9">
      <w:pPr>
        <w:numPr>
          <w:ilvl w:val="0"/>
          <w:numId w:val="16"/>
        </w:numPr>
      </w:pPr>
      <w:r w:rsidRPr="002A738E">
        <w:t xml:space="preserve">Their own environment setup (requirements.txt or </w:t>
      </w:r>
      <w:proofErr w:type="spellStart"/>
      <w:r w:rsidRPr="002A738E">
        <w:t>Dockerfile</w:t>
      </w:r>
      <w:proofErr w:type="spellEnd"/>
      <w:r w:rsidRPr="002A738E">
        <w:t>)</w:t>
      </w:r>
    </w:p>
    <w:p w14:paraId="01E13157" w14:textId="77777777" w:rsidR="007924A9" w:rsidRPr="002A738E" w:rsidRDefault="007924A9" w:rsidP="007924A9">
      <w:pPr>
        <w:numPr>
          <w:ilvl w:val="0"/>
          <w:numId w:val="16"/>
        </w:numPr>
      </w:pPr>
      <w:r w:rsidRPr="002A738E">
        <w:t>Setup scripts (setup_original.sh, setup_optimized.sh)</w:t>
      </w:r>
    </w:p>
    <w:p w14:paraId="372E8E7D" w14:textId="77777777" w:rsidR="007924A9" w:rsidRPr="002A738E" w:rsidRDefault="007924A9" w:rsidP="007924A9">
      <w:pPr>
        <w:numPr>
          <w:ilvl w:val="0"/>
          <w:numId w:val="16"/>
        </w:numPr>
      </w:pPr>
      <w:r w:rsidRPr="002A738E">
        <w:t>Instructions for installing dependencies, setting API keys, or configuring test data</w:t>
      </w:r>
    </w:p>
    <w:p w14:paraId="101D3332" w14:textId="77777777" w:rsidR="007924A9" w:rsidRPr="002A738E" w:rsidRDefault="007924A9" w:rsidP="007924A9">
      <w:r w:rsidRPr="002A738E">
        <w:pict w14:anchorId="5F9B9E51">
          <v:rect id="_x0000_i1044" style="width:0;height:1.5pt" o:hralign="center" o:hrstd="t" o:hr="t" fillcolor="#a0a0a0" stroked="f"/>
        </w:pict>
      </w:r>
    </w:p>
    <w:p w14:paraId="4B41D137" w14:textId="77777777" w:rsidR="007924A9" w:rsidRPr="002A738E" w:rsidRDefault="007924A9" w:rsidP="007924A9">
      <w:r w:rsidRPr="002A738E">
        <w:rPr>
          <w:b/>
          <w:bCs/>
        </w:rPr>
        <w:t>7. Execution Scripts</w:t>
      </w:r>
      <w:r w:rsidRPr="002A738E">
        <w:br/>
        <w:t xml:space="preserve">Each project must include a </w:t>
      </w:r>
      <w:r w:rsidRPr="002A738E">
        <w:rPr>
          <w:b/>
          <w:bCs/>
        </w:rPr>
        <w:t>one-click execution script</w:t>
      </w:r>
      <w:r w:rsidRPr="002A738E">
        <w:t xml:space="preserve"> (run_original.sh and run_optimized.sh) that performs:</w:t>
      </w:r>
    </w:p>
    <w:p w14:paraId="370412D5" w14:textId="77777777" w:rsidR="007924A9" w:rsidRPr="002A738E" w:rsidRDefault="007924A9" w:rsidP="007924A9">
      <w:pPr>
        <w:numPr>
          <w:ilvl w:val="0"/>
          <w:numId w:val="17"/>
        </w:numPr>
      </w:pPr>
      <w:r w:rsidRPr="002A738E">
        <w:t>Environment setup</w:t>
      </w:r>
    </w:p>
    <w:p w14:paraId="325345C7" w14:textId="77777777" w:rsidR="007924A9" w:rsidRPr="002A738E" w:rsidRDefault="007924A9" w:rsidP="007924A9">
      <w:pPr>
        <w:numPr>
          <w:ilvl w:val="0"/>
          <w:numId w:val="17"/>
        </w:numPr>
      </w:pPr>
      <w:proofErr w:type="gramStart"/>
      <w:r w:rsidRPr="002A738E">
        <w:t>Running of</w:t>
      </w:r>
      <w:proofErr w:type="gramEnd"/>
      <w:r w:rsidRPr="002A738E">
        <w:t xml:space="preserve"> test cases</w:t>
      </w:r>
    </w:p>
    <w:p w14:paraId="3FA8B950" w14:textId="77777777" w:rsidR="007924A9" w:rsidRPr="002A738E" w:rsidRDefault="007924A9" w:rsidP="007924A9">
      <w:pPr>
        <w:numPr>
          <w:ilvl w:val="0"/>
          <w:numId w:val="17"/>
        </w:numPr>
      </w:pPr>
      <w:r w:rsidRPr="002A738E">
        <w:t>Saving of logs and performance reports</w:t>
      </w:r>
    </w:p>
    <w:p w14:paraId="46D9F99E" w14:textId="77777777" w:rsidR="007924A9" w:rsidRPr="002A738E" w:rsidRDefault="007924A9" w:rsidP="007924A9">
      <w:r w:rsidRPr="002A738E">
        <w:t xml:space="preserve">Additionally, a </w:t>
      </w:r>
      <w:r w:rsidRPr="002A738E">
        <w:rPr>
          <w:b/>
          <w:bCs/>
        </w:rPr>
        <w:t>master script (run_all.sh)</w:t>
      </w:r>
      <w:r w:rsidRPr="002A738E">
        <w:t xml:space="preserve"> must be generated at the root level to:</w:t>
      </w:r>
    </w:p>
    <w:p w14:paraId="334A0E25" w14:textId="77777777" w:rsidR="007924A9" w:rsidRPr="002A738E" w:rsidRDefault="007924A9" w:rsidP="007924A9">
      <w:pPr>
        <w:numPr>
          <w:ilvl w:val="0"/>
          <w:numId w:val="18"/>
        </w:numPr>
      </w:pPr>
      <w:r w:rsidRPr="002A738E">
        <w:t>Execute both projects sequentially</w:t>
      </w:r>
    </w:p>
    <w:p w14:paraId="3B0D82EC" w14:textId="77777777" w:rsidR="007924A9" w:rsidRPr="002A738E" w:rsidRDefault="007924A9" w:rsidP="007924A9">
      <w:pPr>
        <w:numPr>
          <w:ilvl w:val="0"/>
          <w:numId w:val="18"/>
        </w:numPr>
      </w:pPr>
      <w:r w:rsidRPr="002A738E">
        <w:lastRenderedPageBreak/>
        <w:t>Aggregate results</w:t>
      </w:r>
    </w:p>
    <w:p w14:paraId="10647DA4" w14:textId="77777777" w:rsidR="007924A9" w:rsidRPr="002A738E" w:rsidRDefault="007924A9" w:rsidP="007924A9">
      <w:pPr>
        <w:numPr>
          <w:ilvl w:val="0"/>
          <w:numId w:val="18"/>
        </w:numPr>
      </w:pPr>
      <w:r w:rsidRPr="002A738E">
        <w:t>Produce the final compare_report.md</w:t>
      </w:r>
    </w:p>
    <w:p w14:paraId="7A34B140" w14:textId="77777777" w:rsidR="007924A9" w:rsidRPr="002A738E" w:rsidRDefault="007924A9" w:rsidP="007924A9">
      <w:r w:rsidRPr="002A738E">
        <w:pict w14:anchorId="70157312">
          <v:rect id="_x0000_i1045" style="width:0;height:1.5pt" o:hralign="center" o:hrstd="t" o:hr="t" fillcolor="#a0a0a0" stroked="f"/>
        </w:pict>
      </w:r>
    </w:p>
    <w:p w14:paraId="5280D8B0" w14:textId="77777777" w:rsidR="007924A9" w:rsidRPr="002A738E" w:rsidRDefault="007924A9" w:rsidP="007924A9">
      <w:r w:rsidRPr="002A738E">
        <w:rPr>
          <w:b/>
          <w:bCs/>
        </w:rPr>
        <w:t>8. Expected Output</w:t>
      </w:r>
      <w:r w:rsidRPr="002A738E">
        <w:br/>
        <w:t>The model must output all required files for both Project A and Project B, including:</w:t>
      </w:r>
    </w:p>
    <w:p w14:paraId="3405BC44" w14:textId="77777777" w:rsidR="007924A9" w:rsidRPr="002A738E" w:rsidRDefault="007924A9" w:rsidP="007924A9">
      <w:pPr>
        <w:numPr>
          <w:ilvl w:val="0"/>
          <w:numId w:val="19"/>
        </w:numPr>
      </w:pPr>
      <w:r w:rsidRPr="002A738E">
        <w:t>API implementation code</w:t>
      </w:r>
    </w:p>
    <w:p w14:paraId="5B145EDC" w14:textId="77777777" w:rsidR="007924A9" w:rsidRPr="002A738E" w:rsidRDefault="007924A9" w:rsidP="007924A9">
      <w:pPr>
        <w:numPr>
          <w:ilvl w:val="0"/>
          <w:numId w:val="19"/>
        </w:numPr>
      </w:pPr>
      <w:r w:rsidRPr="002A738E">
        <w:t>Test cases</w:t>
      </w:r>
    </w:p>
    <w:p w14:paraId="3787F5D0" w14:textId="77777777" w:rsidR="007924A9" w:rsidRPr="002A738E" w:rsidRDefault="007924A9" w:rsidP="007924A9">
      <w:pPr>
        <w:numPr>
          <w:ilvl w:val="0"/>
          <w:numId w:val="19"/>
        </w:numPr>
      </w:pPr>
      <w:r w:rsidRPr="002A738E">
        <w:t xml:space="preserve">Logs and </w:t>
      </w:r>
      <w:proofErr w:type="gramStart"/>
      <w:r w:rsidRPr="002A738E">
        <w:t>metrics</w:t>
      </w:r>
      <w:proofErr w:type="gramEnd"/>
    </w:p>
    <w:p w14:paraId="75EE08DF" w14:textId="77777777" w:rsidR="007924A9" w:rsidRPr="002A738E" w:rsidRDefault="007924A9" w:rsidP="007924A9">
      <w:pPr>
        <w:numPr>
          <w:ilvl w:val="0"/>
          <w:numId w:val="19"/>
        </w:numPr>
      </w:pPr>
      <w:r w:rsidRPr="002A738E">
        <w:t>Setup scripts</w:t>
      </w:r>
    </w:p>
    <w:p w14:paraId="47D74AD2" w14:textId="77777777" w:rsidR="007924A9" w:rsidRPr="002A738E" w:rsidRDefault="007924A9" w:rsidP="007924A9">
      <w:pPr>
        <w:numPr>
          <w:ilvl w:val="0"/>
          <w:numId w:val="19"/>
        </w:numPr>
      </w:pPr>
      <w:r w:rsidRPr="002A738E">
        <w:t>Comparison report</w:t>
      </w:r>
    </w:p>
    <w:p w14:paraId="295E4537" w14:textId="77777777" w:rsidR="007924A9" w:rsidRPr="002A738E" w:rsidRDefault="007924A9" w:rsidP="007924A9">
      <w:r w:rsidRPr="002A738E">
        <w:pict w14:anchorId="01EC7E17">
          <v:rect id="_x0000_i1046" style="width:0;height:1.5pt" o:hralign="center" o:hrstd="t" o:hr="t" fillcolor="#a0a0a0" stroked="f"/>
        </w:pict>
      </w:r>
    </w:p>
    <w:p w14:paraId="20920A2D" w14:textId="77777777" w:rsidR="007924A9" w:rsidRPr="002A738E" w:rsidRDefault="007924A9" w:rsidP="007924A9">
      <w:r w:rsidRPr="002A738E">
        <w:rPr>
          <w:b/>
          <w:bCs/>
        </w:rPr>
        <w:t>9. Documentation</w:t>
      </w:r>
      <w:r w:rsidRPr="002A738E">
        <w:br/>
        <w:t xml:space="preserve">Generate a </w:t>
      </w:r>
      <w:r w:rsidRPr="002A738E">
        <w:rPr>
          <w:b/>
          <w:bCs/>
        </w:rPr>
        <w:t>README.md</w:t>
      </w:r>
      <w:r w:rsidRPr="002A738E">
        <w:t xml:space="preserve"> file at the root level explaining:</w:t>
      </w:r>
    </w:p>
    <w:p w14:paraId="1D9D26DC" w14:textId="77777777" w:rsidR="007924A9" w:rsidRPr="002A738E" w:rsidRDefault="007924A9" w:rsidP="007924A9">
      <w:pPr>
        <w:numPr>
          <w:ilvl w:val="0"/>
          <w:numId w:val="20"/>
        </w:numPr>
      </w:pPr>
      <w:r w:rsidRPr="002A738E">
        <w:t>The purpose of each project</w:t>
      </w:r>
    </w:p>
    <w:p w14:paraId="30E8767A" w14:textId="77777777" w:rsidR="007924A9" w:rsidRPr="002A738E" w:rsidRDefault="007924A9" w:rsidP="007924A9">
      <w:pPr>
        <w:numPr>
          <w:ilvl w:val="0"/>
          <w:numId w:val="20"/>
        </w:numPr>
      </w:pPr>
      <w:r w:rsidRPr="002A738E">
        <w:t>The API change being tested and how it was implemented</w:t>
      </w:r>
    </w:p>
    <w:p w14:paraId="6115F4C5" w14:textId="77777777" w:rsidR="007924A9" w:rsidRPr="002A738E" w:rsidRDefault="007924A9" w:rsidP="007924A9">
      <w:pPr>
        <w:numPr>
          <w:ilvl w:val="0"/>
          <w:numId w:val="20"/>
        </w:numPr>
      </w:pPr>
      <w:r w:rsidRPr="002A738E">
        <w:t>Instructions to run each project individually and combined</w:t>
      </w:r>
    </w:p>
    <w:p w14:paraId="225C0A3A" w14:textId="77777777" w:rsidR="007924A9" w:rsidRPr="002A738E" w:rsidRDefault="007924A9" w:rsidP="007924A9">
      <w:pPr>
        <w:numPr>
          <w:ilvl w:val="0"/>
          <w:numId w:val="20"/>
        </w:numPr>
      </w:pPr>
      <w:r w:rsidRPr="002A738E">
        <w:t>Environment setup and reproducibility steps</w:t>
      </w:r>
    </w:p>
    <w:p w14:paraId="400112AF" w14:textId="77777777" w:rsidR="007924A9" w:rsidRPr="002A738E" w:rsidRDefault="007924A9" w:rsidP="007924A9">
      <w:pPr>
        <w:numPr>
          <w:ilvl w:val="0"/>
          <w:numId w:val="20"/>
        </w:numPr>
      </w:pPr>
      <w:r w:rsidRPr="002A738E">
        <w:t>Limitations or known constraints (e.g., simulated API environment, no live network calls)</w:t>
      </w:r>
    </w:p>
    <w:p w14:paraId="0436A596" w14:textId="77777777" w:rsidR="007924A9" w:rsidRPr="002A738E" w:rsidRDefault="007924A9" w:rsidP="007924A9">
      <w:r w:rsidRPr="002A738E">
        <w:pict w14:anchorId="68ADF844">
          <v:rect id="_x0000_i1047" style="width:0;height:1.5pt" o:hralign="center" o:hrstd="t" o:hr="t" fillcolor="#a0a0a0" stroked="f"/>
        </w:pict>
      </w:r>
    </w:p>
    <w:p w14:paraId="3F7B0F15" w14:textId="77777777" w:rsidR="007924A9" w:rsidRPr="002A738E" w:rsidRDefault="007924A9" w:rsidP="007924A9">
      <w:r w:rsidRPr="002A738E">
        <w:rPr>
          <w:b/>
          <w:bCs/>
        </w:rPr>
        <w:t>Deliverables (All must be saved as local files)</w:t>
      </w:r>
    </w:p>
    <w:p w14:paraId="6EFE7D2E" w14:textId="77777777" w:rsidR="007924A9" w:rsidRPr="002A738E" w:rsidRDefault="007924A9" w:rsidP="007924A9">
      <w:r w:rsidRPr="002A738E">
        <w:rPr>
          <w:b/>
          <w:bCs/>
        </w:rPr>
        <w:t>Project A – Pre-Change (Outdated Implementation)</w:t>
      </w:r>
    </w:p>
    <w:p w14:paraId="341544C6" w14:textId="77777777" w:rsidR="007924A9" w:rsidRPr="002A738E" w:rsidRDefault="007924A9" w:rsidP="007924A9">
      <w:pPr>
        <w:numPr>
          <w:ilvl w:val="0"/>
          <w:numId w:val="21"/>
        </w:numPr>
      </w:pPr>
      <w:proofErr w:type="spellStart"/>
      <w:r w:rsidRPr="002A738E">
        <w:t>input_</w:t>
      </w:r>
      <w:proofErr w:type="gramStart"/>
      <w:r w:rsidRPr="002A738E">
        <w:t>data.json</w:t>
      </w:r>
      <w:proofErr w:type="spellEnd"/>
      <w:proofErr w:type="gramEnd"/>
    </w:p>
    <w:p w14:paraId="2EFC2B89" w14:textId="77777777" w:rsidR="007924A9" w:rsidRPr="002A738E" w:rsidRDefault="007924A9" w:rsidP="007924A9">
      <w:pPr>
        <w:numPr>
          <w:ilvl w:val="0"/>
          <w:numId w:val="21"/>
        </w:numPr>
      </w:pPr>
      <w:r w:rsidRPr="002A738E">
        <w:t>original_api.py</w:t>
      </w:r>
    </w:p>
    <w:p w14:paraId="1B1EE4D0" w14:textId="77777777" w:rsidR="007924A9" w:rsidRPr="002A738E" w:rsidRDefault="007924A9" w:rsidP="007924A9">
      <w:pPr>
        <w:numPr>
          <w:ilvl w:val="0"/>
          <w:numId w:val="21"/>
        </w:numPr>
      </w:pPr>
      <w:r w:rsidRPr="002A738E">
        <w:t>requirements_original.txt</w:t>
      </w:r>
    </w:p>
    <w:p w14:paraId="0B3CC254" w14:textId="77777777" w:rsidR="007924A9" w:rsidRPr="002A738E" w:rsidRDefault="007924A9" w:rsidP="007924A9">
      <w:pPr>
        <w:numPr>
          <w:ilvl w:val="0"/>
          <w:numId w:val="21"/>
        </w:numPr>
      </w:pPr>
      <w:r w:rsidRPr="002A738E">
        <w:t>setup_original.sh</w:t>
      </w:r>
    </w:p>
    <w:p w14:paraId="34F7BDEC" w14:textId="77777777" w:rsidR="007924A9" w:rsidRPr="002A738E" w:rsidRDefault="007924A9" w:rsidP="007924A9">
      <w:pPr>
        <w:numPr>
          <w:ilvl w:val="0"/>
          <w:numId w:val="21"/>
        </w:numPr>
      </w:pPr>
      <w:r w:rsidRPr="002A738E">
        <w:t>test_original.py</w:t>
      </w:r>
    </w:p>
    <w:p w14:paraId="1F3DE36C" w14:textId="77777777" w:rsidR="007924A9" w:rsidRPr="002A738E" w:rsidRDefault="007924A9" w:rsidP="007924A9">
      <w:pPr>
        <w:numPr>
          <w:ilvl w:val="0"/>
          <w:numId w:val="21"/>
        </w:numPr>
      </w:pPr>
      <w:r w:rsidRPr="002A738E">
        <w:lastRenderedPageBreak/>
        <w:t>run_original.sh</w:t>
      </w:r>
    </w:p>
    <w:p w14:paraId="244A7429" w14:textId="77777777" w:rsidR="007924A9" w:rsidRPr="002A738E" w:rsidRDefault="007924A9" w:rsidP="007924A9">
      <w:pPr>
        <w:numPr>
          <w:ilvl w:val="0"/>
          <w:numId w:val="21"/>
        </w:numPr>
      </w:pPr>
      <w:r w:rsidRPr="002A738E">
        <w:t>log_original.txt</w:t>
      </w:r>
    </w:p>
    <w:p w14:paraId="57571F23" w14:textId="77777777" w:rsidR="007924A9" w:rsidRPr="002A738E" w:rsidRDefault="007924A9" w:rsidP="007924A9">
      <w:pPr>
        <w:numPr>
          <w:ilvl w:val="0"/>
          <w:numId w:val="21"/>
        </w:numPr>
      </w:pPr>
      <w:r w:rsidRPr="002A738E">
        <w:t>time_original.txt</w:t>
      </w:r>
    </w:p>
    <w:p w14:paraId="44525E2D" w14:textId="77777777" w:rsidR="007924A9" w:rsidRPr="002A738E" w:rsidRDefault="007924A9" w:rsidP="007924A9">
      <w:r w:rsidRPr="002A738E">
        <w:rPr>
          <w:b/>
          <w:bCs/>
        </w:rPr>
        <w:t>Project B – Post-Change (Updated Implementation)</w:t>
      </w:r>
    </w:p>
    <w:p w14:paraId="26F3C3BC" w14:textId="77777777" w:rsidR="007924A9" w:rsidRPr="002A738E" w:rsidRDefault="007924A9" w:rsidP="007924A9">
      <w:pPr>
        <w:numPr>
          <w:ilvl w:val="0"/>
          <w:numId w:val="22"/>
        </w:numPr>
      </w:pPr>
      <w:r w:rsidRPr="002A738E">
        <w:t>updated_api.py</w:t>
      </w:r>
    </w:p>
    <w:p w14:paraId="70A8BF89" w14:textId="77777777" w:rsidR="007924A9" w:rsidRPr="002A738E" w:rsidRDefault="007924A9" w:rsidP="007924A9">
      <w:pPr>
        <w:numPr>
          <w:ilvl w:val="0"/>
          <w:numId w:val="22"/>
        </w:numPr>
      </w:pPr>
      <w:r w:rsidRPr="002A738E">
        <w:t>requirements_optimized.txt</w:t>
      </w:r>
    </w:p>
    <w:p w14:paraId="14C8EC79" w14:textId="77777777" w:rsidR="007924A9" w:rsidRPr="002A738E" w:rsidRDefault="007924A9" w:rsidP="007924A9">
      <w:pPr>
        <w:numPr>
          <w:ilvl w:val="0"/>
          <w:numId w:val="22"/>
        </w:numPr>
      </w:pPr>
      <w:r w:rsidRPr="002A738E">
        <w:t>setup_optimized.sh</w:t>
      </w:r>
    </w:p>
    <w:p w14:paraId="7B24A19D" w14:textId="77777777" w:rsidR="007924A9" w:rsidRPr="002A738E" w:rsidRDefault="007924A9" w:rsidP="007924A9">
      <w:pPr>
        <w:numPr>
          <w:ilvl w:val="0"/>
          <w:numId w:val="22"/>
        </w:numPr>
      </w:pPr>
      <w:r w:rsidRPr="002A738E">
        <w:t>test_optimized.py</w:t>
      </w:r>
    </w:p>
    <w:p w14:paraId="47590510" w14:textId="77777777" w:rsidR="007924A9" w:rsidRPr="002A738E" w:rsidRDefault="007924A9" w:rsidP="007924A9">
      <w:pPr>
        <w:numPr>
          <w:ilvl w:val="0"/>
          <w:numId w:val="22"/>
        </w:numPr>
      </w:pPr>
      <w:r w:rsidRPr="002A738E">
        <w:t>run_optimized.sh</w:t>
      </w:r>
    </w:p>
    <w:p w14:paraId="3D24088F" w14:textId="77777777" w:rsidR="007924A9" w:rsidRPr="002A738E" w:rsidRDefault="007924A9" w:rsidP="007924A9">
      <w:pPr>
        <w:numPr>
          <w:ilvl w:val="0"/>
          <w:numId w:val="22"/>
        </w:numPr>
      </w:pPr>
      <w:r w:rsidRPr="002A738E">
        <w:t>log_optimized.txt</w:t>
      </w:r>
    </w:p>
    <w:p w14:paraId="2A69364F" w14:textId="77777777" w:rsidR="007924A9" w:rsidRPr="002A738E" w:rsidRDefault="007924A9" w:rsidP="007924A9">
      <w:pPr>
        <w:numPr>
          <w:ilvl w:val="0"/>
          <w:numId w:val="22"/>
        </w:numPr>
      </w:pPr>
      <w:r w:rsidRPr="002A738E">
        <w:t>time_optimized.txt</w:t>
      </w:r>
    </w:p>
    <w:p w14:paraId="21553ECE" w14:textId="77777777" w:rsidR="007924A9" w:rsidRPr="002A738E" w:rsidRDefault="007924A9" w:rsidP="007924A9">
      <w:r w:rsidRPr="002A738E">
        <w:rPr>
          <w:b/>
          <w:bCs/>
        </w:rPr>
        <w:t>Shared Deliverables</w:t>
      </w:r>
    </w:p>
    <w:p w14:paraId="5E5730F6" w14:textId="77777777" w:rsidR="007924A9" w:rsidRPr="002A738E" w:rsidRDefault="007924A9" w:rsidP="007924A9">
      <w:pPr>
        <w:numPr>
          <w:ilvl w:val="0"/>
          <w:numId w:val="23"/>
        </w:numPr>
      </w:pPr>
      <w:proofErr w:type="spellStart"/>
      <w:r w:rsidRPr="002A738E">
        <w:t>test_</w:t>
      </w:r>
      <w:proofErr w:type="gramStart"/>
      <w:r w:rsidRPr="002A738E">
        <w:t>data.json</w:t>
      </w:r>
      <w:proofErr w:type="spellEnd"/>
      <w:proofErr w:type="gramEnd"/>
    </w:p>
    <w:p w14:paraId="51FE3C2F" w14:textId="77777777" w:rsidR="007924A9" w:rsidRPr="002A738E" w:rsidRDefault="007924A9" w:rsidP="007924A9">
      <w:pPr>
        <w:numPr>
          <w:ilvl w:val="0"/>
          <w:numId w:val="23"/>
        </w:numPr>
      </w:pPr>
      <w:r w:rsidRPr="002A738E">
        <w:t>compare_report.md</w:t>
      </w:r>
    </w:p>
    <w:p w14:paraId="2157C9B7" w14:textId="77777777" w:rsidR="007924A9" w:rsidRPr="002A738E" w:rsidRDefault="007924A9" w:rsidP="007924A9">
      <w:pPr>
        <w:numPr>
          <w:ilvl w:val="0"/>
          <w:numId w:val="23"/>
        </w:numPr>
      </w:pPr>
      <w:r w:rsidRPr="002A738E">
        <w:t>run_all.sh</w:t>
      </w:r>
    </w:p>
    <w:p w14:paraId="5D6178CF" w14:textId="3FE247E0" w:rsidR="00E3140B" w:rsidRPr="007924A9" w:rsidRDefault="007924A9" w:rsidP="00E72375">
      <w:pPr>
        <w:ind w:firstLine="720"/>
      </w:pPr>
      <w:r w:rsidRPr="002A738E">
        <w:t>README.md</w:t>
      </w:r>
    </w:p>
    <w:sectPr w:rsidR="00E3140B" w:rsidRPr="007924A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443208">
    <w:abstractNumId w:val="0"/>
  </w:num>
  <w:num w:numId="2" w16cid:durableId="202333206">
    <w:abstractNumId w:val="7"/>
  </w:num>
  <w:num w:numId="3" w16cid:durableId="362556436">
    <w:abstractNumId w:val="18"/>
  </w:num>
  <w:num w:numId="4" w16cid:durableId="1946034339">
    <w:abstractNumId w:val="11"/>
  </w:num>
  <w:num w:numId="5" w16cid:durableId="1295408045">
    <w:abstractNumId w:val="15"/>
  </w:num>
  <w:num w:numId="6" w16cid:durableId="212423065">
    <w:abstractNumId w:val="22"/>
  </w:num>
  <w:num w:numId="7" w16cid:durableId="996880974">
    <w:abstractNumId w:val="3"/>
  </w:num>
  <w:num w:numId="8" w16cid:durableId="214511130">
    <w:abstractNumId w:val="8"/>
  </w:num>
  <w:num w:numId="9" w16cid:durableId="920912487">
    <w:abstractNumId w:val="13"/>
  </w:num>
  <w:num w:numId="10" w16cid:durableId="1592930437">
    <w:abstractNumId w:val="17"/>
  </w:num>
  <w:num w:numId="11" w16cid:durableId="735007229">
    <w:abstractNumId w:val="2"/>
  </w:num>
  <w:num w:numId="12" w16cid:durableId="384185368">
    <w:abstractNumId w:val="4"/>
  </w:num>
  <w:num w:numId="13" w16cid:durableId="1109930159">
    <w:abstractNumId w:val="9"/>
  </w:num>
  <w:num w:numId="14" w16cid:durableId="307251907">
    <w:abstractNumId w:val="20"/>
  </w:num>
  <w:num w:numId="15" w16cid:durableId="1725982368">
    <w:abstractNumId w:val="21"/>
  </w:num>
  <w:num w:numId="16" w16cid:durableId="826095259">
    <w:abstractNumId w:val="12"/>
  </w:num>
  <w:num w:numId="17" w16cid:durableId="649209681">
    <w:abstractNumId w:val="6"/>
  </w:num>
  <w:num w:numId="18" w16cid:durableId="364522253">
    <w:abstractNumId w:val="1"/>
  </w:num>
  <w:num w:numId="19" w16cid:durableId="1467317058">
    <w:abstractNumId w:val="10"/>
  </w:num>
  <w:num w:numId="20" w16cid:durableId="14617827">
    <w:abstractNumId w:val="19"/>
  </w:num>
  <w:num w:numId="21" w16cid:durableId="1179613023">
    <w:abstractNumId w:val="5"/>
  </w:num>
  <w:num w:numId="22" w16cid:durableId="700517982">
    <w:abstractNumId w:val="14"/>
  </w:num>
  <w:num w:numId="23" w16cid:durableId="19386385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31617D"/>
    <w:rsid w:val="0048323A"/>
    <w:rsid w:val="00634DF7"/>
    <w:rsid w:val="007924A9"/>
    <w:rsid w:val="00BA1F03"/>
    <w:rsid w:val="00E3140B"/>
    <w:rsid w:val="00E72375"/>
    <w:rsid w:val="00EE3CBB"/>
    <w:rsid w:val="00F17ABD"/>
    <w:rsid w:val="00F667E7"/>
    <w:rsid w:val="00FD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4A9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1299</Words>
  <Characters>5198</Characters>
  <Application>Microsoft Office Word</Application>
  <DocSecurity>0</DocSecurity>
  <Lines>1732</Lines>
  <Paragraphs>1299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6</cp:revision>
  <dcterms:created xsi:type="dcterms:W3CDTF">2025-11-03T03:08:00Z</dcterms:created>
  <dcterms:modified xsi:type="dcterms:W3CDTF">2025-11-04T02:39:00Z</dcterms:modified>
</cp:coreProperties>
</file>