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786" w14:textId="77777777" w:rsidR="00B3343D" w:rsidRPr="003262B3" w:rsidRDefault="00B3343D" w:rsidP="00B3343D">
      <w:r w:rsidRPr="003262B3">
        <w:rPr>
          <w:b/>
          <w:bCs/>
        </w:rPr>
        <w:t>Role</w:t>
      </w:r>
      <w:r w:rsidRPr="003262B3">
        <w:br/>
        <w:t>You are a software engineer responsible for implementing and testing the capabilities of AI models on the Regression subtype within the Bug-related category.</w:t>
      </w:r>
    </w:p>
    <w:p w14:paraId="13EBF000" w14:textId="77777777" w:rsidR="00B3343D" w:rsidRPr="003262B3" w:rsidRDefault="00B3343D" w:rsidP="00B3343D">
      <w:r w:rsidRPr="003262B3">
        <w:t>Your task is to provide two separate, complete Python projects:</w:t>
      </w:r>
    </w:p>
    <w:p w14:paraId="5D62EE30" w14:textId="77777777" w:rsidR="00B3343D" w:rsidRPr="003262B3" w:rsidRDefault="00B3343D" w:rsidP="00B3343D">
      <w:r w:rsidRPr="003262B3">
        <w:rPr>
          <w:b/>
          <w:bCs/>
        </w:rPr>
        <w:t>Project A – Pre-Regression (Stable Implementation)</w:t>
      </w:r>
      <w:r w:rsidRPr="003262B3">
        <w:br/>
        <w:t>A project that contains the original, stable, and fully functional implementation of a user registration system. This version correctly validates user input, including email format, password requirements, and duplicate user checks.</w:t>
      </w:r>
    </w:p>
    <w:p w14:paraId="37589E80" w14:textId="77777777" w:rsidR="00B3343D" w:rsidRPr="003262B3" w:rsidRDefault="00B3343D" w:rsidP="00B3343D">
      <w:r w:rsidRPr="003262B3">
        <w:rPr>
          <w:b/>
          <w:bCs/>
        </w:rPr>
        <w:t>Project B – Post-Regression (Buggy Implementation)</w:t>
      </w:r>
      <w:r w:rsidRPr="003262B3">
        <w:br/>
        <w:t>A project that contains a modified version of the same system after new feature updates (e.g., third-party login integration or enhanced password rules). This version introduces a regression bug — the email format validation logic has been broken, allowing invalid emails like "user@@mail" or "test@.com" to be accepted during registration.</w:t>
      </w:r>
    </w:p>
    <w:p w14:paraId="5DC56007" w14:textId="77777777" w:rsidR="00B3343D" w:rsidRPr="003262B3" w:rsidRDefault="00B3343D" w:rsidP="00B3343D">
      <w:r w:rsidRPr="003262B3">
        <w:t>Each project must include its own code, environment setup, test cases, and execution scripts.</w:t>
      </w:r>
      <w:r w:rsidRPr="003262B3">
        <w:br/>
        <w:t>You must ensure that all files are generated, stored locally, and fully reproducible.</w:t>
      </w:r>
      <w:r w:rsidRPr="003262B3">
        <w:br/>
        <w:t>Both projects should handle edge cases, performance considerations, and correctness verification while enabling measurable comparison of system reliability before and after regression.</w:t>
      </w:r>
    </w:p>
    <w:p w14:paraId="7801C9FA" w14:textId="77777777" w:rsidR="00B3343D" w:rsidRPr="003262B3" w:rsidRDefault="00B3343D" w:rsidP="00B3343D">
      <w:r w:rsidRPr="003262B3">
        <w:pict w14:anchorId="4E7D00F9">
          <v:rect id="_x0000_i1049" style="width:0;height:1.5pt" o:hralign="center" o:hrstd="t" o:hr="t" fillcolor="#a0a0a0" stroked="f"/>
        </w:pict>
      </w:r>
    </w:p>
    <w:p w14:paraId="77AE6910" w14:textId="77777777" w:rsidR="00B3343D" w:rsidRPr="003262B3" w:rsidRDefault="00B3343D" w:rsidP="00B3343D">
      <w:r w:rsidRPr="003262B3">
        <w:rPr>
          <w:b/>
          <w:bCs/>
        </w:rPr>
        <w:t>Title</w:t>
      </w:r>
      <w:r w:rsidRPr="003262B3">
        <w:br/>
        <w:t>Evaluation of GPT-5-Codex, GPT-5, Claude Sonnet 4.5, S100, and S40 on Bug-related – Regression Detection, Diagnosis, and Correction</w:t>
      </w:r>
    </w:p>
    <w:p w14:paraId="790184B8" w14:textId="77777777" w:rsidR="00B3343D" w:rsidRPr="003262B3" w:rsidRDefault="00B3343D" w:rsidP="00B3343D">
      <w:r w:rsidRPr="003262B3">
        <w:pict w14:anchorId="2C9B2F05">
          <v:rect id="_x0000_i1050" style="width:0;height:1.5pt" o:hralign="center" o:hrstd="t" o:hr="t" fillcolor="#a0a0a0" stroked="f"/>
        </w:pict>
      </w:r>
    </w:p>
    <w:p w14:paraId="4A4D7510" w14:textId="77777777" w:rsidR="00B3343D" w:rsidRPr="003262B3" w:rsidRDefault="00B3343D" w:rsidP="00B3343D">
      <w:r w:rsidRPr="003262B3">
        <w:rPr>
          <w:b/>
          <w:bCs/>
        </w:rPr>
        <w:t>Description</w:t>
      </w:r>
      <w:r w:rsidRPr="003262B3">
        <w:br/>
        <w:t>This experiment evaluates AI models’ ability to detect, reproduce, and diagnose regression bugs caused by unintended code changes.</w:t>
      </w:r>
      <w:r w:rsidRPr="003262B3">
        <w:br/>
        <w:t>The focus is on correctness, consistency, and regression identification between functional and broken versions of the same feature.</w:t>
      </w:r>
    </w:p>
    <w:p w14:paraId="1890C826" w14:textId="77777777" w:rsidR="00B3343D" w:rsidRPr="003262B3" w:rsidRDefault="00B3343D" w:rsidP="00B3343D">
      <w:r w:rsidRPr="003262B3">
        <w:rPr>
          <w:b/>
          <w:bCs/>
        </w:rPr>
        <w:t>Key Evaluation Criteria</w:t>
      </w:r>
    </w:p>
    <w:p w14:paraId="055B0B69" w14:textId="77777777" w:rsidR="00B3343D" w:rsidRPr="003262B3" w:rsidRDefault="00B3343D" w:rsidP="00B3343D">
      <w:pPr>
        <w:numPr>
          <w:ilvl w:val="0"/>
          <w:numId w:val="49"/>
        </w:numPr>
      </w:pPr>
      <w:r w:rsidRPr="003262B3">
        <w:t>Correctness of pre- and post-regression implementations</w:t>
      </w:r>
    </w:p>
    <w:p w14:paraId="10D17810" w14:textId="77777777" w:rsidR="00B3343D" w:rsidRPr="003262B3" w:rsidRDefault="00B3343D" w:rsidP="00B3343D">
      <w:pPr>
        <w:numPr>
          <w:ilvl w:val="0"/>
          <w:numId w:val="49"/>
        </w:numPr>
      </w:pPr>
      <w:r w:rsidRPr="003262B3">
        <w:t>Detection of behavioral differences and broken functionality</w:t>
      </w:r>
    </w:p>
    <w:p w14:paraId="4EF7CB23" w14:textId="77777777" w:rsidR="00B3343D" w:rsidRPr="003262B3" w:rsidRDefault="00B3343D" w:rsidP="00B3343D">
      <w:pPr>
        <w:numPr>
          <w:ilvl w:val="0"/>
          <w:numId w:val="49"/>
        </w:numPr>
      </w:pPr>
      <w:r w:rsidRPr="003262B3">
        <w:lastRenderedPageBreak/>
        <w:t>Handling of malformed inputs, hidden vulnerabilities, and edge-case validation</w:t>
      </w:r>
    </w:p>
    <w:p w14:paraId="1338E8F1" w14:textId="77777777" w:rsidR="00B3343D" w:rsidRPr="003262B3" w:rsidRDefault="00B3343D" w:rsidP="00B3343D">
      <w:pPr>
        <w:numPr>
          <w:ilvl w:val="0"/>
          <w:numId w:val="49"/>
        </w:numPr>
      </w:pPr>
      <w:r w:rsidRPr="003262B3">
        <w:t>Comprehensive automated test coverage for normal, edge, and invalid cases</w:t>
      </w:r>
    </w:p>
    <w:p w14:paraId="094D1642" w14:textId="77777777" w:rsidR="00B3343D" w:rsidRPr="003262B3" w:rsidRDefault="00B3343D" w:rsidP="00B3343D">
      <w:pPr>
        <w:numPr>
          <w:ilvl w:val="0"/>
          <w:numId w:val="49"/>
        </w:numPr>
      </w:pPr>
      <w:r w:rsidRPr="003262B3">
        <w:t>Fully reproducible setup and one-click test execution</w:t>
      </w:r>
    </w:p>
    <w:p w14:paraId="6D5B97FF" w14:textId="77777777" w:rsidR="00B3343D" w:rsidRPr="003262B3" w:rsidRDefault="00B3343D" w:rsidP="00B3343D">
      <w:pPr>
        <w:numPr>
          <w:ilvl w:val="0"/>
          <w:numId w:val="49"/>
        </w:numPr>
      </w:pPr>
      <w:r w:rsidRPr="003262B3">
        <w:t>Quantitative comparison of test success rate, input coverage, and regression detection accuracy</w:t>
      </w:r>
    </w:p>
    <w:p w14:paraId="6DE3106A" w14:textId="77777777" w:rsidR="00B3343D" w:rsidRPr="003262B3" w:rsidRDefault="00B3343D" w:rsidP="00B3343D">
      <w:r w:rsidRPr="003262B3">
        <w:pict w14:anchorId="58678F22">
          <v:rect id="_x0000_i1051" style="width:0;height:1.5pt" o:hralign="center" o:hrstd="t" o:hr="t" fillcolor="#a0a0a0" stroked="f"/>
        </w:pict>
      </w:r>
    </w:p>
    <w:p w14:paraId="3AF9993C" w14:textId="77777777" w:rsidR="00B3343D" w:rsidRPr="003262B3" w:rsidRDefault="00B3343D" w:rsidP="00B3343D">
      <w:r w:rsidRPr="003262B3">
        <w:rPr>
          <w:b/>
          <w:bCs/>
        </w:rPr>
        <w:t>Requirements for the AI Model Output</w:t>
      </w:r>
    </w:p>
    <w:p w14:paraId="14786DD6" w14:textId="77777777" w:rsidR="00B3343D" w:rsidRPr="003262B3" w:rsidRDefault="00B3343D" w:rsidP="00B3343D">
      <w:r w:rsidRPr="003262B3">
        <w:rPr>
          <w:b/>
          <w:bCs/>
        </w:rPr>
        <w:t>1. Test Scenario &amp; Description</w:t>
      </w:r>
      <w:r w:rsidRPr="003262B3">
        <w:br/>
        <w:t>Clearly describe the regression scenario being tested.</w:t>
      </w:r>
      <w:r w:rsidRPr="003262B3">
        <w:br/>
        <w:t>Specify:</w:t>
      </w:r>
    </w:p>
    <w:p w14:paraId="6B1A78D1" w14:textId="77777777" w:rsidR="00B3343D" w:rsidRPr="003262B3" w:rsidRDefault="00B3343D" w:rsidP="00B3343D">
      <w:pPr>
        <w:numPr>
          <w:ilvl w:val="0"/>
          <w:numId w:val="50"/>
        </w:numPr>
      </w:pPr>
      <w:r w:rsidRPr="003262B3">
        <w:t>The original working logic (e.g., email validation using regex)</w:t>
      </w:r>
    </w:p>
    <w:p w14:paraId="7199CE1A" w14:textId="77777777" w:rsidR="00B3343D" w:rsidRPr="003262B3" w:rsidRDefault="00B3343D" w:rsidP="00B3343D">
      <w:pPr>
        <w:numPr>
          <w:ilvl w:val="0"/>
          <w:numId w:val="50"/>
        </w:numPr>
      </w:pPr>
      <w:r w:rsidRPr="003262B3">
        <w:t>The broken behavior introduced in the new version</w:t>
      </w:r>
    </w:p>
    <w:p w14:paraId="3484B61B" w14:textId="77777777" w:rsidR="00B3343D" w:rsidRPr="003262B3" w:rsidRDefault="00B3343D" w:rsidP="00B3343D">
      <w:pPr>
        <w:numPr>
          <w:ilvl w:val="0"/>
          <w:numId w:val="50"/>
        </w:numPr>
      </w:pPr>
      <w:r w:rsidRPr="003262B3">
        <w:t>Expected input and output formats (preferably JSON or Python dict)</w:t>
      </w:r>
    </w:p>
    <w:p w14:paraId="624AEA9F" w14:textId="77777777" w:rsidR="00B3343D" w:rsidRPr="003262B3" w:rsidRDefault="00B3343D" w:rsidP="00B3343D">
      <w:pPr>
        <w:numPr>
          <w:ilvl w:val="0"/>
          <w:numId w:val="50"/>
        </w:numPr>
      </w:pPr>
      <w:r w:rsidRPr="003262B3">
        <w:t>The intended verification goal: detect and confirm regression</w:t>
      </w:r>
    </w:p>
    <w:p w14:paraId="6F17B42B" w14:textId="77777777" w:rsidR="00B3343D" w:rsidRPr="003262B3" w:rsidRDefault="00B3343D" w:rsidP="00B3343D">
      <w:r w:rsidRPr="003262B3">
        <w:pict w14:anchorId="17EAEDA9">
          <v:rect id="_x0000_i1052" style="width:0;height:1.5pt" o:hralign="center" o:hrstd="t" o:hr="t" fillcolor="#a0a0a0" stroked="f"/>
        </w:pict>
      </w:r>
    </w:p>
    <w:p w14:paraId="7B67D0BA" w14:textId="77777777" w:rsidR="00B3343D" w:rsidRPr="003262B3" w:rsidRDefault="00B3343D" w:rsidP="00B3343D">
      <w:r w:rsidRPr="003262B3">
        <w:rPr>
          <w:b/>
          <w:bCs/>
        </w:rPr>
        <w:t>2. Project A – Pre-Regression (Stable Implementation)</w:t>
      </w:r>
      <w:r w:rsidRPr="003262B3">
        <w:br/>
        <w:t>Generate a complete project folder named Project_A_Stable containing:</w:t>
      </w:r>
    </w:p>
    <w:p w14:paraId="58BF5A31" w14:textId="77777777" w:rsidR="00B3343D" w:rsidRPr="003262B3" w:rsidRDefault="00B3343D" w:rsidP="00B3343D">
      <w:pPr>
        <w:numPr>
          <w:ilvl w:val="0"/>
          <w:numId w:val="51"/>
        </w:numPr>
      </w:pPr>
      <w:r w:rsidRPr="003262B3">
        <w:t>registration_stable.py – Correct implementation with proper email validation, password checks, and duplicate user prevention.</w:t>
      </w:r>
    </w:p>
    <w:p w14:paraId="3FF3F5EC" w14:textId="77777777" w:rsidR="00B3343D" w:rsidRPr="003262B3" w:rsidRDefault="00B3343D" w:rsidP="00B3343D">
      <w:pPr>
        <w:numPr>
          <w:ilvl w:val="0"/>
          <w:numId w:val="51"/>
        </w:numPr>
      </w:pPr>
      <w:r w:rsidRPr="003262B3">
        <w:t>requirements_original.txt – Environment setup file.</w:t>
      </w:r>
    </w:p>
    <w:p w14:paraId="0D2E3CB3" w14:textId="77777777" w:rsidR="00B3343D" w:rsidRPr="003262B3" w:rsidRDefault="00B3343D" w:rsidP="00B3343D">
      <w:pPr>
        <w:numPr>
          <w:ilvl w:val="0"/>
          <w:numId w:val="51"/>
        </w:numPr>
      </w:pPr>
      <w:r w:rsidRPr="003262B3">
        <w:t>setup_original.sh – Script to initialize dependencies.</w:t>
      </w:r>
    </w:p>
    <w:p w14:paraId="41DB49F6" w14:textId="77777777" w:rsidR="00B3343D" w:rsidRPr="003262B3" w:rsidRDefault="00B3343D" w:rsidP="00B3343D">
      <w:pPr>
        <w:numPr>
          <w:ilvl w:val="0"/>
          <w:numId w:val="51"/>
        </w:numPr>
      </w:pPr>
      <w:r w:rsidRPr="003262B3">
        <w:t>test_original.py – Automated tests verifying proper validation and expected behavior.</w:t>
      </w:r>
    </w:p>
    <w:p w14:paraId="14B13F48" w14:textId="77777777" w:rsidR="00B3343D" w:rsidRPr="003262B3" w:rsidRDefault="00B3343D" w:rsidP="00B3343D">
      <w:pPr>
        <w:numPr>
          <w:ilvl w:val="0"/>
          <w:numId w:val="51"/>
        </w:numPr>
      </w:pPr>
      <w:r w:rsidRPr="003262B3">
        <w:t>run_original.sh – Script to run all tests and store logs.</w:t>
      </w:r>
    </w:p>
    <w:p w14:paraId="6ED5699F" w14:textId="77777777" w:rsidR="00B3343D" w:rsidRPr="003262B3" w:rsidRDefault="00B3343D" w:rsidP="00B3343D">
      <w:pPr>
        <w:numPr>
          <w:ilvl w:val="0"/>
          <w:numId w:val="51"/>
        </w:numPr>
      </w:pPr>
      <w:r w:rsidRPr="003262B3">
        <w:t>log_original.txt – Log of test outputs and validation results.</w:t>
      </w:r>
    </w:p>
    <w:p w14:paraId="0C41E902" w14:textId="77777777" w:rsidR="00B3343D" w:rsidRPr="003262B3" w:rsidRDefault="00B3343D" w:rsidP="00B3343D">
      <w:pPr>
        <w:numPr>
          <w:ilvl w:val="0"/>
          <w:numId w:val="51"/>
        </w:numPr>
      </w:pPr>
      <w:r w:rsidRPr="003262B3">
        <w:t>time_original.txt – Optional performance metrics for baseline comparison.</w:t>
      </w:r>
    </w:p>
    <w:p w14:paraId="5794A919" w14:textId="77777777" w:rsidR="00B3343D" w:rsidRPr="003262B3" w:rsidRDefault="00B3343D" w:rsidP="00B3343D">
      <w:r w:rsidRPr="003262B3">
        <w:pict w14:anchorId="2AAC2BDC">
          <v:rect id="_x0000_i1053" style="width:0;height:1.5pt" o:hralign="center" o:hrstd="t" o:hr="t" fillcolor="#a0a0a0" stroked="f"/>
        </w:pict>
      </w:r>
    </w:p>
    <w:p w14:paraId="7D2806D6" w14:textId="77777777" w:rsidR="00B3343D" w:rsidRPr="003262B3" w:rsidRDefault="00B3343D" w:rsidP="00B3343D">
      <w:r w:rsidRPr="003262B3">
        <w:rPr>
          <w:b/>
          <w:bCs/>
        </w:rPr>
        <w:lastRenderedPageBreak/>
        <w:t>3. Project B – Post-Regression (Buggy Implementation)</w:t>
      </w:r>
      <w:r w:rsidRPr="003262B3">
        <w:br/>
        <w:t>Generate a complete project folder named Project_B_Buggy containing:</w:t>
      </w:r>
    </w:p>
    <w:p w14:paraId="039B2905" w14:textId="77777777" w:rsidR="00B3343D" w:rsidRPr="003262B3" w:rsidRDefault="00B3343D" w:rsidP="00B3343D">
      <w:pPr>
        <w:numPr>
          <w:ilvl w:val="0"/>
          <w:numId w:val="52"/>
        </w:numPr>
      </w:pPr>
      <w:r w:rsidRPr="003262B3">
        <w:t>registration_buggy.py – Modified version introducing a regression bug (broken email validation logic).</w:t>
      </w:r>
    </w:p>
    <w:p w14:paraId="7281603B" w14:textId="77777777" w:rsidR="00B3343D" w:rsidRPr="003262B3" w:rsidRDefault="00B3343D" w:rsidP="00B3343D">
      <w:pPr>
        <w:numPr>
          <w:ilvl w:val="0"/>
          <w:numId w:val="52"/>
        </w:numPr>
      </w:pPr>
      <w:r w:rsidRPr="003262B3">
        <w:t>requirements_buggy.txt – Environment setup file.</w:t>
      </w:r>
    </w:p>
    <w:p w14:paraId="6855B935" w14:textId="77777777" w:rsidR="00B3343D" w:rsidRPr="003262B3" w:rsidRDefault="00B3343D" w:rsidP="00B3343D">
      <w:pPr>
        <w:numPr>
          <w:ilvl w:val="0"/>
          <w:numId w:val="52"/>
        </w:numPr>
      </w:pPr>
      <w:r w:rsidRPr="003262B3">
        <w:t>setup_buggy.sh – Script for initializing environment.</w:t>
      </w:r>
    </w:p>
    <w:p w14:paraId="3BAF172C" w14:textId="77777777" w:rsidR="00B3343D" w:rsidRPr="003262B3" w:rsidRDefault="00B3343D" w:rsidP="00B3343D">
      <w:pPr>
        <w:numPr>
          <w:ilvl w:val="0"/>
          <w:numId w:val="52"/>
        </w:numPr>
      </w:pPr>
      <w:r w:rsidRPr="003262B3">
        <w:t>test_buggy.py – Automated tests detecting the regression (tests that fail for invalid emails).</w:t>
      </w:r>
    </w:p>
    <w:p w14:paraId="4718C28F" w14:textId="77777777" w:rsidR="00B3343D" w:rsidRPr="003262B3" w:rsidRDefault="00B3343D" w:rsidP="00B3343D">
      <w:pPr>
        <w:numPr>
          <w:ilvl w:val="0"/>
          <w:numId w:val="52"/>
        </w:numPr>
      </w:pPr>
      <w:r w:rsidRPr="003262B3">
        <w:t>run_buggy.sh – Script to execute all tests and save outputs.</w:t>
      </w:r>
    </w:p>
    <w:p w14:paraId="1BECBE0B" w14:textId="77777777" w:rsidR="00B3343D" w:rsidRPr="003262B3" w:rsidRDefault="00B3343D" w:rsidP="00B3343D">
      <w:pPr>
        <w:numPr>
          <w:ilvl w:val="0"/>
          <w:numId w:val="52"/>
        </w:numPr>
      </w:pPr>
      <w:r w:rsidRPr="003262B3">
        <w:t>log_buggy.txt – Log showing failed validations and incorrect registrations.</w:t>
      </w:r>
    </w:p>
    <w:p w14:paraId="64437A85" w14:textId="77777777" w:rsidR="00B3343D" w:rsidRPr="003262B3" w:rsidRDefault="00B3343D" w:rsidP="00B3343D">
      <w:pPr>
        <w:numPr>
          <w:ilvl w:val="0"/>
          <w:numId w:val="52"/>
        </w:numPr>
      </w:pPr>
      <w:r w:rsidRPr="003262B3">
        <w:t>time_buggy.txt – Performance report for the buggy version.</w:t>
      </w:r>
    </w:p>
    <w:p w14:paraId="0BC027F2" w14:textId="77777777" w:rsidR="00B3343D" w:rsidRPr="003262B3" w:rsidRDefault="00B3343D" w:rsidP="00B3343D">
      <w:r w:rsidRPr="003262B3">
        <w:pict w14:anchorId="2A1B6AFE">
          <v:rect id="_x0000_i1054" style="width:0;height:1.5pt" o:hralign="center" o:hrstd="t" o:hr="t" fillcolor="#a0a0a0" stroked="f"/>
        </w:pict>
      </w:r>
    </w:p>
    <w:p w14:paraId="65C92A68" w14:textId="77777777" w:rsidR="00B3343D" w:rsidRPr="003262B3" w:rsidRDefault="00B3343D" w:rsidP="00B3343D">
      <w:r w:rsidRPr="003262B3">
        <w:rPr>
          <w:b/>
          <w:bCs/>
        </w:rPr>
        <w:t>4. Test Data Generation</w:t>
      </w:r>
      <w:r w:rsidRPr="003262B3">
        <w:br/>
        <w:t>Generate at least five structured test cases saved in test_data.json, covering:</w:t>
      </w:r>
    </w:p>
    <w:p w14:paraId="716CBA29" w14:textId="77777777" w:rsidR="00B3343D" w:rsidRPr="003262B3" w:rsidRDefault="00B3343D" w:rsidP="00B3343D">
      <w:pPr>
        <w:numPr>
          <w:ilvl w:val="0"/>
          <w:numId w:val="53"/>
        </w:numPr>
      </w:pPr>
      <w:r w:rsidRPr="003262B3">
        <w:rPr>
          <w:b/>
          <w:bCs/>
        </w:rPr>
        <w:t>Normal cases</w:t>
      </w:r>
      <w:r w:rsidRPr="003262B3">
        <w:t xml:space="preserve"> – Valid email, strong password, new user registration.</w:t>
      </w:r>
    </w:p>
    <w:p w14:paraId="732EA3B0" w14:textId="77777777" w:rsidR="00B3343D" w:rsidRPr="003262B3" w:rsidRDefault="00B3343D" w:rsidP="00B3343D">
      <w:pPr>
        <w:numPr>
          <w:ilvl w:val="0"/>
          <w:numId w:val="53"/>
        </w:numPr>
      </w:pPr>
      <w:r w:rsidRPr="003262B3">
        <w:rPr>
          <w:b/>
          <w:bCs/>
        </w:rPr>
        <w:t>Boundary cases</w:t>
      </w:r>
      <w:r w:rsidRPr="003262B3">
        <w:t xml:space="preserve"> – Maximum password length, borderline valid email.</w:t>
      </w:r>
    </w:p>
    <w:p w14:paraId="5F4A8D3F" w14:textId="77777777" w:rsidR="00B3343D" w:rsidRPr="003262B3" w:rsidRDefault="00B3343D" w:rsidP="00B3343D">
      <w:pPr>
        <w:numPr>
          <w:ilvl w:val="0"/>
          <w:numId w:val="53"/>
        </w:numPr>
      </w:pPr>
      <w:r w:rsidRPr="003262B3">
        <w:rPr>
          <w:b/>
          <w:bCs/>
        </w:rPr>
        <w:t>Invalid or malformed inputs</w:t>
      </w:r>
      <w:r w:rsidRPr="003262B3">
        <w:t xml:space="preserve"> – Missing “@”, double “@@”, domain-less email.</w:t>
      </w:r>
    </w:p>
    <w:p w14:paraId="4A19A2E5" w14:textId="77777777" w:rsidR="00B3343D" w:rsidRPr="003262B3" w:rsidRDefault="00B3343D" w:rsidP="00B3343D">
      <w:pPr>
        <w:numPr>
          <w:ilvl w:val="0"/>
          <w:numId w:val="53"/>
        </w:numPr>
      </w:pPr>
      <w:r w:rsidRPr="003262B3">
        <w:rPr>
          <w:b/>
          <w:bCs/>
        </w:rPr>
        <w:t>Regression checks</w:t>
      </w:r>
      <w:r w:rsidRPr="003262B3">
        <w:t xml:space="preserve"> – Inputs previously validated correctly but now incorrectly accepted.</w:t>
      </w:r>
    </w:p>
    <w:p w14:paraId="548B1271" w14:textId="77777777" w:rsidR="00B3343D" w:rsidRPr="003262B3" w:rsidRDefault="00B3343D" w:rsidP="00B3343D">
      <w:r w:rsidRPr="003262B3">
        <w:t>Each test must define:</w:t>
      </w:r>
    </w:p>
    <w:p w14:paraId="764F5E6D" w14:textId="77777777" w:rsidR="00B3343D" w:rsidRPr="003262B3" w:rsidRDefault="00B3343D" w:rsidP="00B3343D">
      <w:pPr>
        <w:numPr>
          <w:ilvl w:val="0"/>
          <w:numId w:val="54"/>
        </w:numPr>
      </w:pPr>
      <w:r w:rsidRPr="003262B3">
        <w:t>Input payload (JSON)</w:t>
      </w:r>
    </w:p>
    <w:p w14:paraId="5DE67295" w14:textId="77777777" w:rsidR="00B3343D" w:rsidRPr="003262B3" w:rsidRDefault="00B3343D" w:rsidP="00B3343D">
      <w:pPr>
        <w:numPr>
          <w:ilvl w:val="0"/>
          <w:numId w:val="54"/>
        </w:numPr>
      </w:pPr>
      <w:r w:rsidRPr="003262B3">
        <w:t>Expected output (e.g., "Registration successful" or "Invalid email format")</w:t>
      </w:r>
    </w:p>
    <w:p w14:paraId="6CC6A90D" w14:textId="77777777" w:rsidR="00B3343D" w:rsidRPr="003262B3" w:rsidRDefault="00B3343D" w:rsidP="00B3343D">
      <w:pPr>
        <w:numPr>
          <w:ilvl w:val="0"/>
          <w:numId w:val="54"/>
        </w:numPr>
      </w:pPr>
      <w:r w:rsidRPr="003262B3">
        <w:t>Expected status (pass or fail)</w:t>
      </w:r>
    </w:p>
    <w:p w14:paraId="1C503948" w14:textId="77777777" w:rsidR="00B3343D" w:rsidRPr="003262B3" w:rsidRDefault="00B3343D" w:rsidP="00B3343D">
      <w:pPr>
        <w:numPr>
          <w:ilvl w:val="0"/>
          <w:numId w:val="54"/>
        </w:numPr>
      </w:pPr>
      <w:r w:rsidRPr="003262B3">
        <w:t>Regression indicator (true or false)</w:t>
      </w:r>
    </w:p>
    <w:p w14:paraId="4CB245D0" w14:textId="77777777" w:rsidR="00B3343D" w:rsidRPr="003262B3" w:rsidRDefault="00B3343D" w:rsidP="00B3343D">
      <w:r w:rsidRPr="003262B3">
        <w:pict w14:anchorId="78E46477">
          <v:rect id="_x0000_i1055" style="width:0;height:1.5pt" o:hralign="center" o:hrstd="t" o:hr="t" fillcolor="#a0a0a0" stroked="f"/>
        </w:pict>
      </w:r>
    </w:p>
    <w:p w14:paraId="6E2D216A" w14:textId="77777777" w:rsidR="00B3343D" w:rsidRPr="003262B3" w:rsidRDefault="00B3343D" w:rsidP="00B3343D">
      <w:r w:rsidRPr="003262B3">
        <w:rPr>
          <w:b/>
          <w:bCs/>
        </w:rPr>
        <w:lastRenderedPageBreak/>
        <w:t>5. Comparison and Reporting</w:t>
      </w:r>
      <w:r w:rsidRPr="003262B3">
        <w:br/>
        <w:t>After both projects have been executed, generate a summary report named compare_report.md containing:</w:t>
      </w:r>
    </w:p>
    <w:p w14:paraId="5467CC14" w14:textId="77777777" w:rsidR="00B3343D" w:rsidRPr="003262B3" w:rsidRDefault="00B3343D" w:rsidP="00B3343D">
      <w:pPr>
        <w:numPr>
          <w:ilvl w:val="0"/>
          <w:numId w:val="55"/>
        </w:numPr>
      </w:pPr>
      <w:r w:rsidRPr="003262B3">
        <w:t>Side-by-side comparison of test results (before vs. after regression)</w:t>
      </w:r>
    </w:p>
    <w:p w14:paraId="2D0CFCC0" w14:textId="77777777" w:rsidR="00B3343D" w:rsidRPr="003262B3" w:rsidRDefault="00B3343D" w:rsidP="00B3343D">
      <w:pPr>
        <w:numPr>
          <w:ilvl w:val="0"/>
          <w:numId w:val="55"/>
        </w:numPr>
      </w:pPr>
      <w:r w:rsidRPr="003262B3">
        <w:t>Table of pass/fail rates, accuracy, and regression detection results</w:t>
      </w:r>
    </w:p>
    <w:p w14:paraId="6649114A" w14:textId="77777777" w:rsidR="00B3343D" w:rsidRPr="003262B3" w:rsidRDefault="00B3343D" w:rsidP="00B3343D">
      <w:pPr>
        <w:numPr>
          <w:ilvl w:val="0"/>
          <w:numId w:val="55"/>
        </w:numPr>
      </w:pPr>
      <w:r w:rsidRPr="003262B3">
        <w:t>Description of behavior differences caused by the introduced bug</w:t>
      </w:r>
    </w:p>
    <w:p w14:paraId="1C291EEC" w14:textId="77777777" w:rsidR="00B3343D" w:rsidRPr="003262B3" w:rsidRDefault="00B3343D" w:rsidP="00B3343D">
      <w:pPr>
        <w:numPr>
          <w:ilvl w:val="0"/>
          <w:numId w:val="55"/>
        </w:numPr>
      </w:pPr>
      <w:r w:rsidRPr="003262B3">
        <w:t>Observations on validation robustness and regression scope</w:t>
      </w:r>
    </w:p>
    <w:p w14:paraId="709411CF" w14:textId="77777777" w:rsidR="00B3343D" w:rsidRPr="003262B3" w:rsidRDefault="00B3343D" w:rsidP="00B3343D">
      <w:r w:rsidRPr="003262B3">
        <w:pict w14:anchorId="6CEF3365">
          <v:rect id="_x0000_i1056" style="width:0;height:1.5pt" o:hralign="center" o:hrstd="t" o:hr="t" fillcolor="#a0a0a0" stroked="f"/>
        </w:pict>
      </w:r>
    </w:p>
    <w:p w14:paraId="7B7C1660" w14:textId="77777777" w:rsidR="00B3343D" w:rsidRPr="003262B3" w:rsidRDefault="00B3343D" w:rsidP="00B3343D">
      <w:r w:rsidRPr="003262B3">
        <w:rPr>
          <w:b/>
          <w:bCs/>
        </w:rPr>
        <w:t>6. Reproducible Environment</w:t>
      </w:r>
      <w:r w:rsidRPr="003262B3">
        <w:br/>
        <w:t>Both projects must include:</w:t>
      </w:r>
    </w:p>
    <w:p w14:paraId="62735B88" w14:textId="77777777" w:rsidR="00B3343D" w:rsidRPr="003262B3" w:rsidRDefault="00B3343D" w:rsidP="00B3343D">
      <w:pPr>
        <w:numPr>
          <w:ilvl w:val="0"/>
          <w:numId w:val="56"/>
        </w:numPr>
      </w:pPr>
      <w:r w:rsidRPr="003262B3">
        <w:t>Independent environment setup (requirements.txt, setup.sh, or Dockerfile)</w:t>
      </w:r>
    </w:p>
    <w:p w14:paraId="7E8B5794" w14:textId="77777777" w:rsidR="00B3343D" w:rsidRPr="003262B3" w:rsidRDefault="00B3343D" w:rsidP="00B3343D">
      <w:pPr>
        <w:numPr>
          <w:ilvl w:val="0"/>
          <w:numId w:val="56"/>
        </w:numPr>
      </w:pPr>
      <w:r w:rsidRPr="003262B3">
        <w:t>Instructions for setting up and running in a clean environment</w:t>
      </w:r>
    </w:p>
    <w:p w14:paraId="42ABCD8A" w14:textId="77777777" w:rsidR="00B3343D" w:rsidRPr="003262B3" w:rsidRDefault="00B3343D" w:rsidP="00B3343D">
      <w:pPr>
        <w:numPr>
          <w:ilvl w:val="0"/>
          <w:numId w:val="56"/>
        </w:numPr>
      </w:pPr>
      <w:r w:rsidRPr="003262B3">
        <w:t>Optional note on isolated virtual environments or container usage</w:t>
      </w:r>
    </w:p>
    <w:p w14:paraId="53F8FBE0" w14:textId="77777777" w:rsidR="00B3343D" w:rsidRPr="003262B3" w:rsidRDefault="00B3343D" w:rsidP="00B3343D">
      <w:r w:rsidRPr="003262B3">
        <w:pict w14:anchorId="2F93A7CC">
          <v:rect id="_x0000_i1057" style="width:0;height:1.5pt" o:hralign="center" o:hrstd="t" o:hr="t" fillcolor="#a0a0a0" stroked="f"/>
        </w:pict>
      </w:r>
    </w:p>
    <w:p w14:paraId="11E3AAED" w14:textId="77777777" w:rsidR="00B3343D" w:rsidRPr="003262B3" w:rsidRDefault="00B3343D" w:rsidP="00B3343D">
      <w:r w:rsidRPr="003262B3">
        <w:rPr>
          <w:b/>
          <w:bCs/>
        </w:rPr>
        <w:t>7. Execution Scripts</w:t>
      </w:r>
      <w:r w:rsidRPr="003262B3">
        <w:br/>
        <w:t>Each project must include a one-click execution script (run_original.sh and run_buggy.sh) that:</w:t>
      </w:r>
    </w:p>
    <w:p w14:paraId="662104D0" w14:textId="77777777" w:rsidR="00B3343D" w:rsidRPr="003262B3" w:rsidRDefault="00B3343D" w:rsidP="00B3343D">
      <w:pPr>
        <w:numPr>
          <w:ilvl w:val="0"/>
          <w:numId w:val="57"/>
        </w:numPr>
      </w:pPr>
      <w:r w:rsidRPr="003262B3">
        <w:t>Sets up the environment</w:t>
      </w:r>
    </w:p>
    <w:p w14:paraId="1BC27AAE" w14:textId="77777777" w:rsidR="00B3343D" w:rsidRPr="003262B3" w:rsidRDefault="00B3343D" w:rsidP="00B3343D">
      <w:pPr>
        <w:numPr>
          <w:ilvl w:val="0"/>
          <w:numId w:val="57"/>
        </w:numPr>
      </w:pPr>
      <w:r w:rsidRPr="003262B3">
        <w:t>Runs all test cases automatically</w:t>
      </w:r>
    </w:p>
    <w:p w14:paraId="0EE913E5" w14:textId="77777777" w:rsidR="00B3343D" w:rsidRPr="003262B3" w:rsidRDefault="00B3343D" w:rsidP="00B3343D">
      <w:pPr>
        <w:numPr>
          <w:ilvl w:val="0"/>
          <w:numId w:val="57"/>
        </w:numPr>
      </w:pPr>
      <w:r w:rsidRPr="003262B3">
        <w:t>Saves logs and results</w:t>
      </w:r>
    </w:p>
    <w:p w14:paraId="1EACF1E3" w14:textId="77777777" w:rsidR="00B3343D" w:rsidRPr="003262B3" w:rsidRDefault="00B3343D" w:rsidP="00B3343D">
      <w:r w:rsidRPr="003262B3">
        <w:t>A master script (run_all.sh) must be generated at the root level to:</w:t>
      </w:r>
    </w:p>
    <w:p w14:paraId="6BC8660E" w14:textId="77777777" w:rsidR="00B3343D" w:rsidRPr="003262B3" w:rsidRDefault="00B3343D" w:rsidP="00B3343D">
      <w:pPr>
        <w:numPr>
          <w:ilvl w:val="0"/>
          <w:numId w:val="58"/>
        </w:numPr>
      </w:pPr>
      <w:r w:rsidRPr="003262B3">
        <w:t>Execute both projects sequentially</w:t>
      </w:r>
    </w:p>
    <w:p w14:paraId="02002A11" w14:textId="77777777" w:rsidR="00B3343D" w:rsidRPr="003262B3" w:rsidRDefault="00B3343D" w:rsidP="00B3343D">
      <w:pPr>
        <w:numPr>
          <w:ilvl w:val="0"/>
          <w:numId w:val="58"/>
        </w:numPr>
      </w:pPr>
      <w:r w:rsidRPr="003262B3">
        <w:t>Aggregate all results</w:t>
      </w:r>
    </w:p>
    <w:p w14:paraId="5B5A6EC5" w14:textId="77777777" w:rsidR="00B3343D" w:rsidRPr="003262B3" w:rsidRDefault="00B3343D" w:rsidP="00B3343D">
      <w:pPr>
        <w:numPr>
          <w:ilvl w:val="0"/>
          <w:numId w:val="58"/>
        </w:numPr>
      </w:pPr>
      <w:r w:rsidRPr="003262B3">
        <w:t>Generate the final compare_report.md</w:t>
      </w:r>
    </w:p>
    <w:p w14:paraId="375855EF" w14:textId="77777777" w:rsidR="00B3343D" w:rsidRPr="003262B3" w:rsidRDefault="00B3343D" w:rsidP="00B3343D">
      <w:r w:rsidRPr="003262B3">
        <w:pict w14:anchorId="4E990B8F">
          <v:rect id="_x0000_i1058" style="width:0;height:1.5pt" o:hralign="center" o:hrstd="t" o:hr="t" fillcolor="#a0a0a0" stroked="f"/>
        </w:pict>
      </w:r>
    </w:p>
    <w:p w14:paraId="52E57E8D" w14:textId="77777777" w:rsidR="00B3343D" w:rsidRPr="003262B3" w:rsidRDefault="00B3343D" w:rsidP="00B3343D">
      <w:r w:rsidRPr="003262B3">
        <w:rPr>
          <w:b/>
          <w:bCs/>
        </w:rPr>
        <w:t>8. Expected Output</w:t>
      </w:r>
      <w:r w:rsidRPr="003262B3">
        <w:br/>
        <w:t>The model must output all required files for both Project A and Project B, including:</w:t>
      </w:r>
    </w:p>
    <w:p w14:paraId="4934C110" w14:textId="77777777" w:rsidR="00B3343D" w:rsidRPr="003262B3" w:rsidRDefault="00B3343D" w:rsidP="00B3343D">
      <w:pPr>
        <w:numPr>
          <w:ilvl w:val="0"/>
          <w:numId w:val="59"/>
        </w:numPr>
      </w:pPr>
      <w:r w:rsidRPr="003262B3">
        <w:t>Implementation code</w:t>
      </w:r>
    </w:p>
    <w:p w14:paraId="07DF547D" w14:textId="77777777" w:rsidR="00B3343D" w:rsidRPr="003262B3" w:rsidRDefault="00B3343D" w:rsidP="00B3343D">
      <w:pPr>
        <w:numPr>
          <w:ilvl w:val="0"/>
          <w:numId w:val="59"/>
        </w:numPr>
      </w:pPr>
      <w:r w:rsidRPr="003262B3">
        <w:lastRenderedPageBreak/>
        <w:t>Test cases</w:t>
      </w:r>
    </w:p>
    <w:p w14:paraId="1DB8F270" w14:textId="77777777" w:rsidR="00B3343D" w:rsidRPr="003262B3" w:rsidRDefault="00B3343D" w:rsidP="00B3343D">
      <w:pPr>
        <w:numPr>
          <w:ilvl w:val="0"/>
          <w:numId w:val="59"/>
        </w:numPr>
      </w:pPr>
      <w:r w:rsidRPr="003262B3">
        <w:t>Logs and metrics</w:t>
      </w:r>
    </w:p>
    <w:p w14:paraId="5B3980E9" w14:textId="77777777" w:rsidR="00B3343D" w:rsidRPr="003262B3" w:rsidRDefault="00B3343D" w:rsidP="00B3343D">
      <w:pPr>
        <w:numPr>
          <w:ilvl w:val="0"/>
          <w:numId w:val="59"/>
        </w:numPr>
      </w:pPr>
      <w:r w:rsidRPr="003262B3">
        <w:t>Setup and execution scripts</w:t>
      </w:r>
    </w:p>
    <w:p w14:paraId="48135CC3" w14:textId="77777777" w:rsidR="00B3343D" w:rsidRPr="003262B3" w:rsidRDefault="00B3343D" w:rsidP="00B3343D">
      <w:pPr>
        <w:numPr>
          <w:ilvl w:val="0"/>
          <w:numId w:val="59"/>
        </w:numPr>
      </w:pPr>
      <w:r w:rsidRPr="003262B3">
        <w:t>Comparison report</w:t>
      </w:r>
    </w:p>
    <w:p w14:paraId="29DA70D2" w14:textId="77777777" w:rsidR="00B3343D" w:rsidRPr="003262B3" w:rsidRDefault="00B3343D" w:rsidP="00B3343D">
      <w:r w:rsidRPr="003262B3">
        <w:pict w14:anchorId="605D4D9B">
          <v:rect id="_x0000_i1059" style="width:0;height:1.5pt" o:hralign="center" o:hrstd="t" o:hr="t" fillcolor="#a0a0a0" stroked="f"/>
        </w:pict>
      </w:r>
    </w:p>
    <w:p w14:paraId="3C26E2CF" w14:textId="77777777" w:rsidR="00B3343D" w:rsidRPr="003262B3" w:rsidRDefault="00B3343D" w:rsidP="00B3343D">
      <w:r w:rsidRPr="003262B3">
        <w:rPr>
          <w:b/>
          <w:bCs/>
        </w:rPr>
        <w:t>9. Documentation</w:t>
      </w:r>
      <w:r w:rsidRPr="003262B3">
        <w:br/>
        <w:t>Generate a README.md file at the root level explaining:</w:t>
      </w:r>
    </w:p>
    <w:p w14:paraId="3AD7F3B8" w14:textId="77777777" w:rsidR="00B3343D" w:rsidRPr="003262B3" w:rsidRDefault="00B3343D" w:rsidP="00B3343D">
      <w:pPr>
        <w:numPr>
          <w:ilvl w:val="0"/>
          <w:numId w:val="60"/>
        </w:numPr>
      </w:pPr>
      <w:r w:rsidRPr="003262B3">
        <w:t>The purpose of each project</w:t>
      </w:r>
    </w:p>
    <w:p w14:paraId="09ADAF7E" w14:textId="77777777" w:rsidR="00B3343D" w:rsidRPr="003262B3" w:rsidRDefault="00B3343D" w:rsidP="00B3343D">
      <w:pPr>
        <w:numPr>
          <w:ilvl w:val="0"/>
          <w:numId w:val="60"/>
        </w:numPr>
      </w:pPr>
      <w:r w:rsidRPr="003262B3">
        <w:t>The regression bug being tested and how it manifests</w:t>
      </w:r>
    </w:p>
    <w:p w14:paraId="6732197C" w14:textId="77777777" w:rsidR="00B3343D" w:rsidRPr="003262B3" w:rsidRDefault="00B3343D" w:rsidP="00B3343D">
      <w:pPr>
        <w:numPr>
          <w:ilvl w:val="0"/>
          <w:numId w:val="60"/>
        </w:numPr>
      </w:pPr>
      <w:r w:rsidRPr="003262B3">
        <w:t>Instructions for executing each project and comparing results</w:t>
      </w:r>
    </w:p>
    <w:p w14:paraId="0808AA67" w14:textId="77777777" w:rsidR="00B3343D" w:rsidRPr="003262B3" w:rsidRDefault="00B3343D" w:rsidP="00B3343D">
      <w:pPr>
        <w:numPr>
          <w:ilvl w:val="0"/>
          <w:numId w:val="60"/>
        </w:numPr>
      </w:pPr>
      <w:r w:rsidRPr="003262B3">
        <w:t>Environment setup details for reproducibility</w:t>
      </w:r>
    </w:p>
    <w:p w14:paraId="4F7DEAAA" w14:textId="77777777" w:rsidR="00B3343D" w:rsidRPr="003262B3" w:rsidRDefault="00B3343D" w:rsidP="00B3343D">
      <w:pPr>
        <w:numPr>
          <w:ilvl w:val="0"/>
          <w:numId w:val="60"/>
        </w:numPr>
      </w:pPr>
      <w:r w:rsidRPr="003262B3">
        <w:t>Limitations (e.g., simulated database, local validation only)</w:t>
      </w:r>
    </w:p>
    <w:p w14:paraId="2CA04CE8" w14:textId="77777777" w:rsidR="00B3343D" w:rsidRPr="003262B3" w:rsidRDefault="00B3343D" w:rsidP="00B3343D">
      <w:r w:rsidRPr="003262B3">
        <w:pict w14:anchorId="76771948">
          <v:rect id="_x0000_i1060" style="width:0;height:1.5pt" o:hralign="center" o:hrstd="t" o:hr="t" fillcolor="#a0a0a0" stroked="f"/>
        </w:pict>
      </w:r>
    </w:p>
    <w:p w14:paraId="1CB32F42" w14:textId="77777777" w:rsidR="00B3343D" w:rsidRPr="003262B3" w:rsidRDefault="00B3343D" w:rsidP="00B3343D">
      <w:r w:rsidRPr="003262B3">
        <w:rPr>
          <w:b/>
          <w:bCs/>
        </w:rPr>
        <w:t>Deliverables (All must be saved as local files)</w:t>
      </w:r>
    </w:p>
    <w:p w14:paraId="2128BBB0" w14:textId="77777777" w:rsidR="00B3343D" w:rsidRPr="003262B3" w:rsidRDefault="00B3343D" w:rsidP="00B3343D">
      <w:r w:rsidRPr="003262B3">
        <w:rPr>
          <w:b/>
          <w:bCs/>
        </w:rPr>
        <w:t>Project A – Pre-Regression (Stable Implementation)</w:t>
      </w:r>
    </w:p>
    <w:p w14:paraId="32B51812" w14:textId="77777777" w:rsidR="00B3343D" w:rsidRPr="003262B3" w:rsidRDefault="00B3343D" w:rsidP="00B3343D">
      <w:pPr>
        <w:numPr>
          <w:ilvl w:val="0"/>
          <w:numId w:val="61"/>
        </w:numPr>
      </w:pPr>
      <w:r w:rsidRPr="003262B3">
        <w:t>registration_stable.py</w:t>
      </w:r>
    </w:p>
    <w:p w14:paraId="686928CD" w14:textId="77777777" w:rsidR="00B3343D" w:rsidRPr="003262B3" w:rsidRDefault="00B3343D" w:rsidP="00B3343D">
      <w:pPr>
        <w:numPr>
          <w:ilvl w:val="0"/>
          <w:numId w:val="61"/>
        </w:numPr>
      </w:pPr>
      <w:r w:rsidRPr="003262B3">
        <w:t>requirements_original.txt</w:t>
      </w:r>
    </w:p>
    <w:p w14:paraId="254F3E81" w14:textId="77777777" w:rsidR="00B3343D" w:rsidRPr="003262B3" w:rsidRDefault="00B3343D" w:rsidP="00B3343D">
      <w:pPr>
        <w:numPr>
          <w:ilvl w:val="0"/>
          <w:numId w:val="61"/>
        </w:numPr>
      </w:pPr>
      <w:r w:rsidRPr="003262B3">
        <w:t>setup_original.sh</w:t>
      </w:r>
    </w:p>
    <w:p w14:paraId="6C1DA245" w14:textId="77777777" w:rsidR="00B3343D" w:rsidRPr="003262B3" w:rsidRDefault="00B3343D" w:rsidP="00B3343D">
      <w:pPr>
        <w:numPr>
          <w:ilvl w:val="0"/>
          <w:numId w:val="61"/>
        </w:numPr>
      </w:pPr>
      <w:r w:rsidRPr="003262B3">
        <w:t>test_original.py</w:t>
      </w:r>
    </w:p>
    <w:p w14:paraId="47E70EE0" w14:textId="77777777" w:rsidR="00B3343D" w:rsidRPr="003262B3" w:rsidRDefault="00B3343D" w:rsidP="00B3343D">
      <w:pPr>
        <w:numPr>
          <w:ilvl w:val="0"/>
          <w:numId w:val="61"/>
        </w:numPr>
      </w:pPr>
      <w:r w:rsidRPr="003262B3">
        <w:t>run_original.sh</w:t>
      </w:r>
    </w:p>
    <w:p w14:paraId="0632911A" w14:textId="77777777" w:rsidR="00B3343D" w:rsidRPr="003262B3" w:rsidRDefault="00B3343D" w:rsidP="00B3343D">
      <w:pPr>
        <w:numPr>
          <w:ilvl w:val="0"/>
          <w:numId w:val="61"/>
        </w:numPr>
      </w:pPr>
      <w:r w:rsidRPr="003262B3">
        <w:t>log_original.txt</w:t>
      </w:r>
    </w:p>
    <w:p w14:paraId="5CF5513C" w14:textId="77777777" w:rsidR="00B3343D" w:rsidRPr="003262B3" w:rsidRDefault="00B3343D" w:rsidP="00B3343D">
      <w:pPr>
        <w:numPr>
          <w:ilvl w:val="0"/>
          <w:numId w:val="61"/>
        </w:numPr>
      </w:pPr>
      <w:r w:rsidRPr="003262B3">
        <w:t>time_original.txt</w:t>
      </w:r>
    </w:p>
    <w:p w14:paraId="4A3A4CE1" w14:textId="77777777" w:rsidR="00B3343D" w:rsidRPr="003262B3" w:rsidRDefault="00B3343D" w:rsidP="00B3343D">
      <w:r w:rsidRPr="003262B3">
        <w:rPr>
          <w:b/>
          <w:bCs/>
        </w:rPr>
        <w:t>Project B – Post-Regression (Buggy Implementation)</w:t>
      </w:r>
    </w:p>
    <w:p w14:paraId="39A424A9" w14:textId="77777777" w:rsidR="00B3343D" w:rsidRPr="003262B3" w:rsidRDefault="00B3343D" w:rsidP="00B3343D">
      <w:pPr>
        <w:numPr>
          <w:ilvl w:val="0"/>
          <w:numId w:val="62"/>
        </w:numPr>
      </w:pPr>
      <w:r w:rsidRPr="003262B3">
        <w:t>registration_buggy.py</w:t>
      </w:r>
    </w:p>
    <w:p w14:paraId="691F47D3" w14:textId="77777777" w:rsidR="00B3343D" w:rsidRPr="003262B3" w:rsidRDefault="00B3343D" w:rsidP="00B3343D">
      <w:pPr>
        <w:numPr>
          <w:ilvl w:val="0"/>
          <w:numId w:val="62"/>
        </w:numPr>
      </w:pPr>
      <w:r w:rsidRPr="003262B3">
        <w:t>requirements_buggy.txt</w:t>
      </w:r>
    </w:p>
    <w:p w14:paraId="70136116" w14:textId="77777777" w:rsidR="00B3343D" w:rsidRPr="003262B3" w:rsidRDefault="00B3343D" w:rsidP="00B3343D">
      <w:pPr>
        <w:numPr>
          <w:ilvl w:val="0"/>
          <w:numId w:val="62"/>
        </w:numPr>
      </w:pPr>
      <w:r w:rsidRPr="003262B3">
        <w:t>setup_buggy.sh</w:t>
      </w:r>
    </w:p>
    <w:p w14:paraId="3280775D" w14:textId="77777777" w:rsidR="00B3343D" w:rsidRPr="003262B3" w:rsidRDefault="00B3343D" w:rsidP="00B3343D">
      <w:pPr>
        <w:numPr>
          <w:ilvl w:val="0"/>
          <w:numId w:val="62"/>
        </w:numPr>
      </w:pPr>
      <w:r w:rsidRPr="003262B3">
        <w:lastRenderedPageBreak/>
        <w:t>test_buggy.py</w:t>
      </w:r>
    </w:p>
    <w:p w14:paraId="056FF3B2" w14:textId="77777777" w:rsidR="00B3343D" w:rsidRPr="003262B3" w:rsidRDefault="00B3343D" w:rsidP="00B3343D">
      <w:pPr>
        <w:numPr>
          <w:ilvl w:val="0"/>
          <w:numId w:val="62"/>
        </w:numPr>
      </w:pPr>
      <w:r w:rsidRPr="003262B3">
        <w:t>run_buggy.sh</w:t>
      </w:r>
    </w:p>
    <w:p w14:paraId="32E49D07" w14:textId="77777777" w:rsidR="00B3343D" w:rsidRPr="003262B3" w:rsidRDefault="00B3343D" w:rsidP="00B3343D">
      <w:pPr>
        <w:numPr>
          <w:ilvl w:val="0"/>
          <w:numId w:val="62"/>
        </w:numPr>
      </w:pPr>
      <w:r w:rsidRPr="003262B3">
        <w:t>log_buggy.txt</w:t>
      </w:r>
    </w:p>
    <w:p w14:paraId="0768D336" w14:textId="77777777" w:rsidR="00B3343D" w:rsidRPr="003262B3" w:rsidRDefault="00B3343D" w:rsidP="00B3343D">
      <w:pPr>
        <w:numPr>
          <w:ilvl w:val="0"/>
          <w:numId w:val="62"/>
        </w:numPr>
      </w:pPr>
      <w:r w:rsidRPr="003262B3">
        <w:t>time_buggy.txt</w:t>
      </w:r>
    </w:p>
    <w:p w14:paraId="5B7B84E6" w14:textId="77777777" w:rsidR="00B3343D" w:rsidRPr="003262B3" w:rsidRDefault="00B3343D" w:rsidP="00B3343D">
      <w:r w:rsidRPr="003262B3">
        <w:rPr>
          <w:b/>
          <w:bCs/>
        </w:rPr>
        <w:t>Shared Deliverables</w:t>
      </w:r>
    </w:p>
    <w:p w14:paraId="2CA653EE" w14:textId="77777777" w:rsidR="00B3343D" w:rsidRPr="003262B3" w:rsidRDefault="00B3343D" w:rsidP="00B3343D">
      <w:pPr>
        <w:numPr>
          <w:ilvl w:val="0"/>
          <w:numId w:val="63"/>
        </w:numPr>
      </w:pPr>
      <w:r w:rsidRPr="003262B3">
        <w:t>test_data.json</w:t>
      </w:r>
    </w:p>
    <w:p w14:paraId="03EEAC47" w14:textId="77777777" w:rsidR="00B3343D" w:rsidRPr="003262B3" w:rsidRDefault="00B3343D" w:rsidP="00B3343D">
      <w:pPr>
        <w:numPr>
          <w:ilvl w:val="0"/>
          <w:numId w:val="63"/>
        </w:numPr>
      </w:pPr>
      <w:r w:rsidRPr="003262B3">
        <w:t>compare_report.md</w:t>
      </w:r>
    </w:p>
    <w:p w14:paraId="7653D8F6" w14:textId="77777777" w:rsidR="00B3343D" w:rsidRPr="003262B3" w:rsidRDefault="00B3343D" w:rsidP="00B3343D">
      <w:pPr>
        <w:numPr>
          <w:ilvl w:val="0"/>
          <w:numId w:val="63"/>
        </w:numPr>
      </w:pPr>
      <w:r w:rsidRPr="003262B3">
        <w:t>run_all.sh</w:t>
      </w:r>
    </w:p>
    <w:p w14:paraId="09B745EA" w14:textId="77777777" w:rsidR="00B3343D" w:rsidRPr="003262B3" w:rsidRDefault="00B3343D" w:rsidP="00B3343D">
      <w:pPr>
        <w:numPr>
          <w:ilvl w:val="0"/>
          <w:numId w:val="63"/>
        </w:numPr>
      </w:pPr>
      <w:r w:rsidRPr="003262B3">
        <w:t>README.md</w:t>
      </w:r>
    </w:p>
    <w:p w14:paraId="5D6178CF" w14:textId="172DAE1B" w:rsidR="00E3140B" w:rsidRPr="00B3343D" w:rsidRDefault="00E3140B" w:rsidP="00B3343D"/>
    <w:sectPr w:rsidR="00E3140B" w:rsidRPr="00B334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443208">
    <w:abstractNumId w:val="0"/>
  </w:num>
  <w:num w:numId="2" w16cid:durableId="202333206">
    <w:abstractNumId w:val="14"/>
  </w:num>
  <w:num w:numId="3" w16cid:durableId="362556436">
    <w:abstractNumId w:val="42"/>
  </w:num>
  <w:num w:numId="4" w16cid:durableId="1946034339">
    <w:abstractNumId w:val="28"/>
  </w:num>
  <w:num w:numId="5" w16cid:durableId="1295408045">
    <w:abstractNumId w:val="36"/>
  </w:num>
  <w:num w:numId="6" w16cid:durableId="212423065">
    <w:abstractNumId w:val="60"/>
  </w:num>
  <w:num w:numId="7" w16cid:durableId="996880974">
    <w:abstractNumId w:val="6"/>
  </w:num>
  <w:num w:numId="8" w16cid:durableId="214511130">
    <w:abstractNumId w:val="17"/>
  </w:num>
  <w:num w:numId="9" w16cid:durableId="920912487">
    <w:abstractNumId w:val="32"/>
  </w:num>
  <w:num w:numId="10" w16cid:durableId="1592930437">
    <w:abstractNumId w:val="41"/>
  </w:num>
  <w:num w:numId="11" w16cid:durableId="735007229">
    <w:abstractNumId w:val="5"/>
  </w:num>
  <w:num w:numId="12" w16cid:durableId="384185368">
    <w:abstractNumId w:val="8"/>
  </w:num>
  <w:num w:numId="13" w16cid:durableId="1109930159">
    <w:abstractNumId w:val="23"/>
  </w:num>
  <w:num w:numId="14" w16cid:durableId="307251907">
    <w:abstractNumId w:val="48"/>
  </w:num>
  <w:num w:numId="15" w16cid:durableId="1725982368">
    <w:abstractNumId w:val="49"/>
  </w:num>
  <w:num w:numId="16" w16cid:durableId="826095259">
    <w:abstractNumId w:val="30"/>
  </w:num>
  <w:num w:numId="17" w16cid:durableId="649209681">
    <w:abstractNumId w:val="13"/>
  </w:num>
  <w:num w:numId="18" w16cid:durableId="364522253">
    <w:abstractNumId w:val="3"/>
  </w:num>
  <w:num w:numId="19" w16cid:durableId="1467317058">
    <w:abstractNumId w:val="26"/>
  </w:num>
  <w:num w:numId="20" w16cid:durableId="14617827">
    <w:abstractNumId w:val="46"/>
  </w:num>
  <w:num w:numId="21" w16cid:durableId="1179613023">
    <w:abstractNumId w:val="12"/>
  </w:num>
  <w:num w:numId="22" w16cid:durableId="700517982">
    <w:abstractNumId w:val="33"/>
  </w:num>
  <w:num w:numId="23" w16cid:durableId="1938638571">
    <w:abstractNumId w:val="38"/>
  </w:num>
  <w:num w:numId="24" w16cid:durableId="178005010">
    <w:abstractNumId w:val="1"/>
  </w:num>
  <w:num w:numId="25" w16cid:durableId="568228776">
    <w:abstractNumId w:val="57"/>
  </w:num>
  <w:num w:numId="26" w16cid:durableId="1191190726">
    <w:abstractNumId w:val="9"/>
  </w:num>
  <w:num w:numId="27" w16cid:durableId="254171366">
    <w:abstractNumId w:val="61"/>
  </w:num>
  <w:num w:numId="28" w16cid:durableId="1070812150">
    <w:abstractNumId w:val="18"/>
  </w:num>
  <w:num w:numId="29" w16cid:durableId="2125998376">
    <w:abstractNumId w:val="35"/>
  </w:num>
  <w:num w:numId="30" w16cid:durableId="315374859">
    <w:abstractNumId w:val="11"/>
  </w:num>
  <w:num w:numId="31" w16cid:durableId="1036392161">
    <w:abstractNumId w:val="62"/>
  </w:num>
  <w:num w:numId="32" w16cid:durableId="2043439558">
    <w:abstractNumId w:val="58"/>
  </w:num>
  <w:num w:numId="33" w16cid:durableId="1064371618">
    <w:abstractNumId w:val="20"/>
  </w:num>
  <w:num w:numId="34" w16cid:durableId="1177157882">
    <w:abstractNumId w:val="34"/>
  </w:num>
  <w:num w:numId="35" w16cid:durableId="200485922">
    <w:abstractNumId w:val="22"/>
  </w:num>
  <w:num w:numId="36" w16cid:durableId="1735854606">
    <w:abstractNumId w:val="40"/>
  </w:num>
  <w:num w:numId="37" w16cid:durableId="1949317375">
    <w:abstractNumId w:val="53"/>
  </w:num>
  <w:num w:numId="38" w16cid:durableId="2129086436">
    <w:abstractNumId w:val="31"/>
  </w:num>
  <w:num w:numId="39" w16cid:durableId="999887928">
    <w:abstractNumId w:val="29"/>
  </w:num>
  <w:num w:numId="40" w16cid:durableId="747194240">
    <w:abstractNumId w:val="52"/>
  </w:num>
  <w:num w:numId="41" w16cid:durableId="1164517338">
    <w:abstractNumId w:val="27"/>
  </w:num>
  <w:num w:numId="42" w16cid:durableId="1764759612">
    <w:abstractNumId w:val="7"/>
  </w:num>
  <w:num w:numId="43" w16cid:durableId="403070831">
    <w:abstractNumId w:val="54"/>
  </w:num>
  <w:num w:numId="44" w16cid:durableId="431509853">
    <w:abstractNumId w:val="50"/>
  </w:num>
  <w:num w:numId="45" w16cid:durableId="1910992393">
    <w:abstractNumId w:val="21"/>
  </w:num>
  <w:num w:numId="46" w16cid:durableId="1882748531">
    <w:abstractNumId w:val="4"/>
  </w:num>
  <w:num w:numId="47" w16cid:durableId="378437010">
    <w:abstractNumId w:val="43"/>
  </w:num>
  <w:num w:numId="48" w16cid:durableId="343477625">
    <w:abstractNumId w:val="15"/>
  </w:num>
  <w:num w:numId="49" w16cid:durableId="1740900111">
    <w:abstractNumId w:val="45"/>
  </w:num>
  <w:num w:numId="50" w16cid:durableId="891310637">
    <w:abstractNumId w:val="51"/>
  </w:num>
  <w:num w:numId="51" w16cid:durableId="781608610">
    <w:abstractNumId w:val="39"/>
  </w:num>
  <w:num w:numId="52" w16cid:durableId="1337733794">
    <w:abstractNumId w:val="10"/>
  </w:num>
  <w:num w:numId="53" w16cid:durableId="754126593">
    <w:abstractNumId w:val="19"/>
  </w:num>
  <w:num w:numId="54" w16cid:durableId="798190018">
    <w:abstractNumId w:val="24"/>
  </w:num>
  <w:num w:numId="55" w16cid:durableId="377776349">
    <w:abstractNumId w:val="2"/>
  </w:num>
  <w:num w:numId="56" w16cid:durableId="1534920312">
    <w:abstractNumId w:val="16"/>
  </w:num>
  <w:num w:numId="57" w16cid:durableId="177044229">
    <w:abstractNumId w:val="47"/>
  </w:num>
  <w:num w:numId="58" w16cid:durableId="215509240">
    <w:abstractNumId w:val="37"/>
  </w:num>
  <w:num w:numId="59" w16cid:durableId="341008893">
    <w:abstractNumId w:val="25"/>
  </w:num>
  <w:num w:numId="60" w16cid:durableId="1764571712">
    <w:abstractNumId w:val="56"/>
  </w:num>
  <w:num w:numId="61" w16cid:durableId="1097750479">
    <w:abstractNumId w:val="44"/>
  </w:num>
  <w:num w:numId="62" w16cid:durableId="2110002907">
    <w:abstractNumId w:val="55"/>
  </w:num>
  <w:num w:numId="63" w16cid:durableId="120371220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31617D"/>
    <w:rsid w:val="0048323A"/>
    <w:rsid w:val="00634DF7"/>
    <w:rsid w:val="007924A9"/>
    <w:rsid w:val="00B3343D"/>
    <w:rsid w:val="00BA1F03"/>
    <w:rsid w:val="00D35641"/>
    <w:rsid w:val="00E3140B"/>
    <w:rsid w:val="00E72375"/>
    <w:rsid w:val="00EE3CBB"/>
    <w:rsid w:val="00F17ABD"/>
    <w:rsid w:val="00F667E7"/>
    <w:rsid w:val="00FD17E1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43D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1276</Words>
  <Characters>5106</Characters>
  <Application>Microsoft Office Word</Application>
  <DocSecurity>0</DocSecurity>
  <Lines>1702</Lines>
  <Paragraphs>1276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9</cp:revision>
  <dcterms:created xsi:type="dcterms:W3CDTF">2025-11-03T03:08:00Z</dcterms:created>
  <dcterms:modified xsi:type="dcterms:W3CDTF">2025-11-04T02:48:00Z</dcterms:modified>
</cp:coreProperties>
</file>