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AE818" w14:textId="66811A06" w:rsidR="00E3140B" w:rsidRDefault="00D95349">
      <w:r>
        <w:rPr>
          <w:rFonts w:hint="eastAsia"/>
        </w:rPr>
        <w:t>Case 1</w:t>
      </w:r>
    </w:p>
    <w:p w14:paraId="0A87648E" w14:textId="77777777" w:rsidR="004D343A" w:rsidRPr="004D343A" w:rsidRDefault="004D343A" w:rsidP="004D343A">
      <w:pPr>
        <w:rPr>
          <w:b/>
          <w:bCs/>
        </w:rPr>
      </w:pPr>
      <w:r w:rsidRPr="004D343A">
        <w:rPr>
          <w:b/>
          <w:bCs/>
        </w:rPr>
        <w:t>Role</w:t>
      </w:r>
    </w:p>
    <w:p w14:paraId="07294194" w14:textId="77777777" w:rsidR="004D343A" w:rsidRPr="004D343A" w:rsidRDefault="004D343A" w:rsidP="004D343A">
      <w:r w:rsidRPr="004D343A">
        <w:t xml:space="preserve">You are a software engineer responsible for implementing and testing the capabilities of AI models on the </w:t>
      </w:r>
      <w:r w:rsidRPr="004D343A">
        <w:rPr>
          <w:b/>
          <w:bCs/>
        </w:rPr>
        <w:t>New Feature</w:t>
      </w:r>
      <w:r w:rsidRPr="004D343A">
        <w:t xml:space="preserve"> subtype within the </w:t>
      </w:r>
      <w:r w:rsidRPr="004D343A">
        <w:rPr>
          <w:b/>
          <w:bCs/>
        </w:rPr>
        <w:t>Feature &amp; improvement</w:t>
      </w:r>
      <w:r w:rsidRPr="004D343A">
        <w:t xml:space="preserve"> category.</w:t>
      </w:r>
      <w:r w:rsidRPr="004D343A">
        <w:br/>
        <w:t xml:space="preserve">Your task is to provide a working Python implementation that performs </w:t>
      </w:r>
      <w:r w:rsidRPr="004D343A">
        <w:rPr>
          <w:b/>
          <w:bCs/>
        </w:rPr>
        <w:t>New Feature</w:t>
      </w:r>
      <w:r w:rsidRPr="004D343A">
        <w:t>, handling optimizations, edge cases, and ensuring correctness and efficiency. You also need to generate automated test cases and a fully reproducible environment to verify your implementation. Generate code files for two projects with a before-and-after comparison, and store them in two separate folders.</w:t>
      </w:r>
      <w:r w:rsidRPr="004D343A">
        <w:br/>
        <w:t>Ensure that all necessary setup files (e.g., requirements.txt, setup.sh), test code, and an automated run script (e.g., run_tests.sh) are generated so that all tests can be executed with a single command.</w:t>
      </w:r>
    </w:p>
    <w:p w14:paraId="54C581C3" w14:textId="77777777" w:rsidR="004D343A" w:rsidRPr="004D343A" w:rsidRDefault="004D343A" w:rsidP="004D343A">
      <w:r w:rsidRPr="004D343A">
        <w:pict w14:anchorId="1F8729DF">
          <v:rect id="_x0000_i1091" style="width:0;height:1.5pt" o:hralign="center" o:hrstd="t" o:hr="t" fillcolor="#a0a0a0" stroked="f"/>
        </w:pict>
      </w:r>
    </w:p>
    <w:p w14:paraId="380FFC1E" w14:textId="77777777" w:rsidR="004D343A" w:rsidRPr="004D343A" w:rsidRDefault="004D343A" w:rsidP="004D343A">
      <w:pPr>
        <w:rPr>
          <w:b/>
          <w:bCs/>
        </w:rPr>
      </w:pPr>
      <w:r w:rsidRPr="004D343A">
        <w:rPr>
          <w:b/>
          <w:bCs/>
        </w:rPr>
        <w:t>Title</w:t>
      </w:r>
    </w:p>
    <w:p w14:paraId="5847E26A" w14:textId="77777777" w:rsidR="004D343A" w:rsidRPr="004D343A" w:rsidRDefault="004D343A" w:rsidP="004D343A">
      <w:r w:rsidRPr="004D343A">
        <w:rPr>
          <w:b/>
          <w:bCs/>
        </w:rPr>
        <w:t>Evaluation of GPT-5-Codex, GPT-5, Claude Sonnet 4.5, S100, and S40 on Feature &amp; improvement for New Feature</w:t>
      </w:r>
    </w:p>
    <w:p w14:paraId="58C5DC57" w14:textId="77777777" w:rsidR="004D343A" w:rsidRPr="004D343A" w:rsidRDefault="004D343A" w:rsidP="004D343A">
      <w:r w:rsidRPr="004D343A">
        <w:pict w14:anchorId="1F5E238F">
          <v:rect id="_x0000_i1092" style="width:0;height:1.5pt" o:hralign="center" o:hrstd="t" o:hr="t" fillcolor="#a0a0a0" stroked="f"/>
        </w:pict>
      </w:r>
    </w:p>
    <w:p w14:paraId="39A2DBA9" w14:textId="77777777" w:rsidR="004D343A" w:rsidRPr="004D343A" w:rsidRDefault="004D343A" w:rsidP="004D343A">
      <w:pPr>
        <w:rPr>
          <w:b/>
          <w:bCs/>
        </w:rPr>
      </w:pPr>
      <w:r w:rsidRPr="004D343A">
        <w:rPr>
          <w:b/>
          <w:bCs/>
        </w:rPr>
        <w:t>Description</w:t>
      </w:r>
    </w:p>
    <w:p w14:paraId="37D1A502" w14:textId="77777777" w:rsidR="004D343A" w:rsidRPr="004D343A" w:rsidRDefault="004D343A" w:rsidP="004D343A">
      <w:r w:rsidRPr="004D343A">
        <w:t xml:space="preserve">This experiment evaluates AI models' ability to perform </w:t>
      </w:r>
      <w:r w:rsidRPr="004D343A">
        <w:rPr>
          <w:b/>
          <w:bCs/>
        </w:rPr>
        <w:t>New Feature</w:t>
      </w:r>
      <w:r w:rsidRPr="004D343A">
        <w:t xml:space="preserve"> development, focusing on the integration of unimplemented capabilities that fit the roadmap of an existing system. The key evaluation criteria include:</w:t>
      </w:r>
    </w:p>
    <w:p w14:paraId="00B40390" w14:textId="77777777" w:rsidR="004D343A" w:rsidRPr="004D343A" w:rsidRDefault="004D343A" w:rsidP="004D343A">
      <w:pPr>
        <w:numPr>
          <w:ilvl w:val="0"/>
          <w:numId w:val="4"/>
        </w:numPr>
      </w:pPr>
      <w:r w:rsidRPr="004D343A">
        <w:t xml:space="preserve">Correctness of implementations for </w:t>
      </w:r>
      <w:r w:rsidRPr="004D343A">
        <w:rPr>
          <w:b/>
          <w:bCs/>
        </w:rPr>
        <w:t>New Feature</w:t>
      </w:r>
    </w:p>
    <w:p w14:paraId="14F969E1" w14:textId="77777777" w:rsidR="004D343A" w:rsidRPr="004D343A" w:rsidRDefault="004D343A" w:rsidP="004D343A">
      <w:pPr>
        <w:numPr>
          <w:ilvl w:val="0"/>
          <w:numId w:val="4"/>
        </w:numPr>
      </w:pPr>
      <w:r w:rsidRPr="004D343A">
        <w:t>Optimization and efficiency of solutions (time and space complexity where applicable)</w:t>
      </w:r>
    </w:p>
    <w:p w14:paraId="3F5FA9EA" w14:textId="77777777" w:rsidR="004D343A" w:rsidRPr="004D343A" w:rsidRDefault="004D343A" w:rsidP="004D343A">
      <w:pPr>
        <w:numPr>
          <w:ilvl w:val="0"/>
          <w:numId w:val="4"/>
        </w:numPr>
      </w:pPr>
      <w:r w:rsidRPr="004D343A">
        <w:t>Handling edge cases such as malformed inputs, hidden vulnerabilities, non-string inputs, and complex nested code</w:t>
      </w:r>
    </w:p>
    <w:p w14:paraId="54065ECB" w14:textId="77777777" w:rsidR="004D343A" w:rsidRPr="004D343A" w:rsidRDefault="004D343A" w:rsidP="004D343A">
      <w:pPr>
        <w:numPr>
          <w:ilvl w:val="0"/>
          <w:numId w:val="4"/>
        </w:numPr>
      </w:pPr>
      <w:r w:rsidRPr="004D343A">
        <w:t>Automated test cases for verifying functionality and performance</w:t>
      </w:r>
    </w:p>
    <w:p w14:paraId="136F7FBE" w14:textId="77777777" w:rsidR="004D343A" w:rsidRPr="004D343A" w:rsidRDefault="004D343A" w:rsidP="004D343A">
      <w:pPr>
        <w:numPr>
          <w:ilvl w:val="0"/>
          <w:numId w:val="4"/>
        </w:numPr>
      </w:pPr>
      <w:r w:rsidRPr="004D343A">
        <w:t>Reproducible environment setup and execution</w:t>
      </w:r>
    </w:p>
    <w:p w14:paraId="37846860" w14:textId="77777777" w:rsidR="004D343A" w:rsidRPr="004D343A" w:rsidRDefault="004D343A" w:rsidP="004D343A">
      <w:pPr>
        <w:numPr>
          <w:ilvl w:val="0"/>
          <w:numId w:val="4"/>
        </w:numPr>
      </w:pPr>
      <w:r w:rsidRPr="004D343A">
        <w:t>Automatic generation of run scripts for one-click testing</w:t>
      </w:r>
    </w:p>
    <w:p w14:paraId="6DA5083C" w14:textId="77777777" w:rsidR="004D343A" w:rsidRPr="004D343A" w:rsidRDefault="004D343A" w:rsidP="004D343A">
      <w:pPr>
        <w:numPr>
          <w:ilvl w:val="0"/>
          <w:numId w:val="4"/>
        </w:numPr>
      </w:pPr>
      <w:r w:rsidRPr="004D343A">
        <w:lastRenderedPageBreak/>
        <w:t>Quantitative evaluation metrics, including accuracy, success/failure per test case, and coverage of edge cases</w:t>
      </w:r>
    </w:p>
    <w:p w14:paraId="6F39CC12" w14:textId="77777777" w:rsidR="004D343A" w:rsidRPr="004D343A" w:rsidRDefault="004D343A" w:rsidP="004D343A">
      <w:r w:rsidRPr="004D343A">
        <w:pict w14:anchorId="7986ECBA">
          <v:rect id="_x0000_i1093" style="width:0;height:1.5pt" o:hralign="center" o:hrstd="t" o:hr="t" fillcolor="#a0a0a0" stroked="f"/>
        </w:pict>
      </w:r>
    </w:p>
    <w:p w14:paraId="1756CC7F" w14:textId="77777777" w:rsidR="004D343A" w:rsidRPr="004D343A" w:rsidRDefault="004D343A" w:rsidP="004D343A">
      <w:pPr>
        <w:rPr>
          <w:b/>
          <w:bCs/>
        </w:rPr>
      </w:pPr>
      <w:r w:rsidRPr="004D343A">
        <w:rPr>
          <w:b/>
          <w:bCs/>
        </w:rPr>
        <w:t>Requirements for the AI Model Output</w:t>
      </w:r>
    </w:p>
    <w:p w14:paraId="77EFE4A6" w14:textId="77777777" w:rsidR="004D343A" w:rsidRPr="004D343A" w:rsidRDefault="004D343A" w:rsidP="004D343A">
      <w:pPr>
        <w:numPr>
          <w:ilvl w:val="0"/>
          <w:numId w:val="5"/>
        </w:numPr>
      </w:pPr>
      <w:r w:rsidRPr="004D343A">
        <w:rPr>
          <w:b/>
          <w:bCs/>
        </w:rPr>
        <w:t>Test Scenario &amp; Description</w:t>
      </w:r>
    </w:p>
    <w:p w14:paraId="49239D34" w14:textId="77777777" w:rsidR="004D343A" w:rsidRPr="004D343A" w:rsidRDefault="004D343A" w:rsidP="004D343A">
      <w:pPr>
        <w:numPr>
          <w:ilvl w:val="1"/>
          <w:numId w:val="5"/>
        </w:numPr>
      </w:pPr>
      <w:r w:rsidRPr="004D343A">
        <w:t>Clearly describe the scenario and the specific ability being tested (e.g., the integration of a new feature such as adding a new API endpoint, implementing a new algorithm, or enabling new functionality).</w:t>
      </w:r>
    </w:p>
    <w:p w14:paraId="7652B91E" w14:textId="77777777" w:rsidR="004D343A" w:rsidRPr="004D343A" w:rsidRDefault="004D343A" w:rsidP="004D343A">
      <w:pPr>
        <w:numPr>
          <w:ilvl w:val="1"/>
          <w:numId w:val="5"/>
        </w:numPr>
      </w:pPr>
      <w:r w:rsidRPr="004D343A">
        <w:t>Specify expected input and output formats (preferably JSON or Python dict).</w:t>
      </w:r>
    </w:p>
    <w:p w14:paraId="5E949CF2" w14:textId="77777777" w:rsidR="004D343A" w:rsidRPr="004D343A" w:rsidRDefault="004D343A" w:rsidP="004D343A">
      <w:pPr>
        <w:numPr>
          <w:ilvl w:val="0"/>
          <w:numId w:val="5"/>
        </w:numPr>
      </w:pPr>
      <w:r w:rsidRPr="004D343A">
        <w:rPr>
          <w:b/>
          <w:bCs/>
        </w:rPr>
        <w:t>Test Data Generation</w:t>
      </w:r>
    </w:p>
    <w:p w14:paraId="0655E33C" w14:textId="77777777" w:rsidR="004D343A" w:rsidRPr="004D343A" w:rsidRDefault="004D343A" w:rsidP="004D343A">
      <w:pPr>
        <w:numPr>
          <w:ilvl w:val="1"/>
          <w:numId w:val="5"/>
        </w:numPr>
      </w:pPr>
      <w:r w:rsidRPr="004D343A">
        <w:t>Generate at least 5 structured test cases covering:</w:t>
      </w:r>
    </w:p>
    <w:p w14:paraId="27FB16D1" w14:textId="77777777" w:rsidR="004D343A" w:rsidRPr="004D343A" w:rsidRDefault="004D343A" w:rsidP="004D343A">
      <w:pPr>
        <w:numPr>
          <w:ilvl w:val="2"/>
          <w:numId w:val="5"/>
        </w:numPr>
      </w:pPr>
      <w:r w:rsidRPr="004D343A">
        <w:t>Normal cases (e.g., valid inputs leading to correct outputs).</w:t>
      </w:r>
    </w:p>
    <w:p w14:paraId="66A7153B" w14:textId="77777777" w:rsidR="004D343A" w:rsidRPr="004D343A" w:rsidRDefault="004D343A" w:rsidP="004D343A">
      <w:pPr>
        <w:numPr>
          <w:ilvl w:val="2"/>
          <w:numId w:val="5"/>
        </w:numPr>
      </w:pPr>
      <w:r w:rsidRPr="004D343A">
        <w:t>Edge/boundary cases (e.g., handling very large inputs, stress testing).</w:t>
      </w:r>
    </w:p>
    <w:p w14:paraId="32E67950" w14:textId="77777777" w:rsidR="004D343A" w:rsidRPr="004D343A" w:rsidRDefault="004D343A" w:rsidP="004D343A">
      <w:pPr>
        <w:numPr>
          <w:ilvl w:val="2"/>
          <w:numId w:val="5"/>
        </w:numPr>
      </w:pPr>
      <w:r w:rsidRPr="004D343A">
        <w:t>Invalid or malformed inputs (e.g., incorrect data types, missing or incomplete inputs).</w:t>
      </w:r>
    </w:p>
    <w:p w14:paraId="4EC8B5B9" w14:textId="77777777" w:rsidR="004D343A" w:rsidRPr="004D343A" w:rsidRDefault="004D343A" w:rsidP="004D343A">
      <w:pPr>
        <w:numPr>
          <w:ilvl w:val="1"/>
          <w:numId w:val="5"/>
        </w:numPr>
      </w:pPr>
      <w:r w:rsidRPr="004D343A">
        <w:t>Include expected outputs for each test case.</w:t>
      </w:r>
    </w:p>
    <w:p w14:paraId="04F054E0" w14:textId="77777777" w:rsidR="004D343A" w:rsidRPr="004D343A" w:rsidRDefault="004D343A" w:rsidP="004D343A">
      <w:pPr>
        <w:numPr>
          <w:ilvl w:val="0"/>
          <w:numId w:val="5"/>
        </w:numPr>
      </w:pPr>
      <w:r w:rsidRPr="004D343A">
        <w:rPr>
          <w:b/>
          <w:bCs/>
        </w:rPr>
        <w:t>Reproducible Environment</w:t>
      </w:r>
    </w:p>
    <w:p w14:paraId="12F4C09D" w14:textId="77777777" w:rsidR="004D343A" w:rsidRPr="004D343A" w:rsidRDefault="004D343A" w:rsidP="004D343A">
      <w:pPr>
        <w:numPr>
          <w:ilvl w:val="1"/>
          <w:numId w:val="5"/>
        </w:numPr>
      </w:pPr>
      <w:r w:rsidRPr="004D343A">
        <w:t xml:space="preserve">Provide </w:t>
      </w:r>
      <w:r w:rsidRPr="004D343A">
        <w:rPr>
          <w:b/>
          <w:bCs/>
        </w:rPr>
        <w:t>requirements.txt</w:t>
      </w:r>
      <w:r w:rsidRPr="004D343A">
        <w:t xml:space="preserve">, </w:t>
      </w:r>
      <w:r w:rsidRPr="004D343A">
        <w:rPr>
          <w:b/>
          <w:bCs/>
        </w:rPr>
        <w:t>setup.sh</w:t>
      </w:r>
      <w:r w:rsidRPr="004D343A">
        <w:t xml:space="preserve">, or </w:t>
      </w:r>
      <w:r w:rsidRPr="004D343A">
        <w:rPr>
          <w:b/>
          <w:bCs/>
        </w:rPr>
        <w:t>Dockerfile</w:t>
      </w:r>
      <w:r w:rsidRPr="004D343A">
        <w:t xml:space="preserve"> for consistent test execution.</w:t>
      </w:r>
    </w:p>
    <w:p w14:paraId="528DF318" w14:textId="77777777" w:rsidR="004D343A" w:rsidRPr="004D343A" w:rsidRDefault="004D343A" w:rsidP="004D343A">
      <w:pPr>
        <w:numPr>
          <w:ilvl w:val="1"/>
          <w:numId w:val="5"/>
        </w:numPr>
      </w:pPr>
      <w:r w:rsidRPr="004D343A">
        <w:t>Include instructions for environment setup, specifying any particular configurations needed to run the implementation correctly.</w:t>
      </w:r>
    </w:p>
    <w:p w14:paraId="2AB3B211" w14:textId="77777777" w:rsidR="004D343A" w:rsidRPr="004D343A" w:rsidRDefault="004D343A" w:rsidP="004D343A">
      <w:pPr>
        <w:numPr>
          <w:ilvl w:val="0"/>
          <w:numId w:val="5"/>
        </w:numPr>
      </w:pPr>
      <w:r w:rsidRPr="004D343A">
        <w:rPr>
          <w:b/>
          <w:bCs/>
        </w:rPr>
        <w:t>Test Code</w:t>
      </w:r>
    </w:p>
    <w:p w14:paraId="4AC3018E" w14:textId="77777777" w:rsidR="004D343A" w:rsidRPr="004D343A" w:rsidRDefault="004D343A" w:rsidP="004D343A">
      <w:pPr>
        <w:numPr>
          <w:ilvl w:val="1"/>
          <w:numId w:val="5"/>
        </w:numPr>
      </w:pPr>
      <w:r w:rsidRPr="004D343A">
        <w:t>Generate executable Python test code that:</w:t>
      </w:r>
      <w:r w:rsidRPr="004D343A">
        <w:br/>
        <w:t>a. Feeds test data to the implementation or AI model.</w:t>
      </w:r>
      <w:r w:rsidRPr="004D343A">
        <w:br/>
        <w:t>b. Captures the output of the feature implementation.</w:t>
      </w:r>
      <w:r w:rsidRPr="004D343A">
        <w:br/>
        <w:t>c. Compares the captured output to expected results.</w:t>
      </w:r>
      <w:r w:rsidRPr="004D343A">
        <w:br/>
        <w:t>d. Reports success/failure for each test case.</w:t>
      </w:r>
      <w:r w:rsidRPr="004D343A">
        <w:br/>
      </w:r>
      <w:r w:rsidRPr="004D343A">
        <w:lastRenderedPageBreak/>
        <w:t>e. Computes evaluation metrics such as accuracy, coverage, and edge-case success rate.</w:t>
      </w:r>
    </w:p>
    <w:p w14:paraId="361F7416" w14:textId="77777777" w:rsidR="004D343A" w:rsidRPr="004D343A" w:rsidRDefault="004D343A" w:rsidP="004D343A">
      <w:pPr>
        <w:numPr>
          <w:ilvl w:val="0"/>
          <w:numId w:val="5"/>
        </w:numPr>
      </w:pPr>
      <w:r w:rsidRPr="004D343A">
        <w:rPr>
          <w:b/>
          <w:bCs/>
        </w:rPr>
        <w:t>Execution Scripts</w:t>
      </w:r>
    </w:p>
    <w:p w14:paraId="6FB53F1D" w14:textId="77777777" w:rsidR="004D343A" w:rsidRPr="004D343A" w:rsidRDefault="004D343A" w:rsidP="004D343A">
      <w:pPr>
        <w:numPr>
          <w:ilvl w:val="1"/>
          <w:numId w:val="5"/>
        </w:numPr>
      </w:pPr>
      <w:r w:rsidRPr="004D343A">
        <w:t xml:space="preserve">Generate </w:t>
      </w:r>
      <w:r w:rsidRPr="004D343A">
        <w:rPr>
          <w:b/>
          <w:bCs/>
        </w:rPr>
        <w:t>run_tests.sh</w:t>
      </w:r>
      <w:r w:rsidRPr="004D343A">
        <w:t xml:space="preserve"> (or equivalent) to automatically execute all test cases and summarize results.</w:t>
      </w:r>
    </w:p>
    <w:p w14:paraId="1743348C" w14:textId="77777777" w:rsidR="004D343A" w:rsidRPr="004D343A" w:rsidRDefault="004D343A" w:rsidP="004D343A">
      <w:pPr>
        <w:numPr>
          <w:ilvl w:val="2"/>
          <w:numId w:val="5"/>
        </w:numPr>
      </w:pPr>
      <w:r w:rsidRPr="004D343A">
        <w:t>Ensure this script includes commands for setting up the environment, running the tests, and summarizing the results (such as success rates and performance metrics).</w:t>
      </w:r>
    </w:p>
    <w:p w14:paraId="08439FD3" w14:textId="77777777" w:rsidR="004D343A" w:rsidRPr="004D343A" w:rsidRDefault="004D343A" w:rsidP="004D343A">
      <w:pPr>
        <w:numPr>
          <w:ilvl w:val="0"/>
          <w:numId w:val="5"/>
        </w:numPr>
      </w:pPr>
      <w:r w:rsidRPr="004D343A">
        <w:rPr>
          <w:b/>
          <w:bCs/>
        </w:rPr>
        <w:t>Expected Output</w:t>
      </w:r>
    </w:p>
    <w:p w14:paraId="255727A3" w14:textId="77777777" w:rsidR="004D343A" w:rsidRPr="004D343A" w:rsidRDefault="004D343A" w:rsidP="004D343A">
      <w:pPr>
        <w:numPr>
          <w:ilvl w:val="1"/>
          <w:numId w:val="5"/>
        </w:numPr>
      </w:pPr>
      <w:r w:rsidRPr="004D343A">
        <w:t>Provide reference outputs for all test data (e.g., expected output for valid inputs).</w:t>
      </w:r>
    </w:p>
    <w:p w14:paraId="1B9864B8" w14:textId="77777777" w:rsidR="004D343A" w:rsidRPr="004D343A" w:rsidRDefault="004D343A" w:rsidP="004D343A">
      <w:pPr>
        <w:numPr>
          <w:ilvl w:val="1"/>
          <w:numId w:val="5"/>
        </w:numPr>
      </w:pPr>
      <w:r w:rsidRPr="004D343A">
        <w:t>Include an evaluation metrics summary (such as accuracy, execution time, and success rate for edge cases).</w:t>
      </w:r>
    </w:p>
    <w:p w14:paraId="405CABC7" w14:textId="77777777" w:rsidR="004D343A" w:rsidRPr="004D343A" w:rsidRDefault="004D343A" w:rsidP="004D343A">
      <w:pPr>
        <w:numPr>
          <w:ilvl w:val="0"/>
          <w:numId w:val="5"/>
        </w:numPr>
      </w:pPr>
      <w:r w:rsidRPr="004D343A">
        <w:rPr>
          <w:b/>
          <w:bCs/>
        </w:rPr>
        <w:t>Documentation / Explanation</w:t>
      </w:r>
    </w:p>
    <w:p w14:paraId="3E36CF54" w14:textId="77777777" w:rsidR="004D343A" w:rsidRPr="004D343A" w:rsidRDefault="004D343A" w:rsidP="004D343A">
      <w:pPr>
        <w:numPr>
          <w:ilvl w:val="1"/>
          <w:numId w:val="5"/>
        </w:numPr>
      </w:pPr>
      <w:r w:rsidRPr="004D343A">
        <w:t xml:space="preserve">Explain the relevance of each test case and how it contributes to testing the functionality of the </w:t>
      </w:r>
      <w:r w:rsidRPr="004D343A">
        <w:rPr>
          <w:b/>
          <w:bCs/>
        </w:rPr>
        <w:t>New Feature</w:t>
      </w:r>
      <w:r w:rsidRPr="004D343A">
        <w:t>.</w:t>
      </w:r>
    </w:p>
    <w:p w14:paraId="57BCA1C8" w14:textId="77777777" w:rsidR="004D343A" w:rsidRPr="004D343A" w:rsidRDefault="004D343A" w:rsidP="004D343A">
      <w:pPr>
        <w:numPr>
          <w:ilvl w:val="1"/>
          <w:numId w:val="5"/>
        </w:numPr>
      </w:pPr>
      <w:r w:rsidRPr="004D343A">
        <w:t>Highlight potential pitfalls or common failure points (for example, missing edge cases, or handling of malformed data).</w:t>
      </w:r>
    </w:p>
    <w:p w14:paraId="7A974E71" w14:textId="77777777" w:rsidR="004D343A" w:rsidRPr="004D343A" w:rsidRDefault="004D343A" w:rsidP="004D343A">
      <w:pPr>
        <w:numPr>
          <w:ilvl w:val="1"/>
          <w:numId w:val="5"/>
        </w:numPr>
      </w:pPr>
      <w:r w:rsidRPr="004D343A">
        <w:t>Describe any limitations of the implementation or detection methods, especially with regards to edge cases and error handling.</w:t>
      </w:r>
    </w:p>
    <w:p w14:paraId="19A94E9F" w14:textId="77777777" w:rsidR="004D343A" w:rsidRPr="004D343A" w:rsidRDefault="004D343A" w:rsidP="004D343A">
      <w:r w:rsidRPr="004D343A">
        <w:pict w14:anchorId="48349C39">
          <v:rect id="_x0000_i1094" style="width:0;height:1.5pt" o:hralign="center" o:hrstd="t" o:hr="t" fillcolor="#a0a0a0" stroked="f"/>
        </w:pict>
      </w:r>
    </w:p>
    <w:p w14:paraId="0F39F01F" w14:textId="77777777" w:rsidR="004D343A" w:rsidRPr="004D343A" w:rsidRDefault="004D343A" w:rsidP="004D343A">
      <w:pPr>
        <w:rPr>
          <w:b/>
          <w:bCs/>
        </w:rPr>
      </w:pPr>
      <w:r w:rsidRPr="004D343A">
        <w:rPr>
          <w:b/>
          <w:bCs/>
        </w:rPr>
        <w:t>Deliverables</w:t>
      </w:r>
    </w:p>
    <w:p w14:paraId="3CBD9E3E" w14:textId="77777777" w:rsidR="004D343A" w:rsidRPr="004D343A" w:rsidRDefault="004D343A" w:rsidP="004D343A">
      <w:pPr>
        <w:numPr>
          <w:ilvl w:val="0"/>
          <w:numId w:val="6"/>
        </w:numPr>
      </w:pPr>
      <w:r w:rsidRPr="004D343A">
        <w:rPr>
          <w:b/>
          <w:bCs/>
        </w:rPr>
        <w:t>Project A – Pre-Optimization (Faulty or Initial Implementation)</w:t>
      </w:r>
    </w:p>
    <w:p w14:paraId="516C8737" w14:textId="77777777" w:rsidR="004D343A" w:rsidRPr="004D343A" w:rsidRDefault="004D343A" w:rsidP="004D343A">
      <w:pPr>
        <w:numPr>
          <w:ilvl w:val="1"/>
          <w:numId w:val="6"/>
        </w:numPr>
      </w:pPr>
      <w:r w:rsidRPr="004D343A">
        <w:rPr>
          <w:b/>
          <w:bCs/>
        </w:rPr>
        <w:t>Directory Structure for Project A</w:t>
      </w:r>
      <w:r w:rsidRPr="004D343A">
        <w:br/>
        <w:t>Project A should include the following subdirectories and files:</w:t>
      </w:r>
    </w:p>
    <w:p w14:paraId="4B8C28E3" w14:textId="77777777" w:rsidR="004D343A" w:rsidRPr="004D343A" w:rsidRDefault="004D343A" w:rsidP="004D343A">
      <w:pPr>
        <w:numPr>
          <w:ilvl w:val="2"/>
          <w:numId w:val="6"/>
        </w:numPr>
      </w:pPr>
      <w:r w:rsidRPr="004D343A">
        <w:rPr>
          <w:b/>
          <w:bCs/>
        </w:rPr>
        <w:t>src/</w:t>
      </w:r>
      <w:r w:rsidRPr="004D343A">
        <w:t xml:space="preserve"> — Contains the initial, potentially incomplete or inefficient code for the </w:t>
      </w:r>
      <w:r w:rsidRPr="004D343A">
        <w:rPr>
          <w:b/>
          <w:bCs/>
        </w:rPr>
        <w:t>New Feature</w:t>
      </w:r>
      <w:r w:rsidRPr="004D343A">
        <w:t xml:space="preserve"> (e.g., original_code.py).</w:t>
      </w:r>
    </w:p>
    <w:p w14:paraId="5B09797C" w14:textId="77777777" w:rsidR="004D343A" w:rsidRPr="004D343A" w:rsidRDefault="004D343A" w:rsidP="004D343A">
      <w:pPr>
        <w:numPr>
          <w:ilvl w:val="2"/>
          <w:numId w:val="6"/>
        </w:numPr>
      </w:pPr>
      <w:r w:rsidRPr="004D343A">
        <w:rPr>
          <w:b/>
          <w:bCs/>
        </w:rPr>
        <w:t>tests/</w:t>
      </w:r>
      <w:r w:rsidRPr="004D343A">
        <w:t xml:space="preserve"> — Contains the automated tests for the initial implementation (e.g., test_original.py), covering normal, edge, and invalid cases.</w:t>
      </w:r>
    </w:p>
    <w:p w14:paraId="15866EE7" w14:textId="77777777" w:rsidR="004D343A" w:rsidRPr="004D343A" w:rsidRDefault="004D343A" w:rsidP="004D343A">
      <w:pPr>
        <w:numPr>
          <w:ilvl w:val="2"/>
          <w:numId w:val="6"/>
        </w:numPr>
      </w:pPr>
      <w:r w:rsidRPr="004D343A">
        <w:rPr>
          <w:b/>
          <w:bCs/>
        </w:rPr>
        <w:lastRenderedPageBreak/>
        <w:t>data/</w:t>
      </w:r>
      <w:r w:rsidRPr="004D343A">
        <w:t xml:space="preserve"> — Includes input test data used for testing the initial implementation (e.g., input_data.json).</w:t>
      </w:r>
    </w:p>
    <w:p w14:paraId="61595A20" w14:textId="77777777" w:rsidR="004D343A" w:rsidRPr="004D343A" w:rsidRDefault="004D343A" w:rsidP="004D343A">
      <w:pPr>
        <w:numPr>
          <w:ilvl w:val="2"/>
          <w:numId w:val="6"/>
        </w:numPr>
      </w:pPr>
      <w:r w:rsidRPr="004D343A">
        <w:rPr>
          <w:b/>
          <w:bCs/>
        </w:rPr>
        <w:t>logs/</w:t>
      </w:r>
      <w:r w:rsidRPr="004D343A">
        <w:t xml:space="preserve"> — Contains log files that capture the execution results and errors from testing (e.g., log_original.txt).</w:t>
      </w:r>
    </w:p>
    <w:p w14:paraId="3BE35F08" w14:textId="77777777" w:rsidR="004D343A" w:rsidRPr="004D343A" w:rsidRDefault="004D343A" w:rsidP="004D343A">
      <w:pPr>
        <w:numPr>
          <w:ilvl w:val="2"/>
          <w:numId w:val="6"/>
        </w:numPr>
      </w:pPr>
      <w:r w:rsidRPr="004D343A">
        <w:rPr>
          <w:b/>
          <w:bCs/>
        </w:rPr>
        <w:t>performance/</w:t>
      </w:r>
      <w:r w:rsidRPr="004D343A">
        <w:t xml:space="preserve"> — Contains performance data, such as execution time and resource usage (e.g., time_original.txt).</w:t>
      </w:r>
    </w:p>
    <w:p w14:paraId="1CC194D8" w14:textId="77777777" w:rsidR="004D343A" w:rsidRPr="004D343A" w:rsidRDefault="004D343A" w:rsidP="004D343A">
      <w:pPr>
        <w:numPr>
          <w:ilvl w:val="2"/>
          <w:numId w:val="6"/>
        </w:numPr>
      </w:pPr>
      <w:r w:rsidRPr="004D343A">
        <w:rPr>
          <w:b/>
          <w:bCs/>
        </w:rPr>
        <w:t>requirements.txt</w:t>
      </w:r>
      <w:r w:rsidRPr="004D343A">
        <w:t xml:space="preserve"> — The list of environment dependencies required for running the initial feature implementation.</w:t>
      </w:r>
    </w:p>
    <w:p w14:paraId="4977DB44" w14:textId="77777777" w:rsidR="004D343A" w:rsidRPr="004D343A" w:rsidRDefault="004D343A" w:rsidP="004D343A">
      <w:pPr>
        <w:numPr>
          <w:ilvl w:val="2"/>
          <w:numId w:val="6"/>
        </w:numPr>
      </w:pPr>
      <w:r w:rsidRPr="004D343A">
        <w:rPr>
          <w:b/>
          <w:bCs/>
        </w:rPr>
        <w:t>setup.sh</w:t>
      </w:r>
      <w:r w:rsidRPr="004D343A">
        <w:t xml:space="preserve"> — Shell script to set up the environment for testing the initial implementation of the feature.</w:t>
      </w:r>
    </w:p>
    <w:p w14:paraId="16238D68" w14:textId="77777777" w:rsidR="004D343A" w:rsidRPr="004D343A" w:rsidRDefault="004D343A" w:rsidP="004D343A">
      <w:pPr>
        <w:numPr>
          <w:ilvl w:val="2"/>
          <w:numId w:val="6"/>
        </w:numPr>
      </w:pPr>
      <w:r w:rsidRPr="004D343A">
        <w:rPr>
          <w:b/>
          <w:bCs/>
        </w:rPr>
        <w:t>run_tests.sh</w:t>
      </w:r>
      <w:r w:rsidRPr="004D343A">
        <w:t xml:space="preserve"> — Script to run the tests for the initial implementation and capture the results.</w:t>
      </w:r>
    </w:p>
    <w:p w14:paraId="6CF4901E" w14:textId="77777777" w:rsidR="004D343A" w:rsidRPr="004D343A" w:rsidRDefault="004D343A" w:rsidP="004D343A">
      <w:pPr>
        <w:numPr>
          <w:ilvl w:val="0"/>
          <w:numId w:val="6"/>
        </w:numPr>
      </w:pPr>
      <w:r w:rsidRPr="004D343A">
        <w:rPr>
          <w:b/>
          <w:bCs/>
        </w:rPr>
        <w:t>Project B – Post-Optimization (Improved or Finalized Implementation)</w:t>
      </w:r>
    </w:p>
    <w:p w14:paraId="7D49B7B8" w14:textId="77777777" w:rsidR="004D343A" w:rsidRPr="004D343A" w:rsidRDefault="004D343A" w:rsidP="004D343A">
      <w:pPr>
        <w:numPr>
          <w:ilvl w:val="1"/>
          <w:numId w:val="6"/>
        </w:numPr>
      </w:pPr>
      <w:r w:rsidRPr="004D343A">
        <w:rPr>
          <w:b/>
          <w:bCs/>
        </w:rPr>
        <w:t>Directory Structure for Project B</w:t>
      </w:r>
      <w:r w:rsidRPr="004D343A">
        <w:br/>
        <w:t xml:space="preserve">Project B should follow a similar structure to Project A, but with the improved, optimized, and fully functional implementation of the </w:t>
      </w:r>
      <w:r w:rsidRPr="004D343A">
        <w:rPr>
          <w:b/>
          <w:bCs/>
        </w:rPr>
        <w:t>New Feature</w:t>
      </w:r>
      <w:r w:rsidRPr="004D343A">
        <w:t>. The folder should include:</w:t>
      </w:r>
    </w:p>
    <w:p w14:paraId="101A128C" w14:textId="77777777" w:rsidR="004D343A" w:rsidRPr="004D343A" w:rsidRDefault="004D343A" w:rsidP="004D343A">
      <w:pPr>
        <w:numPr>
          <w:ilvl w:val="2"/>
          <w:numId w:val="6"/>
        </w:numPr>
      </w:pPr>
      <w:r w:rsidRPr="004D343A">
        <w:rPr>
          <w:b/>
          <w:bCs/>
        </w:rPr>
        <w:t>src/</w:t>
      </w:r>
      <w:r w:rsidRPr="004D343A">
        <w:t xml:space="preserve"> — Contains the final optimized code for the </w:t>
      </w:r>
      <w:r w:rsidRPr="004D343A">
        <w:rPr>
          <w:b/>
          <w:bCs/>
        </w:rPr>
        <w:t>New Feature</w:t>
      </w:r>
      <w:r w:rsidRPr="004D343A">
        <w:t xml:space="preserve"> (e.g., optimized_code.py).</w:t>
      </w:r>
    </w:p>
    <w:p w14:paraId="53462C59" w14:textId="77777777" w:rsidR="004D343A" w:rsidRPr="004D343A" w:rsidRDefault="004D343A" w:rsidP="004D343A">
      <w:pPr>
        <w:numPr>
          <w:ilvl w:val="2"/>
          <w:numId w:val="6"/>
        </w:numPr>
      </w:pPr>
      <w:r w:rsidRPr="004D343A">
        <w:rPr>
          <w:b/>
          <w:bCs/>
        </w:rPr>
        <w:t>tests/</w:t>
      </w:r>
      <w:r w:rsidRPr="004D343A">
        <w:t xml:space="preserve"> — Contains automated tests to verify the correctness, performance, and handling of edge cases in the optimized implementation (e.g., test_optimized.py).</w:t>
      </w:r>
    </w:p>
    <w:p w14:paraId="4620219B" w14:textId="77777777" w:rsidR="004D343A" w:rsidRPr="004D343A" w:rsidRDefault="004D343A" w:rsidP="004D343A">
      <w:pPr>
        <w:numPr>
          <w:ilvl w:val="2"/>
          <w:numId w:val="6"/>
        </w:numPr>
      </w:pPr>
      <w:r w:rsidRPr="004D343A">
        <w:rPr>
          <w:b/>
          <w:bCs/>
        </w:rPr>
        <w:t>data/</w:t>
      </w:r>
      <w:r w:rsidRPr="004D343A">
        <w:t xml:space="preserve"> — Includes the same input test data used for testing the optimized implementation (e.g., test_data.json).</w:t>
      </w:r>
    </w:p>
    <w:p w14:paraId="59B617E4" w14:textId="77777777" w:rsidR="004D343A" w:rsidRPr="004D343A" w:rsidRDefault="004D343A" w:rsidP="004D343A">
      <w:pPr>
        <w:numPr>
          <w:ilvl w:val="2"/>
          <w:numId w:val="6"/>
        </w:numPr>
      </w:pPr>
      <w:r w:rsidRPr="004D343A">
        <w:rPr>
          <w:b/>
          <w:bCs/>
        </w:rPr>
        <w:t>logs/</w:t>
      </w:r>
      <w:r w:rsidRPr="004D343A">
        <w:t xml:space="preserve"> — Contains log files for the optimized version of the feature (e.g., log_optimized.txt).</w:t>
      </w:r>
    </w:p>
    <w:p w14:paraId="39BF64D7" w14:textId="77777777" w:rsidR="004D343A" w:rsidRPr="004D343A" w:rsidRDefault="004D343A" w:rsidP="004D343A">
      <w:pPr>
        <w:numPr>
          <w:ilvl w:val="2"/>
          <w:numId w:val="6"/>
        </w:numPr>
      </w:pPr>
      <w:r w:rsidRPr="004D343A">
        <w:rPr>
          <w:b/>
          <w:bCs/>
        </w:rPr>
        <w:t>performance/</w:t>
      </w:r>
      <w:r w:rsidRPr="004D343A">
        <w:t xml:space="preserve"> — Contains performance data showing improvements (e.g., time_optimized.txt).</w:t>
      </w:r>
    </w:p>
    <w:p w14:paraId="7E8C4BDE" w14:textId="77777777" w:rsidR="004D343A" w:rsidRPr="004D343A" w:rsidRDefault="004D343A" w:rsidP="004D343A">
      <w:pPr>
        <w:numPr>
          <w:ilvl w:val="2"/>
          <w:numId w:val="6"/>
        </w:numPr>
      </w:pPr>
      <w:r w:rsidRPr="004D343A">
        <w:rPr>
          <w:b/>
          <w:bCs/>
        </w:rPr>
        <w:t>requirements_optimized.txt</w:t>
      </w:r>
      <w:r w:rsidRPr="004D343A">
        <w:t xml:space="preserve"> — The updated dependencies needed for the optimized feature.</w:t>
      </w:r>
    </w:p>
    <w:p w14:paraId="67477397" w14:textId="77777777" w:rsidR="004D343A" w:rsidRPr="004D343A" w:rsidRDefault="004D343A" w:rsidP="004D343A">
      <w:pPr>
        <w:numPr>
          <w:ilvl w:val="2"/>
          <w:numId w:val="6"/>
        </w:numPr>
      </w:pPr>
      <w:r w:rsidRPr="004D343A">
        <w:rPr>
          <w:b/>
          <w:bCs/>
        </w:rPr>
        <w:lastRenderedPageBreak/>
        <w:t>setup_optimized.sh</w:t>
      </w:r>
      <w:r w:rsidRPr="004D343A">
        <w:t xml:space="preserve"> — Shell script to set up the environment for running the optimized feature.</w:t>
      </w:r>
    </w:p>
    <w:p w14:paraId="3B2A5015" w14:textId="77777777" w:rsidR="004D343A" w:rsidRPr="004D343A" w:rsidRDefault="004D343A" w:rsidP="004D343A">
      <w:pPr>
        <w:numPr>
          <w:ilvl w:val="2"/>
          <w:numId w:val="6"/>
        </w:numPr>
      </w:pPr>
      <w:r w:rsidRPr="004D343A">
        <w:rPr>
          <w:b/>
          <w:bCs/>
        </w:rPr>
        <w:t>run_tests.sh</w:t>
      </w:r>
      <w:r w:rsidRPr="004D343A">
        <w:t xml:space="preserve"> — Script to run the tests for the optimized feature implementation and capture the results.</w:t>
      </w:r>
    </w:p>
    <w:p w14:paraId="614F0281" w14:textId="77777777" w:rsidR="004D343A" w:rsidRPr="004D343A" w:rsidRDefault="004D343A" w:rsidP="004D343A">
      <w:pPr>
        <w:numPr>
          <w:ilvl w:val="0"/>
          <w:numId w:val="6"/>
        </w:numPr>
      </w:pPr>
      <w:r w:rsidRPr="004D343A">
        <w:rPr>
          <w:b/>
          <w:bCs/>
        </w:rPr>
        <w:t>Shared Deliverables</w:t>
      </w:r>
    </w:p>
    <w:p w14:paraId="2F1FF6A4" w14:textId="77777777" w:rsidR="004D343A" w:rsidRPr="004D343A" w:rsidRDefault="004D343A" w:rsidP="004D343A">
      <w:pPr>
        <w:numPr>
          <w:ilvl w:val="1"/>
          <w:numId w:val="6"/>
        </w:numPr>
      </w:pPr>
      <w:r w:rsidRPr="004D343A">
        <w:rPr>
          <w:b/>
          <w:bCs/>
        </w:rPr>
        <w:t>compare_report.md</w:t>
      </w:r>
      <w:r w:rsidRPr="004D343A">
        <w:t xml:space="preserve"> — A detailed report comparing the pre-optimization and post-optimization results. This should include:</w:t>
      </w:r>
    </w:p>
    <w:p w14:paraId="7845BB01" w14:textId="77777777" w:rsidR="004D343A" w:rsidRPr="004D343A" w:rsidRDefault="004D343A" w:rsidP="004D343A">
      <w:pPr>
        <w:numPr>
          <w:ilvl w:val="2"/>
          <w:numId w:val="6"/>
        </w:numPr>
      </w:pPr>
      <w:r w:rsidRPr="004D343A">
        <w:t>Performance improvements (e.g., execution time, memory usage).</w:t>
      </w:r>
    </w:p>
    <w:p w14:paraId="262415DE" w14:textId="77777777" w:rsidR="004D343A" w:rsidRPr="004D343A" w:rsidRDefault="004D343A" w:rsidP="004D343A">
      <w:pPr>
        <w:numPr>
          <w:ilvl w:val="2"/>
          <w:numId w:val="6"/>
        </w:numPr>
      </w:pPr>
      <w:r w:rsidRPr="004D343A">
        <w:t>Test case results (success/failure rate).</w:t>
      </w:r>
    </w:p>
    <w:p w14:paraId="5167ACE8" w14:textId="77777777" w:rsidR="004D343A" w:rsidRPr="004D343A" w:rsidRDefault="004D343A" w:rsidP="004D343A">
      <w:pPr>
        <w:numPr>
          <w:ilvl w:val="2"/>
          <w:numId w:val="6"/>
        </w:numPr>
      </w:pPr>
      <w:r w:rsidRPr="004D343A">
        <w:t>Key optimizations applied and their effects.</w:t>
      </w:r>
    </w:p>
    <w:p w14:paraId="11611028" w14:textId="77777777" w:rsidR="004D343A" w:rsidRPr="004D343A" w:rsidRDefault="004D343A" w:rsidP="004D343A">
      <w:pPr>
        <w:numPr>
          <w:ilvl w:val="1"/>
          <w:numId w:val="6"/>
        </w:numPr>
      </w:pPr>
      <w:r w:rsidRPr="004D343A">
        <w:rPr>
          <w:b/>
          <w:bCs/>
        </w:rPr>
        <w:t>run_all.sh</w:t>
      </w:r>
      <w:r w:rsidRPr="004D343A">
        <w:t xml:space="preserve"> — A master script that runs both Project A and Project B tests in sequence, summarizing the results and generating the final comparison report.</w:t>
      </w:r>
    </w:p>
    <w:p w14:paraId="53B59A22" w14:textId="77777777" w:rsidR="004D343A" w:rsidRPr="004D343A" w:rsidRDefault="004D343A" w:rsidP="004D343A">
      <w:pPr>
        <w:numPr>
          <w:ilvl w:val="1"/>
          <w:numId w:val="6"/>
        </w:numPr>
      </w:pPr>
      <w:r w:rsidRPr="004D343A">
        <w:rPr>
          <w:b/>
          <w:bCs/>
        </w:rPr>
        <w:t>README.md</w:t>
      </w:r>
      <w:r w:rsidRPr="004D343A">
        <w:t xml:space="preserve"> — A comprehensive document explaining the purpose of both projects, how to run the tests, and any setup instructions for Project A and Project B. This should also include instructions on running the tests using </w:t>
      </w:r>
      <w:r w:rsidRPr="004D343A">
        <w:rPr>
          <w:b/>
          <w:bCs/>
        </w:rPr>
        <w:t>run_all.sh</w:t>
      </w:r>
      <w:r w:rsidRPr="004D343A">
        <w:t>.</w:t>
      </w:r>
    </w:p>
    <w:p w14:paraId="78E6EEC1" w14:textId="77777777" w:rsidR="004D343A" w:rsidRPr="004D343A" w:rsidRDefault="004D343A" w:rsidP="004D343A">
      <w:r w:rsidRPr="004D343A">
        <w:pict w14:anchorId="255A0BE7">
          <v:rect id="_x0000_i1095" style="width:0;height:1.5pt" o:hralign="center" o:hrstd="t" o:hr="t" fillcolor="#a0a0a0" stroked="f"/>
        </w:pict>
      </w:r>
    </w:p>
    <w:p w14:paraId="4E624B3D" w14:textId="77777777" w:rsidR="004D343A" w:rsidRDefault="004D343A" w:rsidP="004D343A">
      <w:r w:rsidRPr="004D343A">
        <w:rPr>
          <w:b/>
          <w:bCs/>
        </w:rPr>
        <w:t>Goal</w:t>
      </w:r>
      <w:r w:rsidRPr="004D343A">
        <w:br/>
        <w:t xml:space="preserve">The goal is to evaluate and compare the performance, correctness, and stability of the AI model’s ability to develop </w:t>
      </w:r>
      <w:r w:rsidRPr="004D343A">
        <w:rPr>
          <w:b/>
          <w:bCs/>
        </w:rPr>
        <w:t>new features</w:t>
      </w:r>
      <w:r w:rsidRPr="004D343A">
        <w:t xml:space="preserve"> in existing systems. By comparing the pre-optimization and post-optimization implementations, we aim to assess improvements in functionality, performance, and the handling of edge cases.</w:t>
      </w:r>
    </w:p>
    <w:p w14:paraId="0A46518D" w14:textId="77777777" w:rsidR="005C3459" w:rsidRDefault="005C3459" w:rsidP="004D343A"/>
    <w:p w14:paraId="63FAF812" w14:textId="77777777" w:rsidR="005C3459" w:rsidRDefault="005C3459" w:rsidP="004D343A"/>
    <w:p w14:paraId="12F82905" w14:textId="554A6BFF" w:rsidR="005C3459" w:rsidRDefault="005C3459">
      <w:r>
        <w:br w:type="page"/>
      </w:r>
    </w:p>
    <w:p w14:paraId="0FE33756" w14:textId="77777777" w:rsidR="005C3459" w:rsidRDefault="005C3459" w:rsidP="005C3459">
      <w:r>
        <w:rPr>
          <w:rFonts w:hint="eastAsia"/>
        </w:rPr>
        <w:lastRenderedPageBreak/>
        <w:t>Case 2</w:t>
      </w:r>
    </w:p>
    <w:p w14:paraId="1ACEA880" w14:textId="77777777" w:rsidR="005C3459" w:rsidRPr="00286AFE" w:rsidRDefault="005C3459" w:rsidP="005C3459">
      <w:r w:rsidRPr="00286AFE">
        <w:rPr>
          <w:b/>
          <w:bCs/>
        </w:rPr>
        <w:t>Role</w:t>
      </w:r>
      <w:r w:rsidRPr="00286AFE">
        <w:br/>
        <w:t xml:space="preserve">You are a software engineer responsible for implementing and testing the capabilities of AI models on the </w:t>
      </w:r>
      <w:r w:rsidRPr="00286AFE">
        <w:rPr>
          <w:b/>
          <w:bCs/>
        </w:rPr>
        <w:t>Enhancement</w:t>
      </w:r>
      <w:r w:rsidRPr="00286AFE">
        <w:t xml:space="preserve"> subtype within the </w:t>
      </w:r>
      <w:r w:rsidRPr="00286AFE">
        <w:rPr>
          <w:b/>
          <w:bCs/>
        </w:rPr>
        <w:t>Feature &amp; improvement</w:t>
      </w:r>
      <w:r w:rsidRPr="00286AFE">
        <w:t xml:space="preserve"> category.</w:t>
      </w:r>
      <w:r w:rsidRPr="00286AFE">
        <w:br/>
        <w:t xml:space="preserve">Your task is to provide a working Python implementation that performs </w:t>
      </w:r>
      <w:r w:rsidRPr="00286AFE">
        <w:rPr>
          <w:b/>
          <w:bCs/>
        </w:rPr>
        <w:t>Enhancement</w:t>
      </w:r>
      <w:r w:rsidRPr="00286AFE">
        <w:t>, handling optimizations, edge cases, and ensuring correctness and efficiency. You also need to generate automated test cases and a fully reproducible environment to verify your implementation. Generate code files for two projects with a before-and-after comparison, and store them in two separate folders.</w:t>
      </w:r>
      <w:r w:rsidRPr="00286AFE">
        <w:br/>
        <w:t>Ensure that all necessary setup files (e.g., requirements.txt, setup.sh), test code, and an automated run script (e.g., run_tests.sh) are generated so that all tests can be executed with a single command.</w:t>
      </w:r>
    </w:p>
    <w:p w14:paraId="0522EA34" w14:textId="77777777" w:rsidR="005C3459" w:rsidRPr="00286AFE" w:rsidRDefault="005C3459" w:rsidP="005C3459">
      <w:r w:rsidRPr="00286AFE">
        <w:pict w14:anchorId="51AF0801">
          <v:rect id="_x0000_i1101" style="width:0;height:1.5pt" o:hralign="center" o:hrstd="t" o:hr="t" fillcolor="#a0a0a0" stroked="f"/>
        </w:pict>
      </w:r>
    </w:p>
    <w:p w14:paraId="277F8D1B" w14:textId="77777777" w:rsidR="005C3459" w:rsidRPr="00286AFE" w:rsidRDefault="005C3459" w:rsidP="005C3459">
      <w:r w:rsidRPr="00286AFE">
        <w:rPr>
          <w:b/>
          <w:bCs/>
        </w:rPr>
        <w:t>Title</w:t>
      </w:r>
      <w:r w:rsidRPr="00286AFE">
        <w:br/>
      </w:r>
      <w:r w:rsidRPr="00286AFE">
        <w:rPr>
          <w:b/>
          <w:bCs/>
        </w:rPr>
        <w:t>Evaluation of GPT-5-Codex, GPT-5, Claude Sonnet 4.5, S100, and S40 on Feature &amp; improvement for Enhancement</w:t>
      </w:r>
    </w:p>
    <w:p w14:paraId="635511D5" w14:textId="77777777" w:rsidR="005C3459" w:rsidRPr="00286AFE" w:rsidRDefault="005C3459" w:rsidP="005C3459">
      <w:r w:rsidRPr="00286AFE">
        <w:pict w14:anchorId="42D2F265">
          <v:rect id="_x0000_i1102" style="width:0;height:1.5pt" o:hralign="center" o:hrstd="t" o:hr="t" fillcolor="#a0a0a0" stroked="f"/>
        </w:pict>
      </w:r>
    </w:p>
    <w:p w14:paraId="519A0E17" w14:textId="77777777" w:rsidR="005C3459" w:rsidRPr="00286AFE" w:rsidRDefault="005C3459" w:rsidP="005C3459">
      <w:r w:rsidRPr="00286AFE">
        <w:rPr>
          <w:b/>
          <w:bCs/>
        </w:rPr>
        <w:t>Description</w:t>
      </w:r>
      <w:r w:rsidRPr="00286AFE">
        <w:br/>
        <w:t xml:space="preserve">This experiment evaluates AI models' ability to perform </w:t>
      </w:r>
      <w:r w:rsidRPr="00286AFE">
        <w:rPr>
          <w:b/>
          <w:bCs/>
        </w:rPr>
        <w:t>Enhancement</w:t>
      </w:r>
      <w:r w:rsidRPr="00286AFE">
        <w:t xml:space="preserve"> tasks, focusing on improving the quality, readability, or efficiency of an existing implementation. The key evaluation criteria include:</w:t>
      </w:r>
      <w:r w:rsidRPr="00286AFE">
        <w:br/>
        <w:t xml:space="preserve">• Correctness of implementations for </w:t>
      </w:r>
      <w:r w:rsidRPr="00286AFE">
        <w:rPr>
          <w:b/>
          <w:bCs/>
        </w:rPr>
        <w:t>Enhancement</w:t>
      </w:r>
      <w:r w:rsidRPr="00286AFE">
        <w:br/>
        <w:t>• Optimization and efficiency of solutions (time and space complexity where applicable)</w:t>
      </w:r>
      <w:r w:rsidRPr="00286AFE">
        <w:br/>
        <w:t>• Handling edge cases such as malformed inputs, hidden vulnerabilities, non-string inputs, and complex nested code</w:t>
      </w:r>
      <w:r w:rsidRPr="00286AFE">
        <w:br/>
        <w:t>• Automated test cases for verifying functionality and performance</w:t>
      </w:r>
      <w:r w:rsidRPr="00286AFE">
        <w:br/>
        <w:t>• Reproducible environment setup and execution</w:t>
      </w:r>
      <w:r w:rsidRPr="00286AFE">
        <w:br/>
        <w:t>• Automatic generation of run scripts for one-click testing</w:t>
      </w:r>
      <w:r w:rsidRPr="00286AFE">
        <w:br/>
        <w:t>• Quantitative evaluation metrics, including accuracy, success/failure per test case, and coverage of edge cases</w:t>
      </w:r>
    </w:p>
    <w:p w14:paraId="1E1B6FE9" w14:textId="77777777" w:rsidR="005C3459" w:rsidRPr="00286AFE" w:rsidRDefault="005C3459" w:rsidP="005C3459">
      <w:r w:rsidRPr="00286AFE">
        <w:pict w14:anchorId="31A9D2FA">
          <v:rect id="_x0000_i1103" style="width:0;height:1.5pt" o:hralign="center" o:hrstd="t" o:hr="t" fillcolor="#a0a0a0" stroked="f"/>
        </w:pict>
      </w:r>
    </w:p>
    <w:p w14:paraId="1DA0F22C" w14:textId="77777777" w:rsidR="005C3459" w:rsidRPr="00286AFE" w:rsidRDefault="005C3459" w:rsidP="005C3459">
      <w:pPr>
        <w:rPr>
          <w:b/>
          <w:bCs/>
        </w:rPr>
      </w:pPr>
      <w:r w:rsidRPr="00286AFE">
        <w:rPr>
          <w:b/>
          <w:bCs/>
        </w:rPr>
        <w:t>Requirements for the AI Model Output</w:t>
      </w:r>
    </w:p>
    <w:p w14:paraId="42774220" w14:textId="77777777" w:rsidR="005C3459" w:rsidRPr="00286AFE" w:rsidRDefault="005C3459" w:rsidP="005C3459">
      <w:pPr>
        <w:numPr>
          <w:ilvl w:val="0"/>
          <w:numId w:val="7"/>
        </w:numPr>
      </w:pPr>
      <w:r w:rsidRPr="00286AFE">
        <w:rPr>
          <w:b/>
          <w:bCs/>
        </w:rPr>
        <w:lastRenderedPageBreak/>
        <w:t>Test Scenario &amp; Description</w:t>
      </w:r>
    </w:p>
    <w:p w14:paraId="74308BAE" w14:textId="77777777" w:rsidR="005C3459" w:rsidRPr="00286AFE" w:rsidRDefault="005C3459" w:rsidP="005C3459">
      <w:pPr>
        <w:numPr>
          <w:ilvl w:val="1"/>
          <w:numId w:val="7"/>
        </w:numPr>
      </w:pPr>
      <w:r w:rsidRPr="00286AFE">
        <w:t>Clearly describe the scenario and the specific ability being tested (e.g., the enhancement of an existing feature to improve performance, readability, or efficiency).</w:t>
      </w:r>
    </w:p>
    <w:p w14:paraId="056B8C0C" w14:textId="77777777" w:rsidR="005C3459" w:rsidRPr="00286AFE" w:rsidRDefault="005C3459" w:rsidP="005C3459">
      <w:pPr>
        <w:numPr>
          <w:ilvl w:val="1"/>
          <w:numId w:val="7"/>
        </w:numPr>
      </w:pPr>
      <w:r w:rsidRPr="00286AFE">
        <w:t>Specify expected input and output formats (preferably JSON or Python dict).</w:t>
      </w:r>
    </w:p>
    <w:p w14:paraId="09E86953" w14:textId="77777777" w:rsidR="005C3459" w:rsidRPr="00286AFE" w:rsidRDefault="005C3459" w:rsidP="005C3459">
      <w:pPr>
        <w:numPr>
          <w:ilvl w:val="0"/>
          <w:numId w:val="7"/>
        </w:numPr>
      </w:pPr>
      <w:r w:rsidRPr="00286AFE">
        <w:rPr>
          <w:b/>
          <w:bCs/>
        </w:rPr>
        <w:t>Test Data Generation</w:t>
      </w:r>
    </w:p>
    <w:p w14:paraId="341D5B23" w14:textId="77777777" w:rsidR="005C3459" w:rsidRPr="00286AFE" w:rsidRDefault="005C3459" w:rsidP="005C3459">
      <w:pPr>
        <w:numPr>
          <w:ilvl w:val="1"/>
          <w:numId w:val="7"/>
        </w:numPr>
      </w:pPr>
      <w:r w:rsidRPr="00286AFE">
        <w:t>Generate at least 5 structured test cases covering:</w:t>
      </w:r>
    </w:p>
    <w:p w14:paraId="653E1A37" w14:textId="77777777" w:rsidR="005C3459" w:rsidRPr="00286AFE" w:rsidRDefault="005C3459" w:rsidP="005C3459">
      <w:pPr>
        <w:numPr>
          <w:ilvl w:val="2"/>
          <w:numId w:val="7"/>
        </w:numPr>
      </w:pPr>
      <w:r w:rsidRPr="00286AFE">
        <w:t>Normal cases (e.g., valid inputs leading to correct outputs).</w:t>
      </w:r>
    </w:p>
    <w:p w14:paraId="1A809B48" w14:textId="77777777" w:rsidR="005C3459" w:rsidRPr="00286AFE" w:rsidRDefault="005C3459" w:rsidP="005C3459">
      <w:pPr>
        <w:numPr>
          <w:ilvl w:val="2"/>
          <w:numId w:val="7"/>
        </w:numPr>
      </w:pPr>
      <w:r w:rsidRPr="00286AFE">
        <w:t>Edge/boundary cases (e.g., handling large data, performance under stress).</w:t>
      </w:r>
    </w:p>
    <w:p w14:paraId="52D1D0D4" w14:textId="77777777" w:rsidR="005C3459" w:rsidRPr="00286AFE" w:rsidRDefault="005C3459" w:rsidP="005C3459">
      <w:pPr>
        <w:numPr>
          <w:ilvl w:val="2"/>
          <w:numId w:val="7"/>
        </w:numPr>
      </w:pPr>
      <w:r w:rsidRPr="00286AFE">
        <w:t>Invalid or malformed inputs (e.g., incorrect data types, missing inputs).</w:t>
      </w:r>
    </w:p>
    <w:p w14:paraId="56452D48" w14:textId="77777777" w:rsidR="005C3459" w:rsidRPr="00286AFE" w:rsidRDefault="005C3459" w:rsidP="005C3459">
      <w:pPr>
        <w:numPr>
          <w:ilvl w:val="1"/>
          <w:numId w:val="7"/>
        </w:numPr>
      </w:pPr>
      <w:r w:rsidRPr="00286AFE">
        <w:t>Include expected outputs for each test case.</w:t>
      </w:r>
    </w:p>
    <w:p w14:paraId="36E6FBF2" w14:textId="77777777" w:rsidR="005C3459" w:rsidRPr="00286AFE" w:rsidRDefault="005C3459" w:rsidP="005C3459">
      <w:pPr>
        <w:numPr>
          <w:ilvl w:val="0"/>
          <w:numId w:val="7"/>
        </w:numPr>
      </w:pPr>
      <w:r w:rsidRPr="00286AFE">
        <w:rPr>
          <w:b/>
          <w:bCs/>
        </w:rPr>
        <w:t>Reproducible Environment</w:t>
      </w:r>
    </w:p>
    <w:p w14:paraId="565C561E" w14:textId="77777777" w:rsidR="005C3459" w:rsidRPr="00286AFE" w:rsidRDefault="005C3459" w:rsidP="005C3459">
      <w:pPr>
        <w:numPr>
          <w:ilvl w:val="1"/>
          <w:numId w:val="7"/>
        </w:numPr>
      </w:pPr>
      <w:r w:rsidRPr="00286AFE">
        <w:t xml:space="preserve">Provide </w:t>
      </w:r>
      <w:r w:rsidRPr="00286AFE">
        <w:rPr>
          <w:b/>
          <w:bCs/>
        </w:rPr>
        <w:t>requirements.txt</w:t>
      </w:r>
      <w:r w:rsidRPr="00286AFE">
        <w:t xml:space="preserve">, </w:t>
      </w:r>
      <w:r w:rsidRPr="00286AFE">
        <w:rPr>
          <w:b/>
          <w:bCs/>
        </w:rPr>
        <w:t>setup.sh</w:t>
      </w:r>
      <w:r w:rsidRPr="00286AFE">
        <w:t xml:space="preserve">, or </w:t>
      </w:r>
      <w:r w:rsidRPr="00286AFE">
        <w:rPr>
          <w:b/>
          <w:bCs/>
        </w:rPr>
        <w:t>Dockerfile</w:t>
      </w:r>
      <w:r w:rsidRPr="00286AFE">
        <w:t xml:space="preserve"> for consistent test execution.</w:t>
      </w:r>
    </w:p>
    <w:p w14:paraId="2F60A99F" w14:textId="77777777" w:rsidR="005C3459" w:rsidRPr="00286AFE" w:rsidRDefault="005C3459" w:rsidP="005C3459">
      <w:pPr>
        <w:numPr>
          <w:ilvl w:val="1"/>
          <w:numId w:val="7"/>
        </w:numPr>
      </w:pPr>
      <w:r w:rsidRPr="00286AFE">
        <w:t>Include instructions for environment setup, specifying any particular configurations needed to run the implementation correctly.</w:t>
      </w:r>
    </w:p>
    <w:p w14:paraId="2A5801BE" w14:textId="77777777" w:rsidR="005C3459" w:rsidRPr="00286AFE" w:rsidRDefault="005C3459" w:rsidP="005C3459">
      <w:pPr>
        <w:numPr>
          <w:ilvl w:val="0"/>
          <w:numId w:val="7"/>
        </w:numPr>
      </w:pPr>
      <w:r w:rsidRPr="00286AFE">
        <w:rPr>
          <w:b/>
          <w:bCs/>
        </w:rPr>
        <w:t>Test Code</w:t>
      </w:r>
    </w:p>
    <w:p w14:paraId="0D47ACB8" w14:textId="77777777" w:rsidR="005C3459" w:rsidRPr="00286AFE" w:rsidRDefault="005C3459" w:rsidP="005C3459">
      <w:pPr>
        <w:numPr>
          <w:ilvl w:val="1"/>
          <w:numId w:val="7"/>
        </w:numPr>
      </w:pPr>
      <w:r w:rsidRPr="00286AFE">
        <w:t>Generate executable Python test code that:</w:t>
      </w:r>
      <w:r w:rsidRPr="00286AFE">
        <w:br/>
        <w:t>a. Feeds test data to the implementation or AI model.</w:t>
      </w:r>
      <w:r w:rsidRPr="00286AFE">
        <w:br/>
        <w:t>b. Captures the output of the enhancement.</w:t>
      </w:r>
      <w:r w:rsidRPr="00286AFE">
        <w:br/>
        <w:t>c. Compares the captured output to expected results.</w:t>
      </w:r>
      <w:r w:rsidRPr="00286AFE">
        <w:br/>
        <w:t>d. Reports success/failure for each test case.</w:t>
      </w:r>
      <w:r w:rsidRPr="00286AFE">
        <w:br/>
        <w:t>e. Computes evaluation metrics such as accuracy, coverage, and edge-case success rate.</w:t>
      </w:r>
    </w:p>
    <w:p w14:paraId="11B9C864" w14:textId="77777777" w:rsidR="005C3459" w:rsidRPr="00286AFE" w:rsidRDefault="005C3459" w:rsidP="005C3459">
      <w:pPr>
        <w:numPr>
          <w:ilvl w:val="0"/>
          <w:numId w:val="7"/>
        </w:numPr>
      </w:pPr>
      <w:r w:rsidRPr="00286AFE">
        <w:rPr>
          <w:b/>
          <w:bCs/>
        </w:rPr>
        <w:t>Execution Scripts</w:t>
      </w:r>
    </w:p>
    <w:p w14:paraId="1F496AFD" w14:textId="77777777" w:rsidR="005C3459" w:rsidRPr="00286AFE" w:rsidRDefault="005C3459" w:rsidP="005C3459">
      <w:pPr>
        <w:numPr>
          <w:ilvl w:val="1"/>
          <w:numId w:val="7"/>
        </w:numPr>
      </w:pPr>
      <w:r w:rsidRPr="00286AFE">
        <w:t xml:space="preserve">Generate </w:t>
      </w:r>
      <w:r w:rsidRPr="00286AFE">
        <w:rPr>
          <w:b/>
          <w:bCs/>
        </w:rPr>
        <w:t>run_tests.sh</w:t>
      </w:r>
      <w:r w:rsidRPr="00286AFE">
        <w:t xml:space="preserve"> (or equivalent) to automatically execute all test cases and summarize results.</w:t>
      </w:r>
    </w:p>
    <w:p w14:paraId="5E9A2A66" w14:textId="77777777" w:rsidR="005C3459" w:rsidRPr="00286AFE" w:rsidRDefault="005C3459" w:rsidP="005C3459">
      <w:pPr>
        <w:numPr>
          <w:ilvl w:val="2"/>
          <w:numId w:val="7"/>
        </w:numPr>
      </w:pPr>
      <w:r w:rsidRPr="00286AFE">
        <w:lastRenderedPageBreak/>
        <w:t>Ensure this script includes commands for setting up the environment, running the tests, and summarizing the results (such as success rates and performance metrics).</w:t>
      </w:r>
    </w:p>
    <w:p w14:paraId="5B5977A0" w14:textId="77777777" w:rsidR="005C3459" w:rsidRPr="00286AFE" w:rsidRDefault="005C3459" w:rsidP="005C3459">
      <w:pPr>
        <w:numPr>
          <w:ilvl w:val="0"/>
          <w:numId w:val="7"/>
        </w:numPr>
      </w:pPr>
      <w:r w:rsidRPr="00286AFE">
        <w:rPr>
          <w:b/>
          <w:bCs/>
        </w:rPr>
        <w:t>Expected Output</w:t>
      </w:r>
    </w:p>
    <w:p w14:paraId="124F1689" w14:textId="77777777" w:rsidR="005C3459" w:rsidRPr="00286AFE" w:rsidRDefault="005C3459" w:rsidP="005C3459">
      <w:pPr>
        <w:numPr>
          <w:ilvl w:val="1"/>
          <w:numId w:val="7"/>
        </w:numPr>
      </w:pPr>
      <w:r w:rsidRPr="00286AFE">
        <w:t>Provide reference outputs for all test data (e.g., expected output for valid inputs).</w:t>
      </w:r>
    </w:p>
    <w:p w14:paraId="7F203E56" w14:textId="77777777" w:rsidR="005C3459" w:rsidRPr="00286AFE" w:rsidRDefault="005C3459" w:rsidP="005C3459">
      <w:pPr>
        <w:numPr>
          <w:ilvl w:val="1"/>
          <w:numId w:val="7"/>
        </w:numPr>
      </w:pPr>
      <w:r w:rsidRPr="00286AFE">
        <w:t>Include an evaluation metrics summary (such as accuracy, execution time, and success rate for edge cases).</w:t>
      </w:r>
    </w:p>
    <w:p w14:paraId="13046EC4" w14:textId="77777777" w:rsidR="005C3459" w:rsidRPr="00286AFE" w:rsidRDefault="005C3459" w:rsidP="005C3459">
      <w:pPr>
        <w:numPr>
          <w:ilvl w:val="0"/>
          <w:numId w:val="7"/>
        </w:numPr>
      </w:pPr>
      <w:r w:rsidRPr="00286AFE">
        <w:rPr>
          <w:b/>
          <w:bCs/>
        </w:rPr>
        <w:t>Documentation / Explanation</w:t>
      </w:r>
    </w:p>
    <w:p w14:paraId="2C1A230E" w14:textId="77777777" w:rsidR="005C3459" w:rsidRPr="00286AFE" w:rsidRDefault="005C3459" w:rsidP="005C3459">
      <w:pPr>
        <w:numPr>
          <w:ilvl w:val="1"/>
          <w:numId w:val="7"/>
        </w:numPr>
      </w:pPr>
      <w:r w:rsidRPr="00286AFE">
        <w:t xml:space="preserve">Explain the relevance of each test case and how it contributes to testing the functionality of the </w:t>
      </w:r>
      <w:r w:rsidRPr="00286AFE">
        <w:rPr>
          <w:b/>
          <w:bCs/>
        </w:rPr>
        <w:t>Enhancement</w:t>
      </w:r>
      <w:r w:rsidRPr="00286AFE">
        <w:t>.</w:t>
      </w:r>
    </w:p>
    <w:p w14:paraId="01BF9F5D" w14:textId="77777777" w:rsidR="005C3459" w:rsidRPr="00286AFE" w:rsidRDefault="005C3459" w:rsidP="005C3459">
      <w:pPr>
        <w:numPr>
          <w:ilvl w:val="1"/>
          <w:numId w:val="7"/>
        </w:numPr>
      </w:pPr>
      <w:r w:rsidRPr="00286AFE">
        <w:t>Highlight potential pitfalls or common failure points (for example, missing edge cases, or handling of malformed data).</w:t>
      </w:r>
    </w:p>
    <w:p w14:paraId="2F516D01" w14:textId="77777777" w:rsidR="005C3459" w:rsidRPr="00286AFE" w:rsidRDefault="005C3459" w:rsidP="005C3459">
      <w:pPr>
        <w:numPr>
          <w:ilvl w:val="1"/>
          <w:numId w:val="7"/>
        </w:numPr>
      </w:pPr>
      <w:r w:rsidRPr="00286AFE">
        <w:t>Describe any limitations of the implementation or detection methods, especially with regards to edge cases and error handling.</w:t>
      </w:r>
    </w:p>
    <w:p w14:paraId="61CF9E5F" w14:textId="77777777" w:rsidR="005C3459" w:rsidRPr="00286AFE" w:rsidRDefault="005C3459" w:rsidP="005C3459">
      <w:r w:rsidRPr="00286AFE">
        <w:pict w14:anchorId="5B0F82D5">
          <v:rect id="_x0000_i1104" style="width:0;height:1.5pt" o:hralign="center" o:hrstd="t" o:hr="t" fillcolor="#a0a0a0" stroked="f"/>
        </w:pict>
      </w:r>
    </w:p>
    <w:p w14:paraId="74FB9FA4" w14:textId="77777777" w:rsidR="005C3459" w:rsidRPr="00286AFE" w:rsidRDefault="005C3459" w:rsidP="005C3459">
      <w:pPr>
        <w:rPr>
          <w:b/>
          <w:bCs/>
        </w:rPr>
      </w:pPr>
      <w:r w:rsidRPr="00286AFE">
        <w:rPr>
          <w:b/>
          <w:bCs/>
        </w:rPr>
        <w:t>Deliverables</w:t>
      </w:r>
    </w:p>
    <w:p w14:paraId="74283D74" w14:textId="77777777" w:rsidR="005C3459" w:rsidRPr="00286AFE" w:rsidRDefault="005C3459" w:rsidP="005C3459">
      <w:pPr>
        <w:numPr>
          <w:ilvl w:val="0"/>
          <w:numId w:val="8"/>
        </w:numPr>
      </w:pPr>
      <w:r w:rsidRPr="00286AFE">
        <w:rPr>
          <w:b/>
          <w:bCs/>
        </w:rPr>
        <w:t>Project A – Pre-Optimization (Faulty or Initial Implementation)</w:t>
      </w:r>
    </w:p>
    <w:p w14:paraId="46CA741D" w14:textId="77777777" w:rsidR="005C3459" w:rsidRPr="00286AFE" w:rsidRDefault="005C3459" w:rsidP="005C3459">
      <w:pPr>
        <w:numPr>
          <w:ilvl w:val="1"/>
          <w:numId w:val="8"/>
        </w:numPr>
      </w:pPr>
      <w:r w:rsidRPr="00286AFE">
        <w:rPr>
          <w:b/>
          <w:bCs/>
        </w:rPr>
        <w:t>Directory Structure for Project A</w:t>
      </w:r>
      <w:r w:rsidRPr="00286AFE">
        <w:br/>
        <w:t>Project A should include the following subdirectories and files:</w:t>
      </w:r>
    </w:p>
    <w:p w14:paraId="5FD568CE" w14:textId="77777777" w:rsidR="005C3459" w:rsidRPr="00286AFE" w:rsidRDefault="005C3459" w:rsidP="005C3459">
      <w:pPr>
        <w:numPr>
          <w:ilvl w:val="2"/>
          <w:numId w:val="8"/>
        </w:numPr>
      </w:pPr>
      <w:r w:rsidRPr="00286AFE">
        <w:rPr>
          <w:b/>
          <w:bCs/>
        </w:rPr>
        <w:t>src/</w:t>
      </w:r>
      <w:r w:rsidRPr="00286AFE">
        <w:t xml:space="preserve"> — Contains the initial, potentially incomplete or inefficient code for the </w:t>
      </w:r>
      <w:r w:rsidRPr="00286AFE">
        <w:rPr>
          <w:b/>
          <w:bCs/>
        </w:rPr>
        <w:t>Enhancement</w:t>
      </w:r>
      <w:r w:rsidRPr="00286AFE">
        <w:t xml:space="preserve"> (e.g., original_code.py).</w:t>
      </w:r>
    </w:p>
    <w:p w14:paraId="192292BC" w14:textId="77777777" w:rsidR="005C3459" w:rsidRPr="00286AFE" w:rsidRDefault="005C3459" w:rsidP="005C3459">
      <w:pPr>
        <w:numPr>
          <w:ilvl w:val="2"/>
          <w:numId w:val="8"/>
        </w:numPr>
      </w:pPr>
      <w:r w:rsidRPr="00286AFE">
        <w:rPr>
          <w:b/>
          <w:bCs/>
        </w:rPr>
        <w:t>tests/</w:t>
      </w:r>
      <w:r w:rsidRPr="00286AFE">
        <w:t xml:space="preserve"> — Contains the automated tests for the initial implementation (e.g., test_original.py), covering normal, edge, and invalid cases.</w:t>
      </w:r>
    </w:p>
    <w:p w14:paraId="5E63FF5A" w14:textId="77777777" w:rsidR="005C3459" w:rsidRPr="00286AFE" w:rsidRDefault="005C3459" w:rsidP="005C3459">
      <w:pPr>
        <w:numPr>
          <w:ilvl w:val="2"/>
          <w:numId w:val="8"/>
        </w:numPr>
      </w:pPr>
      <w:r w:rsidRPr="00286AFE">
        <w:rPr>
          <w:b/>
          <w:bCs/>
        </w:rPr>
        <w:t>data/</w:t>
      </w:r>
      <w:r w:rsidRPr="00286AFE">
        <w:t xml:space="preserve"> — Includes input test data used for testing the initial implementation (e.g., input_data.json).</w:t>
      </w:r>
    </w:p>
    <w:p w14:paraId="3D47FD5B" w14:textId="77777777" w:rsidR="005C3459" w:rsidRPr="00286AFE" w:rsidRDefault="005C3459" w:rsidP="005C3459">
      <w:pPr>
        <w:numPr>
          <w:ilvl w:val="2"/>
          <w:numId w:val="8"/>
        </w:numPr>
      </w:pPr>
      <w:r w:rsidRPr="00286AFE">
        <w:rPr>
          <w:b/>
          <w:bCs/>
        </w:rPr>
        <w:t>logs/</w:t>
      </w:r>
      <w:r w:rsidRPr="00286AFE">
        <w:t xml:space="preserve"> — Contains log files that capture the execution results and errors from testing (e.g., log_original.txt).</w:t>
      </w:r>
    </w:p>
    <w:p w14:paraId="0DCF67D9" w14:textId="77777777" w:rsidR="005C3459" w:rsidRPr="00286AFE" w:rsidRDefault="005C3459" w:rsidP="005C3459">
      <w:pPr>
        <w:numPr>
          <w:ilvl w:val="2"/>
          <w:numId w:val="8"/>
        </w:numPr>
      </w:pPr>
      <w:r w:rsidRPr="00286AFE">
        <w:rPr>
          <w:b/>
          <w:bCs/>
        </w:rPr>
        <w:lastRenderedPageBreak/>
        <w:t>performance/</w:t>
      </w:r>
      <w:r w:rsidRPr="00286AFE">
        <w:t xml:space="preserve"> — Contains performance data, such as execution time and resource usage (e.g., time_original.txt).</w:t>
      </w:r>
    </w:p>
    <w:p w14:paraId="68CFB6DD" w14:textId="77777777" w:rsidR="005C3459" w:rsidRPr="00286AFE" w:rsidRDefault="005C3459" w:rsidP="005C3459">
      <w:pPr>
        <w:numPr>
          <w:ilvl w:val="2"/>
          <w:numId w:val="8"/>
        </w:numPr>
      </w:pPr>
      <w:r w:rsidRPr="00286AFE">
        <w:rPr>
          <w:b/>
          <w:bCs/>
        </w:rPr>
        <w:t>requirements.txt</w:t>
      </w:r>
      <w:r w:rsidRPr="00286AFE">
        <w:t xml:space="preserve"> — The list of environment dependencies required for running the initial feature implementation.</w:t>
      </w:r>
    </w:p>
    <w:p w14:paraId="03A71D9F" w14:textId="77777777" w:rsidR="005C3459" w:rsidRPr="00286AFE" w:rsidRDefault="005C3459" w:rsidP="005C3459">
      <w:pPr>
        <w:numPr>
          <w:ilvl w:val="2"/>
          <w:numId w:val="8"/>
        </w:numPr>
      </w:pPr>
      <w:r w:rsidRPr="00286AFE">
        <w:rPr>
          <w:b/>
          <w:bCs/>
        </w:rPr>
        <w:t>setup.sh</w:t>
      </w:r>
      <w:r w:rsidRPr="00286AFE">
        <w:t xml:space="preserve"> — Shell script to set up the environment for testing the initial implementation of the enhancement.</w:t>
      </w:r>
    </w:p>
    <w:p w14:paraId="3D280E5D" w14:textId="77777777" w:rsidR="005C3459" w:rsidRPr="00286AFE" w:rsidRDefault="005C3459" w:rsidP="005C3459">
      <w:pPr>
        <w:numPr>
          <w:ilvl w:val="2"/>
          <w:numId w:val="8"/>
        </w:numPr>
      </w:pPr>
      <w:r w:rsidRPr="00286AFE">
        <w:rPr>
          <w:b/>
          <w:bCs/>
        </w:rPr>
        <w:t>run_tests.sh</w:t>
      </w:r>
      <w:r w:rsidRPr="00286AFE">
        <w:t xml:space="preserve"> — Script to run the tests for the initial implementation and capture the results.</w:t>
      </w:r>
    </w:p>
    <w:p w14:paraId="44BBE911" w14:textId="77777777" w:rsidR="005C3459" w:rsidRPr="00286AFE" w:rsidRDefault="005C3459" w:rsidP="005C3459">
      <w:pPr>
        <w:numPr>
          <w:ilvl w:val="0"/>
          <w:numId w:val="8"/>
        </w:numPr>
      </w:pPr>
      <w:r w:rsidRPr="00286AFE">
        <w:rPr>
          <w:b/>
          <w:bCs/>
        </w:rPr>
        <w:t>Project B – Post-Optimization (Improved or Finalized Implementation)</w:t>
      </w:r>
    </w:p>
    <w:p w14:paraId="77E8FE80" w14:textId="77777777" w:rsidR="005C3459" w:rsidRPr="00286AFE" w:rsidRDefault="005C3459" w:rsidP="005C3459">
      <w:pPr>
        <w:numPr>
          <w:ilvl w:val="1"/>
          <w:numId w:val="8"/>
        </w:numPr>
      </w:pPr>
      <w:r w:rsidRPr="00286AFE">
        <w:rPr>
          <w:b/>
          <w:bCs/>
        </w:rPr>
        <w:t>Directory Structure for Project B</w:t>
      </w:r>
      <w:r w:rsidRPr="00286AFE">
        <w:br/>
        <w:t xml:space="preserve">Project B should follow a similar structure to Project A, but with the improved, optimized, and fully functional implementation of the </w:t>
      </w:r>
      <w:r w:rsidRPr="00286AFE">
        <w:rPr>
          <w:b/>
          <w:bCs/>
        </w:rPr>
        <w:t>Enhancement</w:t>
      </w:r>
      <w:r w:rsidRPr="00286AFE">
        <w:t>. The folder should include:</w:t>
      </w:r>
    </w:p>
    <w:p w14:paraId="40785FB9" w14:textId="77777777" w:rsidR="005C3459" w:rsidRPr="00286AFE" w:rsidRDefault="005C3459" w:rsidP="005C3459">
      <w:pPr>
        <w:numPr>
          <w:ilvl w:val="2"/>
          <w:numId w:val="8"/>
        </w:numPr>
      </w:pPr>
      <w:r w:rsidRPr="00286AFE">
        <w:rPr>
          <w:b/>
          <w:bCs/>
        </w:rPr>
        <w:t>src/</w:t>
      </w:r>
      <w:r w:rsidRPr="00286AFE">
        <w:t xml:space="preserve"> — Contains the final optimized code for the </w:t>
      </w:r>
      <w:r w:rsidRPr="00286AFE">
        <w:rPr>
          <w:b/>
          <w:bCs/>
        </w:rPr>
        <w:t>Enhancement</w:t>
      </w:r>
      <w:r w:rsidRPr="00286AFE">
        <w:t xml:space="preserve"> (e.g., optimized_code.py).</w:t>
      </w:r>
    </w:p>
    <w:p w14:paraId="64FD1359" w14:textId="77777777" w:rsidR="005C3459" w:rsidRPr="00286AFE" w:rsidRDefault="005C3459" w:rsidP="005C3459">
      <w:pPr>
        <w:numPr>
          <w:ilvl w:val="2"/>
          <w:numId w:val="8"/>
        </w:numPr>
      </w:pPr>
      <w:r w:rsidRPr="00286AFE">
        <w:rPr>
          <w:b/>
          <w:bCs/>
        </w:rPr>
        <w:t>tests/</w:t>
      </w:r>
      <w:r w:rsidRPr="00286AFE">
        <w:t xml:space="preserve"> — Contains automated tests to verify the correctness, performance, and handling of edge cases in the optimized implementation (e.g., test_optimized.py).</w:t>
      </w:r>
    </w:p>
    <w:p w14:paraId="5BDC20B0" w14:textId="77777777" w:rsidR="005C3459" w:rsidRPr="00286AFE" w:rsidRDefault="005C3459" w:rsidP="005C3459">
      <w:pPr>
        <w:numPr>
          <w:ilvl w:val="2"/>
          <w:numId w:val="8"/>
        </w:numPr>
      </w:pPr>
      <w:r w:rsidRPr="00286AFE">
        <w:rPr>
          <w:b/>
          <w:bCs/>
        </w:rPr>
        <w:t>data/</w:t>
      </w:r>
      <w:r w:rsidRPr="00286AFE">
        <w:t xml:space="preserve"> — Includes the same input test data used for testing the optimized implementation (e.g., test_data.json).</w:t>
      </w:r>
    </w:p>
    <w:p w14:paraId="26DED43C" w14:textId="77777777" w:rsidR="005C3459" w:rsidRPr="00286AFE" w:rsidRDefault="005C3459" w:rsidP="005C3459">
      <w:pPr>
        <w:numPr>
          <w:ilvl w:val="2"/>
          <w:numId w:val="8"/>
        </w:numPr>
      </w:pPr>
      <w:r w:rsidRPr="00286AFE">
        <w:rPr>
          <w:b/>
          <w:bCs/>
        </w:rPr>
        <w:t>logs/</w:t>
      </w:r>
      <w:r w:rsidRPr="00286AFE">
        <w:t xml:space="preserve"> — Contains log files for the optimized version of the feature (e.g., log_optimized.txt).</w:t>
      </w:r>
    </w:p>
    <w:p w14:paraId="4D80C289" w14:textId="77777777" w:rsidR="005C3459" w:rsidRPr="00286AFE" w:rsidRDefault="005C3459" w:rsidP="005C3459">
      <w:pPr>
        <w:numPr>
          <w:ilvl w:val="2"/>
          <w:numId w:val="8"/>
        </w:numPr>
      </w:pPr>
      <w:r w:rsidRPr="00286AFE">
        <w:rPr>
          <w:b/>
          <w:bCs/>
        </w:rPr>
        <w:t>performance/</w:t>
      </w:r>
      <w:r w:rsidRPr="00286AFE">
        <w:t xml:space="preserve"> — Contains performance data showing improvements (e.g., time_optimized.txt).</w:t>
      </w:r>
    </w:p>
    <w:p w14:paraId="5FB3D936" w14:textId="77777777" w:rsidR="005C3459" w:rsidRPr="00286AFE" w:rsidRDefault="005C3459" w:rsidP="005C3459">
      <w:pPr>
        <w:numPr>
          <w:ilvl w:val="2"/>
          <w:numId w:val="8"/>
        </w:numPr>
      </w:pPr>
      <w:r w:rsidRPr="00286AFE">
        <w:rPr>
          <w:b/>
          <w:bCs/>
        </w:rPr>
        <w:t>requirements_optimized.txt</w:t>
      </w:r>
      <w:r w:rsidRPr="00286AFE">
        <w:t xml:space="preserve"> — The updated dependencies needed for the optimized feature.</w:t>
      </w:r>
    </w:p>
    <w:p w14:paraId="11A0C57C" w14:textId="77777777" w:rsidR="005C3459" w:rsidRPr="00286AFE" w:rsidRDefault="005C3459" w:rsidP="005C3459">
      <w:pPr>
        <w:numPr>
          <w:ilvl w:val="2"/>
          <w:numId w:val="8"/>
        </w:numPr>
      </w:pPr>
      <w:r w:rsidRPr="00286AFE">
        <w:rPr>
          <w:b/>
          <w:bCs/>
        </w:rPr>
        <w:t>setup_optimized.sh</w:t>
      </w:r>
      <w:r w:rsidRPr="00286AFE">
        <w:t xml:space="preserve"> — Shell script to set up the environment for running the optimized feature.</w:t>
      </w:r>
    </w:p>
    <w:p w14:paraId="5FC4E9DB" w14:textId="77777777" w:rsidR="005C3459" w:rsidRPr="00286AFE" w:rsidRDefault="005C3459" w:rsidP="005C3459">
      <w:pPr>
        <w:numPr>
          <w:ilvl w:val="2"/>
          <w:numId w:val="8"/>
        </w:numPr>
      </w:pPr>
      <w:r w:rsidRPr="00286AFE">
        <w:rPr>
          <w:b/>
          <w:bCs/>
        </w:rPr>
        <w:t>run_tests.sh</w:t>
      </w:r>
      <w:r w:rsidRPr="00286AFE">
        <w:t xml:space="preserve"> — Script to run the tests for the optimized feature implementation and capture the results.</w:t>
      </w:r>
    </w:p>
    <w:p w14:paraId="204C5F29" w14:textId="77777777" w:rsidR="005C3459" w:rsidRPr="00286AFE" w:rsidRDefault="005C3459" w:rsidP="005C3459">
      <w:pPr>
        <w:numPr>
          <w:ilvl w:val="0"/>
          <w:numId w:val="8"/>
        </w:numPr>
      </w:pPr>
      <w:r w:rsidRPr="00286AFE">
        <w:rPr>
          <w:b/>
          <w:bCs/>
        </w:rPr>
        <w:t>Shared Deliverables</w:t>
      </w:r>
    </w:p>
    <w:p w14:paraId="2CEB7140" w14:textId="77777777" w:rsidR="005C3459" w:rsidRPr="00286AFE" w:rsidRDefault="005C3459" w:rsidP="005C3459">
      <w:pPr>
        <w:numPr>
          <w:ilvl w:val="1"/>
          <w:numId w:val="8"/>
        </w:numPr>
      </w:pPr>
      <w:r w:rsidRPr="00286AFE">
        <w:rPr>
          <w:b/>
          <w:bCs/>
        </w:rPr>
        <w:lastRenderedPageBreak/>
        <w:t>test_data.json</w:t>
      </w:r>
      <w:r w:rsidRPr="00286AFE">
        <w:t xml:space="preserve"> — The test data used across both Project A and Project B, including normal, edge, and invalid test cases.</w:t>
      </w:r>
    </w:p>
    <w:p w14:paraId="5F64776B" w14:textId="77777777" w:rsidR="005C3459" w:rsidRPr="00286AFE" w:rsidRDefault="005C3459" w:rsidP="005C3459">
      <w:pPr>
        <w:numPr>
          <w:ilvl w:val="1"/>
          <w:numId w:val="8"/>
        </w:numPr>
      </w:pPr>
      <w:r w:rsidRPr="00286AFE">
        <w:rPr>
          <w:b/>
          <w:bCs/>
        </w:rPr>
        <w:t>compare_report.md</w:t>
      </w:r>
      <w:r w:rsidRPr="00286AFE">
        <w:t xml:space="preserve"> — A detailed report comparing the pre-optimization and post-optimization results. This should include:</w:t>
      </w:r>
    </w:p>
    <w:p w14:paraId="2C46358A" w14:textId="77777777" w:rsidR="005C3459" w:rsidRPr="00286AFE" w:rsidRDefault="005C3459" w:rsidP="005C3459">
      <w:pPr>
        <w:numPr>
          <w:ilvl w:val="2"/>
          <w:numId w:val="8"/>
        </w:numPr>
      </w:pPr>
      <w:r w:rsidRPr="00286AFE">
        <w:t>Performance improvements (e.g., execution time, memory usage).</w:t>
      </w:r>
    </w:p>
    <w:p w14:paraId="1C80B7AA" w14:textId="77777777" w:rsidR="005C3459" w:rsidRPr="00286AFE" w:rsidRDefault="005C3459" w:rsidP="005C3459">
      <w:pPr>
        <w:numPr>
          <w:ilvl w:val="2"/>
          <w:numId w:val="8"/>
        </w:numPr>
      </w:pPr>
      <w:r w:rsidRPr="00286AFE">
        <w:t>Test case results (success/failure rate).</w:t>
      </w:r>
    </w:p>
    <w:p w14:paraId="1112C802" w14:textId="77777777" w:rsidR="005C3459" w:rsidRPr="00286AFE" w:rsidRDefault="005C3459" w:rsidP="005C3459">
      <w:pPr>
        <w:numPr>
          <w:ilvl w:val="2"/>
          <w:numId w:val="8"/>
        </w:numPr>
      </w:pPr>
      <w:r w:rsidRPr="00286AFE">
        <w:t>Key optimizations applied and their effects.</w:t>
      </w:r>
    </w:p>
    <w:p w14:paraId="188FA0A3" w14:textId="77777777" w:rsidR="005C3459" w:rsidRPr="00286AFE" w:rsidRDefault="005C3459" w:rsidP="005C3459">
      <w:pPr>
        <w:numPr>
          <w:ilvl w:val="1"/>
          <w:numId w:val="8"/>
        </w:numPr>
      </w:pPr>
      <w:r w:rsidRPr="00286AFE">
        <w:rPr>
          <w:b/>
          <w:bCs/>
        </w:rPr>
        <w:t>run_all.sh</w:t>
      </w:r>
      <w:r w:rsidRPr="00286AFE">
        <w:t xml:space="preserve"> — A master script that runs both Project A and Project B tests in sequence, summarizing the results and generating the final comparison report.</w:t>
      </w:r>
    </w:p>
    <w:p w14:paraId="591251A0" w14:textId="77777777" w:rsidR="005C3459" w:rsidRPr="00286AFE" w:rsidRDefault="005C3459" w:rsidP="005C3459">
      <w:pPr>
        <w:numPr>
          <w:ilvl w:val="1"/>
          <w:numId w:val="8"/>
        </w:numPr>
      </w:pPr>
      <w:r w:rsidRPr="00286AFE">
        <w:rPr>
          <w:b/>
          <w:bCs/>
        </w:rPr>
        <w:t>README.md</w:t>
      </w:r>
      <w:r w:rsidRPr="00286AFE">
        <w:t xml:space="preserve"> — A comprehensive document explaining the purpose of both projects, the </w:t>
      </w:r>
      <w:r w:rsidRPr="00286AFE">
        <w:rPr>
          <w:b/>
          <w:bCs/>
        </w:rPr>
        <w:t>Enhancement</w:t>
      </w:r>
      <w:r w:rsidRPr="00286AFE">
        <w:t xml:space="preserve"> being implemented, how to run the tests, and any environment setup instructions.</w:t>
      </w:r>
    </w:p>
    <w:p w14:paraId="2ED23ABF" w14:textId="77777777" w:rsidR="005C3459" w:rsidRPr="00286AFE" w:rsidRDefault="005C3459" w:rsidP="005C3459">
      <w:r w:rsidRPr="00286AFE">
        <w:pict w14:anchorId="7D1B0030">
          <v:rect id="_x0000_i1105" style="width:0;height:1.5pt" o:hralign="center" o:hrstd="t" o:hr="t" fillcolor="#a0a0a0" stroked="f"/>
        </w:pict>
      </w:r>
    </w:p>
    <w:p w14:paraId="52248023" w14:textId="77777777" w:rsidR="005C3459" w:rsidRPr="00286AFE" w:rsidRDefault="005C3459" w:rsidP="005C3459">
      <w:r w:rsidRPr="00286AFE">
        <w:rPr>
          <w:b/>
          <w:bCs/>
        </w:rPr>
        <w:t>Goal</w:t>
      </w:r>
      <w:r w:rsidRPr="00286AFE">
        <w:br/>
        <w:t xml:space="preserve">The goal is to evaluate and compare the performance, correctness, and stability of the AI model’s ability to develop </w:t>
      </w:r>
      <w:r w:rsidRPr="00286AFE">
        <w:rPr>
          <w:b/>
          <w:bCs/>
        </w:rPr>
        <w:t>Enhancement</w:t>
      </w:r>
      <w:r w:rsidRPr="00286AFE">
        <w:t xml:space="preserve"> features in existing systems. By comparing the pre-optimization and post-optimization implementations, we aim to assess improvements in functionality, performance, and the handling of edge cases.</w:t>
      </w:r>
    </w:p>
    <w:p w14:paraId="231E04E8" w14:textId="77777777" w:rsidR="005C3459" w:rsidRPr="004D343A" w:rsidRDefault="005C3459" w:rsidP="004D343A"/>
    <w:p w14:paraId="3D638971" w14:textId="7C61AE86" w:rsidR="005F4982" w:rsidRDefault="005F4982">
      <w:r>
        <w:br w:type="page"/>
      </w:r>
    </w:p>
    <w:p w14:paraId="4A7133EB" w14:textId="35F355FC" w:rsidR="00D95349" w:rsidRDefault="005F4982">
      <w:r>
        <w:rPr>
          <w:rFonts w:hint="eastAsia"/>
        </w:rPr>
        <w:lastRenderedPageBreak/>
        <w:t xml:space="preserve">Case 3 </w:t>
      </w:r>
    </w:p>
    <w:p w14:paraId="61972FF9" w14:textId="77777777" w:rsidR="005F4982" w:rsidRPr="005F4982" w:rsidRDefault="005F4982" w:rsidP="005F4982">
      <w:r w:rsidRPr="005F4982">
        <w:rPr>
          <w:b/>
          <w:bCs/>
        </w:rPr>
        <w:t>Role</w:t>
      </w:r>
      <w:r w:rsidRPr="005F4982">
        <w:br/>
        <w:t xml:space="preserve">You are a software engineer responsible for implementing and testing the capabilities of AI models on the </w:t>
      </w:r>
      <w:r w:rsidRPr="005F4982">
        <w:rPr>
          <w:b/>
          <w:bCs/>
        </w:rPr>
        <w:t>Performance Optimization</w:t>
      </w:r>
      <w:r w:rsidRPr="005F4982">
        <w:t xml:space="preserve"> subtype within the </w:t>
      </w:r>
      <w:r w:rsidRPr="005F4982">
        <w:rPr>
          <w:b/>
          <w:bCs/>
        </w:rPr>
        <w:t>Feature &amp; improvement</w:t>
      </w:r>
      <w:r w:rsidRPr="005F4982">
        <w:t xml:space="preserve"> category.</w:t>
      </w:r>
      <w:r w:rsidRPr="005F4982">
        <w:br/>
        <w:t xml:space="preserve">Your task is to provide a working Python implementation that performs </w:t>
      </w:r>
      <w:r w:rsidRPr="005F4982">
        <w:rPr>
          <w:b/>
          <w:bCs/>
        </w:rPr>
        <w:t>Performance Optimization</w:t>
      </w:r>
      <w:r w:rsidRPr="005F4982">
        <w:t>, handling optimizations, edge cases, and ensuring correctness and efficiency. You also need to generate automated test cases and a fully reproducible environment to verify your implementation. Generate code files for two projects with a before-and-after comparison, and store them in two separate folders.</w:t>
      </w:r>
      <w:r w:rsidRPr="005F4982">
        <w:br/>
        <w:t>Ensure that all necessary setup files (e.g., requirements.txt, setup.sh), test code, and an automated run script (e.g., run_tests.sh) are generated so that all tests can be executed with a single command.</w:t>
      </w:r>
    </w:p>
    <w:p w14:paraId="00185E6B" w14:textId="77777777" w:rsidR="005F4982" w:rsidRPr="005F4982" w:rsidRDefault="005F4982" w:rsidP="005F4982">
      <w:r w:rsidRPr="005F4982">
        <w:pict w14:anchorId="19258674">
          <v:rect id="_x0000_i1141" style="width:0;height:1.5pt" o:hralign="center" o:hrstd="t" o:hr="t" fillcolor="#a0a0a0" stroked="f"/>
        </w:pict>
      </w:r>
    </w:p>
    <w:p w14:paraId="41EAE51F" w14:textId="77777777" w:rsidR="005F4982" w:rsidRPr="005F4982" w:rsidRDefault="005F4982" w:rsidP="005F4982">
      <w:r w:rsidRPr="005F4982">
        <w:rPr>
          <w:b/>
          <w:bCs/>
        </w:rPr>
        <w:t>Title</w:t>
      </w:r>
      <w:r w:rsidRPr="005F4982">
        <w:br/>
      </w:r>
      <w:r w:rsidRPr="005F4982">
        <w:rPr>
          <w:b/>
          <w:bCs/>
        </w:rPr>
        <w:t>Evaluation of GPT-5-Codex, GPT-5, Claude Sonnet 4.5, S100, and S40 on Feature &amp; improvement for Performance Optimization</w:t>
      </w:r>
    </w:p>
    <w:p w14:paraId="6B649D38" w14:textId="77777777" w:rsidR="005F4982" w:rsidRPr="005F4982" w:rsidRDefault="005F4982" w:rsidP="005F4982">
      <w:r w:rsidRPr="005F4982">
        <w:pict w14:anchorId="4FA3D453">
          <v:rect id="_x0000_i1142" style="width:0;height:1.5pt" o:hralign="center" o:hrstd="t" o:hr="t" fillcolor="#a0a0a0" stroked="f"/>
        </w:pict>
      </w:r>
    </w:p>
    <w:p w14:paraId="0DF05559" w14:textId="77777777" w:rsidR="005F4982" w:rsidRPr="005F4982" w:rsidRDefault="005F4982" w:rsidP="005F4982">
      <w:r w:rsidRPr="005F4982">
        <w:rPr>
          <w:b/>
          <w:bCs/>
        </w:rPr>
        <w:t>Description</w:t>
      </w:r>
      <w:r w:rsidRPr="005F4982">
        <w:br/>
        <w:t xml:space="preserve">This experiment evaluates AI models' ability to perform </w:t>
      </w:r>
      <w:r w:rsidRPr="005F4982">
        <w:rPr>
          <w:b/>
          <w:bCs/>
        </w:rPr>
        <w:t>Performance Optimization</w:t>
      </w:r>
      <w:r w:rsidRPr="005F4982">
        <w:t>, focusing on optimizing model or API latency, improving response times, and addressing performance bottlenecks. The key evaluation criteria include:</w:t>
      </w:r>
    </w:p>
    <w:p w14:paraId="5806EF4D" w14:textId="77777777" w:rsidR="005F4982" w:rsidRPr="005F4982" w:rsidRDefault="005F4982" w:rsidP="005F4982">
      <w:pPr>
        <w:numPr>
          <w:ilvl w:val="0"/>
          <w:numId w:val="9"/>
        </w:numPr>
      </w:pPr>
      <w:r w:rsidRPr="005F4982">
        <w:t xml:space="preserve">Correctness of implementations for </w:t>
      </w:r>
      <w:r w:rsidRPr="005F4982">
        <w:rPr>
          <w:b/>
          <w:bCs/>
        </w:rPr>
        <w:t>Performance Optimization</w:t>
      </w:r>
    </w:p>
    <w:p w14:paraId="1D17511D" w14:textId="77777777" w:rsidR="005F4982" w:rsidRPr="005F4982" w:rsidRDefault="005F4982" w:rsidP="005F4982">
      <w:pPr>
        <w:numPr>
          <w:ilvl w:val="0"/>
          <w:numId w:val="9"/>
        </w:numPr>
      </w:pPr>
      <w:r w:rsidRPr="005F4982">
        <w:t>Optimization and efficiency of solutions (time and space complexity where applicable)</w:t>
      </w:r>
    </w:p>
    <w:p w14:paraId="228F8DD8" w14:textId="77777777" w:rsidR="005F4982" w:rsidRPr="005F4982" w:rsidRDefault="005F4982" w:rsidP="005F4982">
      <w:pPr>
        <w:numPr>
          <w:ilvl w:val="0"/>
          <w:numId w:val="9"/>
        </w:numPr>
      </w:pPr>
      <w:r w:rsidRPr="005F4982">
        <w:t>Handling edge cases such as malformed inputs, hidden vulnerabilities, non-string inputs, and complex nested code</w:t>
      </w:r>
    </w:p>
    <w:p w14:paraId="784155CE" w14:textId="77777777" w:rsidR="005F4982" w:rsidRPr="005F4982" w:rsidRDefault="005F4982" w:rsidP="005F4982">
      <w:pPr>
        <w:numPr>
          <w:ilvl w:val="0"/>
          <w:numId w:val="9"/>
        </w:numPr>
      </w:pPr>
      <w:r w:rsidRPr="005F4982">
        <w:t>Automated test cases for verifying functionality, performance, and stress testing</w:t>
      </w:r>
    </w:p>
    <w:p w14:paraId="7D85C4D5" w14:textId="77777777" w:rsidR="005F4982" w:rsidRPr="005F4982" w:rsidRDefault="005F4982" w:rsidP="005F4982">
      <w:pPr>
        <w:numPr>
          <w:ilvl w:val="0"/>
          <w:numId w:val="9"/>
        </w:numPr>
      </w:pPr>
      <w:r w:rsidRPr="005F4982">
        <w:t>Reproducible environment setup and execution</w:t>
      </w:r>
    </w:p>
    <w:p w14:paraId="0FDD091B" w14:textId="77777777" w:rsidR="005F4982" w:rsidRPr="005F4982" w:rsidRDefault="005F4982" w:rsidP="005F4982">
      <w:pPr>
        <w:numPr>
          <w:ilvl w:val="0"/>
          <w:numId w:val="9"/>
        </w:numPr>
      </w:pPr>
      <w:r w:rsidRPr="005F4982">
        <w:t>Automatic generation of run scripts for one-click testing</w:t>
      </w:r>
    </w:p>
    <w:p w14:paraId="2DB30FAD" w14:textId="77777777" w:rsidR="005F4982" w:rsidRPr="005F4982" w:rsidRDefault="005F4982" w:rsidP="005F4982">
      <w:pPr>
        <w:numPr>
          <w:ilvl w:val="0"/>
          <w:numId w:val="9"/>
        </w:numPr>
      </w:pPr>
      <w:r w:rsidRPr="005F4982">
        <w:lastRenderedPageBreak/>
        <w:t>Quantitative evaluation metrics, including accuracy, success/failure per test case, and coverage of edge cases</w:t>
      </w:r>
    </w:p>
    <w:p w14:paraId="496D2289" w14:textId="77777777" w:rsidR="005F4982" w:rsidRPr="005F4982" w:rsidRDefault="005F4982" w:rsidP="005F4982">
      <w:r w:rsidRPr="005F4982">
        <w:pict w14:anchorId="5B15593B">
          <v:rect id="_x0000_i1143" style="width:0;height:1.5pt" o:hralign="center" o:hrstd="t" o:hr="t" fillcolor="#a0a0a0" stroked="f"/>
        </w:pict>
      </w:r>
    </w:p>
    <w:p w14:paraId="7AD2AE91" w14:textId="77777777" w:rsidR="005F4982" w:rsidRPr="005F4982" w:rsidRDefault="005F4982" w:rsidP="005F4982">
      <w:pPr>
        <w:rPr>
          <w:b/>
          <w:bCs/>
        </w:rPr>
      </w:pPr>
      <w:r w:rsidRPr="005F4982">
        <w:rPr>
          <w:b/>
          <w:bCs/>
        </w:rPr>
        <w:t>Requirements for the AI Model Output</w:t>
      </w:r>
    </w:p>
    <w:p w14:paraId="7F7FF7D8" w14:textId="77777777" w:rsidR="005F4982" w:rsidRPr="005F4982" w:rsidRDefault="005F4982" w:rsidP="005F4982">
      <w:pPr>
        <w:numPr>
          <w:ilvl w:val="0"/>
          <w:numId w:val="10"/>
        </w:numPr>
      </w:pPr>
      <w:r w:rsidRPr="005F4982">
        <w:rPr>
          <w:b/>
          <w:bCs/>
        </w:rPr>
        <w:t>Test Scenario &amp; Description</w:t>
      </w:r>
    </w:p>
    <w:p w14:paraId="6B540D61" w14:textId="77777777" w:rsidR="005F4982" w:rsidRPr="005F4982" w:rsidRDefault="005F4982" w:rsidP="005F4982">
      <w:pPr>
        <w:numPr>
          <w:ilvl w:val="1"/>
          <w:numId w:val="10"/>
        </w:numPr>
      </w:pPr>
      <w:r w:rsidRPr="005F4982">
        <w:t>Clearly describe the performance optimization scenario being tested (e.g., optimizing model inference times, reducing API latency, improving the throughput of a system).</w:t>
      </w:r>
    </w:p>
    <w:p w14:paraId="12924272" w14:textId="77777777" w:rsidR="005F4982" w:rsidRPr="005F4982" w:rsidRDefault="005F4982" w:rsidP="005F4982">
      <w:pPr>
        <w:numPr>
          <w:ilvl w:val="1"/>
          <w:numId w:val="10"/>
        </w:numPr>
      </w:pPr>
      <w:r w:rsidRPr="005F4982">
        <w:t>Specify expected input and output formats (preferably JSON or Python dict).</w:t>
      </w:r>
    </w:p>
    <w:p w14:paraId="100BBACD" w14:textId="77777777" w:rsidR="005F4982" w:rsidRPr="005F4982" w:rsidRDefault="005F4982" w:rsidP="005F4982">
      <w:pPr>
        <w:numPr>
          <w:ilvl w:val="1"/>
          <w:numId w:val="10"/>
        </w:numPr>
      </w:pPr>
      <w:r w:rsidRPr="005F4982">
        <w:t>Describe how performance optimization is achieved and the expected deliverables (e.g., optimized code, performance improvements).</w:t>
      </w:r>
    </w:p>
    <w:p w14:paraId="2D0A0478" w14:textId="77777777" w:rsidR="005F4982" w:rsidRPr="005F4982" w:rsidRDefault="005F4982" w:rsidP="005F4982">
      <w:pPr>
        <w:numPr>
          <w:ilvl w:val="0"/>
          <w:numId w:val="10"/>
        </w:numPr>
      </w:pPr>
      <w:r w:rsidRPr="005F4982">
        <w:rPr>
          <w:b/>
          <w:bCs/>
        </w:rPr>
        <w:t>Test Data Generation</w:t>
      </w:r>
    </w:p>
    <w:p w14:paraId="745A39B2" w14:textId="77777777" w:rsidR="005F4982" w:rsidRPr="005F4982" w:rsidRDefault="005F4982" w:rsidP="005F4982">
      <w:pPr>
        <w:numPr>
          <w:ilvl w:val="1"/>
          <w:numId w:val="10"/>
        </w:numPr>
      </w:pPr>
      <w:r w:rsidRPr="005F4982">
        <w:t>Generate at least 5 structured test cases covering:</w:t>
      </w:r>
    </w:p>
    <w:p w14:paraId="44645428" w14:textId="77777777" w:rsidR="005F4982" w:rsidRPr="005F4982" w:rsidRDefault="005F4982" w:rsidP="005F4982">
      <w:pPr>
        <w:numPr>
          <w:ilvl w:val="2"/>
          <w:numId w:val="10"/>
        </w:numPr>
      </w:pPr>
      <w:r w:rsidRPr="005F4982">
        <w:t>Normal cases (e.g., valid inputs leading to correct outputs).</w:t>
      </w:r>
    </w:p>
    <w:p w14:paraId="57FD4AFC" w14:textId="77777777" w:rsidR="005F4982" w:rsidRPr="005F4982" w:rsidRDefault="005F4982" w:rsidP="005F4982">
      <w:pPr>
        <w:numPr>
          <w:ilvl w:val="2"/>
          <w:numId w:val="10"/>
        </w:numPr>
      </w:pPr>
      <w:r w:rsidRPr="005F4982">
        <w:t>Edge/boundary cases (e.g., large inputs, high concurrency, or stress testing scenarios).</w:t>
      </w:r>
    </w:p>
    <w:p w14:paraId="2B329830" w14:textId="77777777" w:rsidR="005F4982" w:rsidRPr="005F4982" w:rsidRDefault="005F4982" w:rsidP="005F4982">
      <w:pPr>
        <w:numPr>
          <w:ilvl w:val="2"/>
          <w:numId w:val="10"/>
        </w:numPr>
      </w:pPr>
      <w:r w:rsidRPr="005F4982">
        <w:t>Invalid or malformed inputs (e.g., incorrect data types, corrupted inputs).</w:t>
      </w:r>
    </w:p>
    <w:p w14:paraId="4F053FD4" w14:textId="77777777" w:rsidR="005F4982" w:rsidRPr="005F4982" w:rsidRDefault="005F4982" w:rsidP="005F4982">
      <w:pPr>
        <w:numPr>
          <w:ilvl w:val="1"/>
          <w:numId w:val="10"/>
        </w:numPr>
      </w:pPr>
      <w:r w:rsidRPr="005F4982">
        <w:t>Include expected outputs for each test case and a comparison between pre- and post-optimization performance metrics.</w:t>
      </w:r>
    </w:p>
    <w:p w14:paraId="176E926B" w14:textId="77777777" w:rsidR="005F4982" w:rsidRPr="005F4982" w:rsidRDefault="005F4982" w:rsidP="005F4982">
      <w:pPr>
        <w:numPr>
          <w:ilvl w:val="0"/>
          <w:numId w:val="10"/>
        </w:numPr>
      </w:pPr>
      <w:r w:rsidRPr="005F4982">
        <w:rPr>
          <w:b/>
          <w:bCs/>
        </w:rPr>
        <w:t>Reproducible Environment</w:t>
      </w:r>
    </w:p>
    <w:p w14:paraId="07F3C3A7" w14:textId="77777777" w:rsidR="005F4982" w:rsidRPr="005F4982" w:rsidRDefault="005F4982" w:rsidP="005F4982">
      <w:pPr>
        <w:numPr>
          <w:ilvl w:val="1"/>
          <w:numId w:val="10"/>
        </w:numPr>
      </w:pPr>
      <w:r w:rsidRPr="005F4982">
        <w:t xml:space="preserve">Provide </w:t>
      </w:r>
      <w:r w:rsidRPr="005F4982">
        <w:rPr>
          <w:b/>
          <w:bCs/>
        </w:rPr>
        <w:t>requirements.txt</w:t>
      </w:r>
      <w:r w:rsidRPr="005F4982">
        <w:t xml:space="preserve">, </w:t>
      </w:r>
      <w:r w:rsidRPr="005F4982">
        <w:rPr>
          <w:b/>
          <w:bCs/>
        </w:rPr>
        <w:t>setup.sh</w:t>
      </w:r>
      <w:r w:rsidRPr="005F4982">
        <w:t xml:space="preserve">, or </w:t>
      </w:r>
      <w:r w:rsidRPr="005F4982">
        <w:rPr>
          <w:b/>
          <w:bCs/>
        </w:rPr>
        <w:t>Dockerfile</w:t>
      </w:r>
      <w:r w:rsidRPr="005F4982">
        <w:t xml:space="preserve"> for consistent test execution.</w:t>
      </w:r>
    </w:p>
    <w:p w14:paraId="2DA59AA9" w14:textId="77777777" w:rsidR="005F4982" w:rsidRPr="005F4982" w:rsidRDefault="005F4982" w:rsidP="005F4982">
      <w:pPr>
        <w:numPr>
          <w:ilvl w:val="1"/>
          <w:numId w:val="10"/>
        </w:numPr>
      </w:pPr>
      <w:r w:rsidRPr="005F4982">
        <w:t>Include instructions for environment setup, specifying any particular configurations needed to run the implementation correctly (e.g., configurations for optimized API calls or server settings).</w:t>
      </w:r>
    </w:p>
    <w:p w14:paraId="452B19B0" w14:textId="77777777" w:rsidR="005F4982" w:rsidRPr="005F4982" w:rsidRDefault="005F4982" w:rsidP="005F4982">
      <w:pPr>
        <w:numPr>
          <w:ilvl w:val="0"/>
          <w:numId w:val="10"/>
        </w:numPr>
      </w:pPr>
      <w:r w:rsidRPr="005F4982">
        <w:rPr>
          <w:b/>
          <w:bCs/>
        </w:rPr>
        <w:t>Test Code</w:t>
      </w:r>
    </w:p>
    <w:p w14:paraId="21855C0A" w14:textId="77777777" w:rsidR="005F4982" w:rsidRPr="005F4982" w:rsidRDefault="005F4982" w:rsidP="005F4982">
      <w:pPr>
        <w:numPr>
          <w:ilvl w:val="1"/>
          <w:numId w:val="10"/>
        </w:numPr>
      </w:pPr>
      <w:r w:rsidRPr="005F4982">
        <w:t>Generate executable Python test code that:</w:t>
      </w:r>
      <w:r w:rsidRPr="005F4982">
        <w:br/>
        <w:t>a. Feeds test data to the implementation or AI model.</w:t>
      </w:r>
      <w:r w:rsidRPr="005F4982">
        <w:br/>
      </w:r>
      <w:r w:rsidRPr="005F4982">
        <w:lastRenderedPageBreak/>
        <w:t>b. Captures the output from the performance-optimized feature.</w:t>
      </w:r>
      <w:r w:rsidRPr="005F4982">
        <w:br/>
        <w:t>c. Compares output to expected results.</w:t>
      </w:r>
      <w:r w:rsidRPr="005F4982">
        <w:br/>
        <w:t>d. Reports success/failure for each test case.</w:t>
      </w:r>
      <w:r w:rsidRPr="005F4982">
        <w:br/>
        <w:t>e. Computes evaluation metrics (e.g., latency, throughput, resource usage) and compares pre- and post-optimization results.</w:t>
      </w:r>
    </w:p>
    <w:p w14:paraId="1428C314" w14:textId="77777777" w:rsidR="005F4982" w:rsidRPr="005F4982" w:rsidRDefault="005F4982" w:rsidP="005F4982">
      <w:pPr>
        <w:numPr>
          <w:ilvl w:val="0"/>
          <w:numId w:val="10"/>
        </w:numPr>
      </w:pPr>
      <w:r w:rsidRPr="005F4982">
        <w:rPr>
          <w:b/>
          <w:bCs/>
        </w:rPr>
        <w:t>Execution Scripts</w:t>
      </w:r>
    </w:p>
    <w:p w14:paraId="7AD088C4" w14:textId="77777777" w:rsidR="005F4982" w:rsidRPr="005F4982" w:rsidRDefault="005F4982" w:rsidP="005F4982">
      <w:pPr>
        <w:numPr>
          <w:ilvl w:val="1"/>
          <w:numId w:val="10"/>
        </w:numPr>
      </w:pPr>
      <w:r w:rsidRPr="005F4982">
        <w:t xml:space="preserve">Generate </w:t>
      </w:r>
      <w:r w:rsidRPr="005F4982">
        <w:rPr>
          <w:b/>
          <w:bCs/>
        </w:rPr>
        <w:t>run_tests.sh</w:t>
      </w:r>
      <w:r w:rsidRPr="005F4982">
        <w:t xml:space="preserve"> (or equivalent) to automatically execute all test cases and summarize results.</w:t>
      </w:r>
    </w:p>
    <w:p w14:paraId="2D1BB161" w14:textId="77777777" w:rsidR="005F4982" w:rsidRPr="005F4982" w:rsidRDefault="005F4982" w:rsidP="005F4982">
      <w:pPr>
        <w:numPr>
          <w:ilvl w:val="2"/>
          <w:numId w:val="10"/>
        </w:numPr>
      </w:pPr>
      <w:r w:rsidRPr="005F4982">
        <w:t>Ensure this script includes commands for setting up the environment, running the tests, and summarizing the results (such as success rates, execution time comparisons, and resource usage metrics).</w:t>
      </w:r>
    </w:p>
    <w:p w14:paraId="1A70988D" w14:textId="77777777" w:rsidR="005F4982" w:rsidRPr="005F4982" w:rsidRDefault="005F4982" w:rsidP="005F4982">
      <w:pPr>
        <w:numPr>
          <w:ilvl w:val="0"/>
          <w:numId w:val="10"/>
        </w:numPr>
      </w:pPr>
      <w:r w:rsidRPr="005F4982">
        <w:rPr>
          <w:b/>
          <w:bCs/>
        </w:rPr>
        <w:t>Expected Output</w:t>
      </w:r>
    </w:p>
    <w:p w14:paraId="6C99298B" w14:textId="77777777" w:rsidR="005F4982" w:rsidRPr="005F4982" w:rsidRDefault="005F4982" w:rsidP="005F4982">
      <w:pPr>
        <w:numPr>
          <w:ilvl w:val="1"/>
          <w:numId w:val="10"/>
        </w:numPr>
      </w:pPr>
      <w:r w:rsidRPr="005F4982">
        <w:t>Provide reference outputs for all test data (e.g., expected outputs for optimized and unoptimized implementations).</w:t>
      </w:r>
    </w:p>
    <w:p w14:paraId="4ADBAEE9" w14:textId="77777777" w:rsidR="005F4982" w:rsidRPr="005F4982" w:rsidRDefault="005F4982" w:rsidP="005F4982">
      <w:pPr>
        <w:numPr>
          <w:ilvl w:val="1"/>
          <w:numId w:val="10"/>
        </w:numPr>
      </w:pPr>
      <w:r w:rsidRPr="005F4982">
        <w:t>Include an evaluation metrics summary that compares pre- and post-optimization performance (e.g., response times, error rates, or throughput).</w:t>
      </w:r>
    </w:p>
    <w:p w14:paraId="68D1EC65" w14:textId="77777777" w:rsidR="005F4982" w:rsidRPr="005F4982" w:rsidRDefault="005F4982" w:rsidP="005F4982">
      <w:pPr>
        <w:numPr>
          <w:ilvl w:val="0"/>
          <w:numId w:val="10"/>
        </w:numPr>
      </w:pPr>
      <w:r w:rsidRPr="005F4982">
        <w:rPr>
          <w:b/>
          <w:bCs/>
        </w:rPr>
        <w:t>Documentation / Explanation</w:t>
      </w:r>
    </w:p>
    <w:p w14:paraId="5866D108" w14:textId="77777777" w:rsidR="005F4982" w:rsidRPr="005F4982" w:rsidRDefault="005F4982" w:rsidP="005F4982">
      <w:pPr>
        <w:numPr>
          <w:ilvl w:val="1"/>
          <w:numId w:val="10"/>
        </w:numPr>
      </w:pPr>
      <w:r w:rsidRPr="005F4982">
        <w:t>Explain the relevance of each test case and how it contributes to testing the performance optimization.</w:t>
      </w:r>
    </w:p>
    <w:p w14:paraId="7B6E00C9" w14:textId="77777777" w:rsidR="005F4982" w:rsidRPr="005F4982" w:rsidRDefault="005F4982" w:rsidP="005F4982">
      <w:pPr>
        <w:numPr>
          <w:ilvl w:val="1"/>
          <w:numId w:val="10"/>
        </w:numPr>
      </w:pPr>
      <w:r w:rsidRPr="005F4982">
        <w:t>Highlight potential pitfalls or common failure points (e.g., incorrect assumptions about input size or concurrency limits).</w:t>
      </w:r>
    </w:p>
    <w:p w14:paraId="462119E7" w14:textId="77777777" w:rsidR="005F4982" w:rsidRPr="005F4982" w:rsidRDefault="005F4982" w:rsidP="005F4982">
      <w:pPr>
        <w:numPr>
          <w:ilvl w:val="1"/>
          <w:numId w:val="10"/>
        </w:numPr>
      </w:pPr>
      <w:r w:rsidRPr="005F4982">
        <w:t>Describe limitations of the optimization implementation, including cases where performance might not improve as expected.</w:t>
      </w:r>
    </w:p>
    <w:p w14:paraId="7EEB888F" w14:textId="77777777" w:rsidR="005F4982" w:rsidRPr="005F4982" w:rsidRDefault="005F4982" w:rsidP="005F4982">
      <w:r w:rsidRPr="005F4982">
        <w:pict w14:anchorId="5D0D078C">
          <v:rect id="_x0000_i1144" style="width:0;height:1.5pt" o:hralign="center" o:hrstd="t" o:hr="t" fillcolor="#a0a0a0" stroked="f"/>
        </w:pict>
      </w:r>
    </w:p>
    <w:p w14:paraId="2CE2C764" w14:textId="77777777" w:rsidR="005F4982" w:rsidRPr="005F4982" w:rsidRDefault="005F4982" w:rsidP="005F4982">
      <w:pPr>
        <w:rPr>
          <w:b/>
          <w:bCs/>
        </w:rPr>
      </w:pPr>
      <w:r w:rsidRPr="005F4982">
        <w:rPr>
          <w:b/>
          <w:bCs/>
        </w:rPr>
        <w:t>Deliverables</w:t>
      </w:r>
    </w:p>
    <w:p w14:paraId="13082178" w14:textId="77777777" w:rsidR="005F4982" w:rsidRPr="005F4982" w:rsidRDefault="005F4982" w:rsidP="005F4982">
      <w:pPr>
        <w:numPr>
          <w:ilvl w:val="0"/>
          <w:numId w:val="11"/>
        </w:numPr>
      </w:pPr>
      <w:r w:rsidRPr="005F4982">
        <w:rPr>
          <w:b/>
          <w:bCs/>
        </w:rPr>
        <w:t>Project A – Pre-Optimization (Faulty or Initial Implementation)</w:t>
      </w:r>
    </w:p>
    <w:p w14:paraId="39F8BFC7" w14:textId="77777777" w:rsidR="005F4982" w:rsidRPr="005F4982" w:rsidRDefault="005F4982" w:rsidP="005F4982">
      <w:pPr>
        <w:numPr>
          <w:ilvl w:val="1"/>
          <w:numId w:val="11"/>
        </w:numPr>
      </w:pPr>
      <w:r w:rsidRPr="005F4982">
        <w:rPr>
          <w:b/>
          <w:bCs/>
        </w:rPr>
        <w:t>Directory Structure for Project A</w:t>
      </w:r>
      <w:r w:rsidRPr="005F4982">
        <w:br/>
        <w:t>Project A should include the following subdirectories and files:</w:t>
      </w:r>
    </w:p>
    <w:p w14:paraId="16E1FE33" w14:textId="77777777" w:rsidR="005F4982" w:rsidRPr="005F4982" w:rsidRDefault="005F4982" w:rsidP="005F4982">
      <w:pPr>
        <w:numPr>
          <w:ilvl w:val="2"/>
          <w:numId w:val="11"/>
        </w:numPr>
      </w:pPr>
      <w:r w:rsidRPr="005F4982">
        <w:rPr>
          <w:b/>
          <w:bCs/>
        </w:rPr>
        <w:lastRenderedPageBreak/>
        <w:t>src/</w:t>
      </w:r>
      <w:r w:rsidRPr="005F4982">
        <w:t xml:space="preserve"> — Contains the initial, unoptimized code (e.g., original_code.py).</w:t>
      </w:r>
    </w:p>
    <w:p w14:paraId="76E1BA3F" w14:textId="77777777" w:rsidR="005F4982" w:rsidRPr="005F4982" w:rsidRDefault="005F4982" w:rsidP="005F4982">
      <w:pPr>
        <w:numPr>
          <w:ilvl w:val="2"/>
          <w:numId w:val="11"/>
        </w:numPr>
      </w:pPr>
      <w:r w:rsidRPr="005F4982">
        <w:rPr>
          <w:b/>
          <w:bCs/>
        </w:rPr>
        <w:t>tests/</w:t>
      </w:r>
      <w:r w:rsidRPr="005F4982">
        <w:t xml:space="preserve"> — Contains the automated tests for the initial implementation, covering normal cases, edge cases, and invalid inputs (e.g., test_original.py).</w:t>
      </w:r>
    </w:p>
    <w:p w14:paraId="4CB30D47" w14:textId="77777777" w:rsidR="005F4982" w:rsidRPr="005F4982" w:rsidRDefault="005F4982" w:rsidP="005F4982">
      <w:pPr>
        <w:numPr>
          <w:ilvl w:val="2"/>
          <w:numId w:val="11"/>
        </w:numPr>
      </w:pPr>
      <w:r w:rsidRPr="005F4982">
        <w:rPr>
          <w:b/>
          <w:bCs/>
        </w:rPr>
        <w:t>data/</w:t>
      </w:r>
      <w:r w:rsidRPr="005F4982">
        <w:t xml:space="preserve"> — Includes input test data used for testing the initial implementation (e.g., input_data.json).</w:t>
      </w:r>
    </w:p>
    <w:p w14:paraId="0C114984" w14:textId="77777777" w:rsidR="005F4982" w:rsidRPr="005F4982" w:rsidRDefault="005F4982" w:rsidP="005F4982">
      <w:pPr>
        <w:numPr>
          <w:ilvl w:val="2"/>
          <w:numId w:val="11"/>
        </w:numPr>
      </w:pPr>
      <w:r w:rsidRPr="005F4982">
        <w:rPr>
          <w:b/>
          <w:bCs/>
        </w:rPr>
        <w:t>logs/</w:t>
      </w:r>
      <w:r w:rsidRPr="005F4982">
        <w:t xml:space="preserve"> — Contains log files capturing the execution results and performance metrics (e.g., log_original.txt).</w:t>
      </w:r>
    </w:p>
    <w:p w14:paraId="0E3E15F0" w14:textId="77777777" w:rsidR="005F4982" w:rsidRPr="005F4982" w:rsidRDefault="005F4982" w:rsidP="005F4982">
      <w:pPr>
        <w:numPr>
          <w:ilvl w:val="2"/>
          <w:numId w:val="11"/>
        </w:numPr>
      </w:pPr>
      <w:r w:rsidRPr="005F4982">
        <w:rPr>
          <w:b/>
          <w:bCs/>
        </w:rPr>
        <w:t>performance/</w:t>
      </w:r>
      <w:r w:rsidRPr="005F4982">
        <w:t xml:space="preserve"> — Contains performance data (e.g., execution time, response times, throughput) from running the unoptimized implementation (e.g., time_original.txt).</w:t>
      </w:r>
    </w:p>
    <w:p w14:paraId="7EDC4883" w14:textId="77777777" w:rsidR="005F4982" w:rsidRPr="005F4982" w:rsidRDefault="005F4982" w:rsidP="005F4982">
      <w:pPr>
        <w:numPr>
          <w:ilvl w:val="2"/>
          <w:numId w:val="11"/>
        </w:numPr>
      </w:pPr>
      <w:r w:rsidRPr="005F4982">
        <w:rPr>
          <w:b/>
          <w:bCs/>
        </w:rPr>
        <w:t>requirements.txt</w:t>
      </w:r>
      <w:r w:rsidRPr="005F4982">
        <w:t xml:space="preserve"> — The list of environment dependencies required for the initial feature implementation.</w:t>
      </w:r>
    </w:p>
    <w:p w14:paraId="63D6CFDC" w14:textId="77777777" w:rsidR="005F4982" w:rsidRPr="005F4982" w:rsidRDefault="005F4982" w:rsidP="005F4982">
      <w:pPr>
        <w:numPr>
          <w:ilvl w:val="2"/>
          <w:numId w:val="11"/>
        </w:numPr>
      </w:pPr>
      <w:r w:rsidRPr="005F4982">
        <w:rPr>
          <w:b/>
          <w:bCs/>
        </w:rPr>
        <w:t>setup.sh</w:t>
      </w:r>
      <w:r w:rsidRPr="005F4982">
        <w:t xml:space="preserve"> — Shell script to set up the environment for testing the initial implementation.</w:t>
      </w:r>
    </w:p>
    <w:p w14:paraId="42F117F1" w14:textId="77777777" w:rsidR="005F4982" w:rsidRPr="005F4982" w:rsidRDefault="005F4982" w:rsidP="005F4982">
      <w:pPr>
        <w:numPr>
          <w:ilvl w:val="2"/>
          <w:numId w:val="11"/>
        </w:numPr>
      </w:pPr>
      <w:r w:rsidRPr="005F4982">
        <w:rPr>
          <w:b/>
          <w:bCs/>
        </w:rPr>
        <w:t>run_tests.sh</w:t>
      </w:r>
      <w:r w:rsidRPr="005F4982">
        <w:t xml:space="preserve"> — Script to run the tests on the initial feature implementation.</w:t>
      </w:r>
    </w:p>
    <w:p w14:paraId="36305D68" w14:textId="77777777" w:rsidR="005F4982" w:rsidRPr="005F4982" w:rsidRDefault="005F4982" w:rsidP="005F4982">
      <w:pPr>
        <w:numPr>
          <w:ilvl w:val="0"/>
          <w:numId w:val="11"/>
        </w:numPr>
      </w:pPr>
      <w:r w:rsidRPr="005F4982">
        <w:rPr>
          <w:b/>
          <w:bCs/>
        </w:rPr>
        <w:t>Project B – Post-Optimization (Improved or Finalized Implementation)</w:t>
      </w:r>
    </w:p>
    <w:p w14:paraId="787C24FC" w14:textId="77777777" w:rsidR="005F4982" w:rsidRPr="005F4982" w:rsidRDefault="005F4982" w:rsidP="005F4982">
      <w:pPr>
        <w:numPr>
          <w:ilvl w:val="1"/>
          <w:numId w:val="11"/>
        </w:numPr>
      </w:pPr>
      <w:r w:rsidRPr="005F4982">
        <w:rPr>
          <w:b/>
          <w:bCs/>
        </w:rPr>
        <w:t>Directory Structure for Project B</w:t>
      </w:r>
      <w:r w:rsidRPr="005F4982">
        <w:br/>
        <w:t>Project B should follow a similar structure to Project A, but with the optimized code and improved performance. The folder should include:</w:t>
      </w:r>
    </w:p>
    <w:p w14:paraId="4DA3DF51" w14:textId="77777777" w:rsidR="005F4982" w:rsidRPr="005F4982" w:rsidRDefault="005F4982" w:rsidP="005F4982">
      <w:pPr>
        <w:numPr>
          <w:ilvl w:val="2"/>
          <w:numId w:val="11"/>
        </w:numPr>
      </w:pPr>
      <w:r w:rsidRPr="005F4982">
        <w:rPr>
          <w:b/>
          <w:bCs/>
        </w:rPr>
        <w:t>src/</w:t>
      </w:r>
      <w:r w:rsidRPr="005F4982">
        <w:t xml:space="preserve"> — Contains the optimized code for the </w:t>
      </w:r>
      <w:r w:rsidRPr="005F4982">
        <w:rPr>
          <w:b/>
          <w:bCs/>
        </w:rPr>
        <w:t>Performance Optimization</w:t>
      </w:r>
      <w:r w:rsidRPr="005F4982">
        <w:t xml:space="preserve"> (e.g., optimized_code.py).</w:t>
      </w:r>
    </w:p>
    <w:p w14:paraId="22BB055D" w14:textId="77777777" w:rsidR="005F4982" w:rsidRPr="005F4982" w:rsidRDefault="005F4982" w:rsidP="005F4982">
      <w:pPr>
        <w:numPr>
          <w:ilvl w:val="2"/>
          <w:numId w:val="11"/>
        </w:numPr>
      </w:pPr>
      <w:r w:rsidRPr="005F4982">
        <w:rPr>
          <w:b/>
          <w:bCs/>
        </w:rPr>
        <w:t>tests/</w:t>
      </w:r>
      <w:r w:rsidRPr="005F4982">
        <w:t xml:space="preserve"> — Contains the same test cases used for Project A but now verifying the performance improvements and correctness of the optimized implementation (e.g., test_optimized.py).</w:t>
      </w:r>
    </w:p>
    <w:p w14:paraId="7BC97994" w14:textId="77777777" w:rsidR="005F4982" w:rsidRPr="005F4982" w:rsidRDefault="005F4982" w:rsidP="005F4982">
      <w:pPr>
        <w:numPr>
          <w:ilvl w:val="2"/>
          <w:numId w:val="11"/>
        </w:numPr>
      </w:pPr>
      <w:r w:rsidRPr="005F4982">
        <w:rPr>
          <w:b/>
          <w:bCs/>
        </w:rPr>
        <w:t>data/</w:t>
      </w:r>
      <w:r w:rsidRPr="005F4982">
        <w:t xml:space="preserve"> — Includes the same input test data used for testing the optimized implementation (e.g., test_data.json).</w:t>
      </w:r>
    </w:p>
    <w:p w14:paraId="7B4A16D4" w14:textId="77777777" w:rsidR="005F4982" w:rsidRPr="005F4982" w:rsidRDefault="005F4982" w:rsidP="005F4982">
      <w:pPr>
        <w:numPr>
          <w:ilvl w:val="2"/>
          <w:numId w:val="11"/>
        </w:numPr>
      </w:pPr>
      <w:r w:rsidRPr="005F4982">
        <w:rPr>
          <w:b/>
          <w:bCs/>
        </w:rPr>
        <w:t>logs/</w:t>
      </w:r>
      <w:r w:rsidRPr="005F4982">
        <w:t xml:space="preserve"> — Contains log files for the optimized implementation (e.g., log_optimized.txt).</w:t>
      </w:r>
    </w:p>
    <w:p w14:paraId="645AAACA" w14:textId="77777777" w:rsidR="005F4982" w:rsidRPr="005F4982" w:rsidRDefault="005F4982" w:rsidP="005F4982">
      <w:pPr>
        <w:numPr>
          <w:ilvl w:val="2"/>
          <w:numId w:val="11"/>
        </w:numPr>
      </w:pPr>
      <w:r w:rsidRPr="005F4982">
        <w:rPr>
          <w:b/>
          <w:bCs/>
        </w:rPr>
        <w:lastRenderedPageBreak/>
        <w:t>performance/</w:t>
      </w:r>
      <w:r w:rsidRPr="005F4982">
        <w:t xml:space="preserve"> — Contains performance data from running the optimized implementation (e.g., time_optimized.txt).</w:t>
      </w:r>
    </w:p>
    <w:p w14:paraId="0556F741" w14:textId="77777777" w:rsidR="005F4982" w:rsidRPr="005F4982" w:rsidRDefault="005F4982" w:rsidP="005F4982">
      <w:pPr>
        <w:numPr>
          <w:ilvl w:val="2"/>
          <w:numId w:val="11"/>
        </w:numPr>
      </w:pPr>
      <w:r w:rsidRPr="005F4982">
        <w:rPr>
          <w:b/>
          <w:bCs/>
        </w:rPr>
        <w:t>requirements_optimized.txt</w:t>
      </w:r>
      <w:r w:rsidRPr="005F4982">
        <w:t xml:space="preserve"> — The updated dependencies needed for running the optimized feature.</w:t>
      </w:r>
    </w:p>
    <w:p w14:paraId="7458335B" w14:textId="77777777" w:rsidR="005F4982" w:rsidRPr="005F4982" w:rsidRDefault="005F4982" w:rsidP="005F4982">
      <w:pPr>
        <w:numPr>
          <w:ilvl w:val="2"/>
          <w:numId w:val="11"/>
        </w:numPr>
      </w:pPr>
      <w:r w:rsidRPr="005F4982">
        <w:rPr>
          <w:b/>
          <w:bCs/>
        </w:rPr>
        <w:t>setup_optimized.sh</w:t>
      </w:r>
      <w:r w:rsidRPr="005F4982">
        <w:t xml:space="preserve"> — Shell script to set up the environment for running the optimized version of the feature.</w:t>
      </w:r>
    </w:p>
    <w:p w14:paraId="76B7137B" w14:textId="77777777" w:rsidR="005F4982" w:rsidRPr="005F4982" w:rsidRDefault="005F4982" w:rsidP="005F4982">
      <w:pPr>
        <w:numPr>
          <w:ilvl w:val="2"/>
          <w:numId w:val="11"/>
        </w:numPr>
      </w:pPr>
      <w:r w:rsidRPr="005F4982">
        <w:rPr>
          <w:b/>
          <w:bCs/>
        </w:rPr>
        <w:t>run_tests.sh</w:t>
      </w:r>
      <w:r w:rsidRPr="005F4982">
        <w:t xml:space="preserve"> — Script to run the tests on the optimized feature implementation.</w:t>
      </w:r>
    </w:p>
    <w:p w14:paraId="68734566" w14:textId="77777777" w:rsidR="005F4982" w:rsidRPr="005F4982" w:rsidRDefault="005F4982" w:rsidP="005F4982">
      <w:pPr>
        <w:numPr>
          <w:ilvl w:val="0"/>
          <w:numId w:val="11"/>
        </w:numPr>
      </w:pPr>
      <w:r w:rsidRPr="005F4982">
        <w:rPr>
          <w:b/>
          <w:bCs/>
        </w:rPr>
        <w:t>Shared Deliverables</w:t>
      </w:r>
    </w:p>
    <w:p w14:paraId="293A53AA" w14:textId="77777777" w:rsidR="005F4982" w:rsidRPr="005F4982" w:rsidRDefault="005F4982" w:rsidP="005F4982">
      <w:pPr>
        <w:numPr>
          <w:ilvl w:val="1"/>
          <w:numId w:val="11"/>
        </w:numPr>
      </w:pPr>
      <w:r w:rsidRPr="005F4982">
        <w:rPr>
          <w:b/>
          <w:bCs/>
        </w:rPr>
        <w:t>test_data.json</w:t>
      </w:r>
      <w:r w:rsidRPr="005F4982">
        <w:t xml:space="preserve"> — The test data used across both Project A and Project B, including normal, edge, and invalid test cases.</w:t>
      </w:r>
    </w:p>
    <w:p w14:paraId="3DA87308" w14:textId="77777777" w:rsidR="005F4982" w:rsidRPr="005F4982" w:rsidRDefault="005F4982" w:rsidP="005F4982">
      <w:pPr>
        <w:numPr>
          <w:ilvl w:val="1"/>
          <w:numId w:val="11"/>
        </w:numPr>
      </w:pPr>
      <w:r w:rsidRPr="005F4982">
        <w:rPr>
          <w:b/>
          <w:bCs/>
        </w:rPr>
        <w:t>compare_report.md</w:t>
      </w:r>
      <w:r w:rsidRPr="005F4982">
        <w:t xml:space="preserve"> — A detailed report comparing the pre-optimization and post-optimization results. This should include:</w:t>
      </w:r>
    </w:p>
    <w:p w14:paraId="0251BE52" w14:textId="77777777" w:rsidR="005F4982" w:rsidRPr="005F4982" w:rsidRDefault="005F4982" w:rsidP="005F4982">
      <w:pPr>
        <w:numPr>
          <w:ilvl w:val="2"/>
          <w:numId w:val="11"/>
        </w:numPr>
      </w:pPr>
      <w:r w:rsidRPr="005F4982">
        <w:t>Performance improvements (e.g., execution time, memory usage).</w:t>
      </w:r>
    </w:p>
    <w:p w14:paraId="14FEFD0C" w14:textId="77777777" w:rsidR="005F4982" w:rsidRPr="005F4982" w:rsidRDefault="005F4982" w:rsidP="005F4982">
      <w:pPr>
        <w:numPr>
          <w:ilvl w:val="2"/>
          <w:numId w:val="11"/>
        </w:numPr>
      </w:pPr>
      <w:r w:rsidRPr="005F4982">
        <w:t>Test case results (success/failure rate).</w:t>
      </w:r>
    </w:p>
    <w:p w14:paraId="153E841D" w14:textId="77777777" w:rsidR="005F4982" w:rsidRPr="005F4982" w:rsidRDefault="005F4982" w:rsidP="005F4982">
      <w:pPr>
        <w:numPr>
          <w:ilvl w:val="2"/>
          <w:numId w:val="11"/>
        </w:numPr>
      </w:pPr>
      <w:r w:rsidRPr="005F4982">
        <w:t>Key optimizations applied and their effects.</w:t>
      </w:r>
    </w:p>
    <w:p w14:paraId="1A5F1358" w14:textId="77777777" w:rsidR="005F4982" w:rsidRPr="005F4982" w:rsidRDefault="005F4982" w:rsidP="005F4982">
      <w:pPr>
        <w:numPr>
          <w:ilvl w:val="1"/>
          <w:numId w:val="11"/>
        </w:numPr>
      </w:pPr>
      <w:r w:rsidRPr="005F4982">
        <w:rPr>
          <w:b/>
          <w:bCs/>
        </w:rPr>
        <w:t>run_all.sh</w:t>
      </w:r>
      <w:r w:rsidRPr="005F4982">
        <w:t xml:space="preserve"> — A master script that runs both Project A and Project B tests in sequence, summarizing the results and generating the final comparison report.</w:t>
      </w:r>
    </w:p>
    <w:p w14:paraId="4C75E365" w14:textId="77777777" w:rsidR="005F4982" w:rsidRPr="005F4982" w:rsidRDefault="005F4982" w:rsidP="005F4982">
      <w:pPr>
        <w:numPr>
          <w:ilvl w:val="1"/>
          <w:numId w:val="11"/>
        </w:numPr>
      </w:pPr>
      <w:r w:rsidRPr="005F4982">
        <w:rPr>
          <w:b/>
          <w:bCs/>
        </w:rPr>
        <w:t>README.md</w:t>
      </w:r>
      <w:r w:rsidRPr="005F4982">
        <w:t xml:space="preserve"> — A comprehensive document explaining the purpose of both projects, the </w:t>
      </w:r>
      <w:r w:rsidRPr="005F4982">
        <w:rPr>
          <w:b/>
          <w:bCs/>
        </w:rPr>
        <w:t>Performance Optimization</w:t>
      </w:r>
      <w:r w:rsidRPr="005F4982">
        <w:t xml:space="preserve"> being implemented, how to run the tests, and any environment setup instructions.</w:t>
      </w:r>
    </w:p>
    <w:p w14:paraId="61A17E05" w14:textId="77777777" w:rsidR="005F4982" w:rsidRPr="005F4982" w:rsidRDefault="005F4982" w:rsidP="005F4982">
      <w:r w:rsidRPr="005F4982">
        <w:pict w14:anchorId="57E75AE7">
          <v:rect id="_x0000_i1145" style="width:0;height:1.5pt" o:hralign="center" o:hrstd="t" o:hr="t" fillcolor="#a0a0a0" stroked="f"/>
        </w:pict>
      </w:r>
    </w:p>
    <w:p w14:paraId="0B6C67FA" w14:textId="5DD7739A" w:rsidR="00826AA9" w:rsidRDefault="005F4982" w:rsidP="005F4982">
      <w:r w:rsidRPr="005F4982">
        <w:rPr>
          <w:b/>
          <w:bCs/>
        </w:rPr>
        <w:t>Goal</w:t>
      </w:r>
      <w:r w:rsidRPr="005F4982">
        <w:br/>
        <w:t xml:space="preserve">The goal is to evaluate and compare the performance, correctness, and stability of the AI model’s ability to optimize </w:t>
      </w:r>
      <w:r w:rsidRPr="005F4982">
        <w:rPr>
          <w:b/>
          <w:bCs/>
        </w:rPr>
        <w:t>Performance</w:t>
      </w:r>
      <w:r w:rsidRPr="005F4982">
        <w:t xml:space="preserve"> in an existing system. By comparing the pre-optimization and post-optimization implementations, we aim to assess improvements in response time, resource usage, and overall efficiency, as well as ensuring edge cases are handled correctly.</w:t>
      </w:r>
    </w:p>
    <w:p w14:paraId="2D7ACAD1" w14:textId="77777777" w:rsidR="00826AA9" w:rsidRDefault="00826AA9">
      <w:r>
        <w:br w:type="page"/>
      </w:r>
    </w:p>
    <w:p w14:paraId="0B0BC6D4" w14:textId="41F3AD49" w:rsidR="005F4982" w:rsidRDefault="00826AA9" w:rsidP="005F4982">
      <w:r>
        <w:rPr>
          <w:rFonts w:hint="eastAsia"/>
        </w:rPr>
        <w:lastRenderedPageBreak/>
        <w:t>Case 4</w:t>
      </w:r>
    </w:p>
    <w:p w14:paraId="2C06E23D" w14:textId="77777777" w:rsidR="00826AA9" w:rsidRPr="00826AA9" w:rsidRDefault="00826AA9" w:rsidP="00826AA9">
      <w:r w:rsidRPr="00826AA9">
        <w:rPr>
          <w:b/>
          <w:bCs/>
        </w:rPr>
        <w:t>Role</w:t>
      </w:r>
      <w:r w:rsidRPr="00826AA9">
        <w:br/>
        <w:t xml:space="preserve">You are a software engineer responsible for implementing and testing the capabilities of AI models on the </w:t>
      </w:r>
      <w:r w:rsidRPr="00826AA9">
        <w:rPr>
          <w:b/>
          <w:bCs/>
        </w:rPr>
        <w:t>Refactor</w:t>
      </w:r>
      <w:r w:rsidRPr="00826AA9">
        <w:t xml:space="preserve"> subtype within the </w:t>
      </w:r>
      <w:r w:rsidRPr="00826AA9">
        <w:rPr>
          <w:b/>
          <w:bCs/>
        </w:rPr>
        <w:t>Feature &amp; improvement</w:t>
      </w:r>
      <w:r w:rsidRPr="00826AA9">
        <w:t xml:space="preserve"> category.</w:t>
      </w:r>
      <w:r w:rsidRPr="00826AA9">
        <w:br/>
        <w:t xml:space="preserve">Your task is to provide a working Python implementation that performs </w:t>
      </w:r>
      <w:r w:rsidRPr="00826AA9">
        <w:rPr>
          <w:b/>
          <w:bCs/>
        </w:rPr>
        <w:t>Refactor</w:t>
      </w:r>
      <w:r w:rsidRPr="00826AA9">
        <w:t>, handling optimizations, edge cases, and ensuring correctness and efficiency. You also need to generate automated test cases and a fully reproducible environment to verify your implementation. Generate code files for two projects with a before-and-after comparison, and store them in two separate folders.</w:t>
      </w:r>
      <w:r w:rsidRPr="00826AA9">
        <w:br/>
        <w:t>Ensure that all necessary setup files (e.g., requirements.txt, setup.sh), test code, and an automated run script (e.g., run_tests.sh) are generated so that all tests can be executed with a single command.</w:t>
      </w:r>
    </w:p>
    <w:p w14:paraId="1F220EEF" w14:textId="77777777" w:rsidR="00826AA9" w:rsidRPr="00826AA9" w:rsidRDefault="00826AA9" w:rsidP="00826AA9">
      <w:r w:rsidRPr="00826AA9">
        <w:pict w14:anchorId="37C884CC">
          <v:rect id="_x0000_i1181" style="width:0;height:1.5pt" o:hralign="center" o:hrstd="t" o:hr="t" fillcolor="#a0a0a0" stroked="f"/>
        </w:pict>
      </w:r>
    </w:p>
    <w:p w14:paraId="78A3B951" w14:textId="77777777" w:rsidR="00826AA9" w:rsidRPr="00826AA9" w:rsidRDefault="00826AA9" w:rsidP="00826AA9">
      <w:r w:rsidRPr="00826AA9">
        <w:rPr>
          <w:b/>
          <w:bCs/>
        </w:rPr>
        <w:t>Title</w:t>
      </w:r>
      <w:r w:rsidRPr="00826AA9">
        <w:br/>
      </w:r>
      <w:r w:rsidRPr="00826AA9">
        <w:rPr>
          <w:b/>
          <w:bCs/>
        </w:rPr>
        <w:t>Evaluation of GPT-5-Codex, GPT-5, Claude Sonnet 4.5, S100, and S40 on Feature &amp; improvement for Refactor</w:t>
      </w:r>
    </w:p>
    <w:p w14:paraId="3C09581B" w14:textId="77777777" w:rsidR="00826AA9" w:rsidRPr="00826AA9" w:rsidRDefault="00826AA9" w:rsidP="00826AA9">
      <w:r w:rsidRPr="00826AA9">
        <w:pict w14:anchorId="229B5190">
          <v:rect id="_x0000_i1182" style="width:0;height:1.5pt" o:hralign="center" o:hrstd="t" o:hr="t" fillcolor="#a0a0a0" stroked="f"/>
        </w:pict>
      </w:r>
    </w:p>
    <w:p w14:paraId="4D85CB11" w14:textId="77777777" w:rsidR="00826AA9" w:rsidRPr="00826AA9" w:rsidRDefault="00826AA9" w:rsidP="00826AA9">
      <w:r w:rsidRPr="00826AA9">
        <w:rPr>
          <w:b/>
          <w:bCs/>
        </w:rPr>
        <w:t>Description</w:t>
      </w:r>
      <w:r w:rsidRPr="00826AA9">
        <w:br/>
        <w:t xml:space="preserve">This experiment evaluates AI models' ability to perform </w:t>
      </w:r>
      <w:r w:rsidRPr="00826AA9">
        <w:rPr>
          <w:b/>
          <w:bCs/>
        </w:rPr>
        <w:t>Refactor</w:t>
      </w:r>
      <w:r w:rsidRPr="00826AA9">
        <w:t xml:space="preserve"> tasks, focusing on improving code readability, maintainability, and efficiency by addressing issues such as code duplication, unclear logic, and other anti-patterns in existing implementations. The key evaluation criteria include:</w:t>
      </w:r>
    </w:p>
    <w:p w14:paraId="20CC1B0D" w14:textId="77777777" w:rsidR="00826AA9" w:rsidRPr="00826AA9" w:rsidRDefault="00826AA9" w:rsidP="00826AA9">
      <w:pPr>
        <w:numPr>
          <w:ilvl w:val="0"/>
          <w:numId w:val="12"/>
        </w:numPr>
      </w:pPr>
      <w:r w:rsidRPr="00826AA9">
        <w:t xml:space="preserve">Correctness of implementations for </w:t>
      </w:r>
      <w:r w:rsidRPr="00826AA9">
        <w:rPr>
          <w:b/>
          <w:bCs/>
        </w:rPr>
        <w:t>Refactor</w:t>
      </w:r>
    </w:p>
    <w:p w14:paraId="51368D53" w14:textId="77777777" w:rsidR="00826AA9" w:rsidRPr="00826AA9" w:rsidRDefault="00826AA9" w:rsidP="00826AA9">
      <w:pPr>
        <w:numPr>
          <w:ilvl w:val="0"/>
          <w:numId w:val="12"/>
        </w:numPr>
      </w:pPr>
      <w:r w:rsidRPr="00826AA9">
        <w:t>Optimization and efficiency of solutions (time and space complexity where applicable)</w:t>
      </w:r>
    </w:p>
    <w:p w14:paraId="34D88D8F" w14:textId="77777777" w:rsidR="00826AA9" w:rsidRPr="00826AA9" w:rsidRDefault="00826AA9" w:rsidP="00826AA9">
      <w:pPr>
        <w:numPr>
          <w:ilvl w:val="0"/>
          <w:numId w:val="12"/>
        </w:numPr>
      </w:pPr>
      <w:r w:rsidRPr="00826AA9">
        <w:t>Handling edge cases such as malformed inputs, hidden vulnerabilities, non-string inputs, and complex nested code</w:t>
      </w:r>
    </w:p>
    <w:p w14:paraId="72BB69B5" w14:textId="77777777" w:rsidR="00826AA9" w:rsidRPr="00826AA9" w:rsidRDefault="00826AA9" w:rsidP="00826AA9">
      <w:pPr>
        <w:numPr>
          <w:ilvl w:val="0"/>
          <w:numId w:val="12"/>
        </w:numPr>
      </w:pPr>
      <w:r w:rsidRPr="00826AA9">
        <w:t>Automated test cases for verifying functionality and performance</w:t>
      </w:r>
    </w:p>
    <w:p w14:paraId="1AD33EE4" w14:textId="77777777" w:rsidR="00826AA9" w:rsidRPr="00826AA9" w:rsidRDefault="00826AA9" w:rsidP="00826AA9">
      <w:pPr>
        <w:numPr>
          <w:ilvl w:val="0"/>
          <w:numId w:val="12"/>
        </w:numPr>
      </w:pPr>
      <w:r w:rsidRPr="00826AA9">
        <w:t>Reproducible environment setup and execution</w:t>
      </w:r>
    </w:p>
    <w:p w14:paraId="3520674D" w14:textId="77777777" w:rsidR="00826AA9" w:rsidRPr="00826AA9" w:rsidRDefault="00826AA9" w:rsidP="00826AA9">
      <w:pPr>
        <w:numPr>
          <w:ilvl w:val="0"/>
          <w:numId w:val="12"/>
        </w:numPr>
      </w:pPr>
      <w:r w:rsidRPr="00826AA9">
        <w:t>Automatic generation of run scripts for one-click testing</w:t>
      </w:r>
    </w:p>
    <w:p w14:paraId="3727D0D6" w14:textId="77777777" w:rsidR="00826AA9" w:rsidRPr="00826AA9" w:rsidRDefault="00826AA9" w:rsidP="00826AA9">
      <w:pPr>
        <w:numPr>
          <w:ilvl w:val="0"/>
          <w:numId w:val="12"/>
        </w:numPr>
      </w:pPr>
      <w:r w:rsidRPr="00826AA9">
        <w:lastRenderedPageBreak/>
        <w:t>Quantitative evaluation metrics, including accuracy, success/failure per test case, and coverage of edge cases</w:t>
      </w:r>
    </w:p>
    <w:p w14:paraId="0D836FBF" w14:textId="77777777" w:rsidR="00826AA9" w:rsidRPr="00826AA9" w:rsidRDefault="00826AA9" w:rsidP="00826AA9">
      <w:r w:rsidRPr="00826AA9">
        <w:pict w14:anchorId="3B94D7C8">
          <v:rect id="_x0000_i1183" style="width:0;height:1.5pt" o:hralign="center" o:hrstd="t" o:hr="t" fillcolor="#a0a0a0" stroked="f"/>
        </w:pict>
      </w:r>
    </w:p>
    <w:p w14:paraId="0662A93D" w14:textId="77777777" w:rsidR="00826AA9" w:rsidRPr="00826AA9" w:rsidRDefault="00826AA9" w:rsidP="00826AA9">
      <w:pPr>
        <w:rPr>
          <w:b/>
          <w:bCs/>
        </w:rPr>
      </w:pPr>
      <w:r w:rsidRPr="00826AA9">
        <w:rPr>
          <w:b/>
          <w:bCs/>
        </w:rPr>
        <w:t>Requirements for the AI Model Output</w:t>
      </w:r>
    </w:p>
    <w:p w14:paraId="12033B24" w14:textId="77777777" w:rsidR="00826AA9" w:rsidRPr="00826AA9" w:rsidRDefault="00826AA9" w:rsidP="00826AA9">
      <w:pPr>
        <w:numPr>
          <w:ilvl w:val="0"/>
          <w:numId w:val="13"/>
        </w:numPr>
      </w:pPr>
      <w:r w:rsidRPr="00826AA9">
        <w:rPr>
          <w:b/>
          <w:bCs/>
        </w:rPr>
        <w:t>Test Scenario &amp; Description</w:t>
      </w:r>
    </w:p>
    <w:p w14:paraId="21008D7A" w14:textId="77777777" w:rsidR="00826AA9" w:rsidRPr="00826AA9" w:rsidRDefault="00826AA9" w:rsidP="00826AA9">
      <w:pPr>
        <w:numPr>
          <w:ilvl w:val="1"/>
          <w:numId w:val="13"/>
        </w:numPr>
      </w:pPr>
      <w:r w:rsidRPr="00826AA9">
        <w:t xml:space="preserve">Clearly describe the </w:t>
      </w:r>
      <w:r w:rsidRPr="00826AA9">
        <w:rPr>
          <w:b/>
          <w:bCs/>
        </w:rPr>
        <w:t>Refactor</w:t>
      </w:r>
      <w:r w:rsidRPr="00826AA9">
        <w:t xml:space="preserve"> scenario being tested (e.g., identifying code duplication, simplifying complex logic, improving code clarity and maintainability).</w:t>
      </w:r>
    </w:p>
    <w:p w14:paraId="2D403A0B" w14:textId="77777777" w:rsidR="00826AA9" w:rsidRPr="00826AA9" w:rsidRDefault="00826AA9" w:rsidP="00826AA9">
      <w:pPr>
        <w:numPr>
          <w:ilvl w:val="1"/>
          <w:numId w:val="13"/>
        </w:numPr>
      </w:pPr>
      <w:r w:rsidRPr="00826AA9">
        <w:t>Specify expected input and output formats (preferably JSON or Python dict).</w:t>
      </w:r>
    </w:p>
    <w:p w14:paraId="13FF7EBB" w14:textId="77777777" w:rsidR="00826AA9" w:rsidRPr="00826AA9" w:rsidRDefault="00826AA9" w:rsidP="00826AA9">
      <w:pPr>
        <w:numPr>
          <w:ilvl w:val="1"/>
          <w:numId w:val="13"/>
        </w:numPr>
      </w:pPr>
      <w:r w:rsidRPr="00826AA9">
        <w:t>Describe how the refactor improves the existing code (e.g., better structure, more concise logic, fewer repetitive code blocks).</w:t>
      </w:r>
    </w:p>
    <w:p w14:paraId="4BAD9164" w14:textId="77777777" w:rsidR="00826AA9" w:rsidRPr="00826AA9" w:rsidRDefault="00826AA9" w:rsidP="00826AA9">
      <w:pPr>
        <w:numPr>
          <w:ilvl w:val="0"/>
          <w:numId w:val="13"/>
        </w:numPr>
      </w:pPr>
      <w:r w:rsidRPr="00826AA9">
        <w:rPr>
          <w:b/>
          <w:bCs/>
        </w:rPr>
        <w:t>Test Data Generation</w:t>
      </w:r>
    </w:p>
    <w:p w14:paraId="5CAF91C7" w14:textId="77777777" w:rsidR="00826AA9" w:rsidRPr="00826AA9" w:rsidRDefault="00826AA9" w:rsidP="00826AA9">
      <w:pPr>
        <w:numPr>
          <w:ilvl w:val="1"/>
          <w:numId w:val="13"/>
        </w:numPr>
      </w:pPr>
      <w:r w:rsidRPr="00826AA9">
        <w:t>Generate at least 5 structured test cases covering:</w:t>
      </w:r>
    </w:p>
    <w:p w14:paraId="56786113" w14:textId="77777777" w:rsidR="00826AA9" w:rsidRPr="00826AA9" w:rsidRDefault="00826AA9" w:rsidP="00826AA9">
      <w:pPr>
        <w:numPr>
          <w:ilvl w:val="2"/>
          <w:numId w:val="13"/>
        </w:numPr>
      </w:pPr>
      <w:r w:rsidRPr="00826AA9">
        <w:t>Normal cases (e.g., refactored code that improves performance or readability).</w:t>
      </w:r>
    </w:p>
    <w:p w14:paraId="6330F150" w14:textId="77777777" w:rsidR="00826AA9" w:rsidRPr="00826AA9" w:rsidRDefault="00826AA9" w:rsidP="00826AA9">
      <w:pPr>
        <w:numPr>
          <w:ilvl w:val="2"/>
          <w:numId w:val="13"/>
        </w:numPr>
      </w:pPr>
      <w:r w:rsidRPr="00826AA9">
        <w:t>Edge/boundary cases (e.g., testing edge conditions in the refactored code, handling large datasets or complex inputs).</w:t>
      </w:r>
    </w:p>
    <w:p w14:paraId="67A67AFA" w14:textId="77777777" w:rsidR="00826AA9" w:rsidRPr="00826AA9" w:rsidRDefault="00826AA9" w:rsidP="00826AA9">
      <w:pPr>
        <w:numPr>
          <w:ilvl w:val="2"/>
          <w:numId w:val="13"/>
        </w:numPr>
      </w:pPr>
      <w:r w:rsidRPr="00826AA9">
        <w:t>Invalid or malformed inputs (e.g., testing how the refactored code handles invalid data).</w:t>
      </w:r>
    </w:p>
    <w:p w14:paraId="78C8BEC1" w14:textId="77777777" w:rsidR="00826AA9" w:rsidRPr="00826AA9" w:rsidRDefault="00826AA9" w:rsidP="00826AA9">
      <w:pPr>
        <w:numPr>
          <w:ilvl w:val="1"/>
          <w:numId w:val="13"/>
        </w:numPr>
      </w:pPr>
      <w:r w:rsidRPr="00826AA9">
        <w:t>Include expected outputs for each test case and how the refactored code should behave.</w:t>
      </w:r>
    </w:p>
    <w:p w14:paraId="484AEE92" w14:textId="77777777" w:rsidR="00826AA9" w:rsidRPr="00826AA9" w:rsidRDefault="00826AA9" w:rsidP="00826AA9">
      <w:pPr>
        <w:numPr>
          <w:ilvl w:val="0"/>
          <w:numId w:val="13"/>
        </w:numPr>
      </w:pPr>
      <w:r w:rsidRPr="00826AA9">
        <w:rPr>
          <w:b/>
          <w:bCs/>
        </w:rPr>
        <w:t>Reproducible Environment</w:t>
      </w:r>
    </w:p>
    <w:p w14:paraId="7DAF25A3" w14:textId="77777777" w:rsidR="00826AA9" w:rsidRPr="00826AA9" w:rsidRDefault="00826AA9" w:rsidP="00826AA9">
      <w:pPr>
        <w:numPr>
          <w:ilvl w:val="1"/>
          <w:numId w:val="13"/>
        </w:numPr>
      </w:pPr>
      <w:r w:rsidRPr="00826AA9">
        <w:t xml:space="preserve">Provide </w:t>
      </w:r>
      <w:r w:rsidRPr="00826AA9">
        <w:rPr>
          <w:b/>
          <w:bCs/>
        </w:rPr>
        <w:t>requirements.txt</w:t>
      </w:r>
      <w:r w:rsidRPr="00826AA9">
        <w:t xml:space="preserve">, </w:t>
      </w:r>
      <w:r w:rsidRPr="00826AA9">
        <w:rPr>
          <w:b/>
          <w:bCs/>
        </w:rPr>
        <w:t>setup.sh</w:t>
      </w:r>
      <w:r w:rsidRPr="00826AA9">
        <w:t xml:space="preserve">, or </w:t>
      </w:r>
      <w:r w:rsidRPr="00826AA9">
        <w:rPr>
          <w:b/>
          <w:bCs/>
        </w:rPr>
        <w:t>Dockerfile</w:t>
      </w:r>
      <w:r w:rsidRPr="00826AA9">
        <w:t xml:space="preserve"> for consistent test execution.</w:t>
      </w:r>
    </w:p>
    <w:p w14:paraId="4343CCCF" w14:textId="77777777" w:rsidR="00826AA9" w:rsidRPr="00826AA9" w:rsidRDefault="00826AA9" w:rsidP="00826AA9">
      <w:pPr>
        <w:numPr>
          <w:ilvl w:val="1"/>
          <w:numId w:val="13"/>
        </w:numPr>
      </w:pPr>
      <w:r w:rsidRPr="00826AA9">
        <w:t>Include instructions for environment setup, specifying any particular configurations needed to run the implementation correctly (e.g., configurations for testing refactored code or dependency management).</w:t>
      </w:r>
    </w:p>
    <w:p w14:paraId="1B14FEF0" w14:textId="77777777" w:rsidR="00826AA9" w:rsidRPr="00826AA9" w:rsidRDefault="00826AA9" w:rsidP="00826AA9">
      <w:pPr>
        <w:numPr>
          <w:ilvl w:val="0"/>
          <w:numId w:val="13"/>
        </w:numPr>
      </w:pPr>
      <w:r w:rsidRPr="00826AA9">
        <w:rPr>
          <w:b/>
          <w:bCs/>
        </w:rPr>
        <w:t>Test Code</w:t>
      </w:r>
    </w:p>
    <w:p w14:paraId="0F84F995" w14:textId="77777777" w:rsidR="00826AA9" w:rsidRPr="00826AA9" w:rsidRDefault="00826AA9" w:rsidP="00826AA9">
      <w:pPr>
        <w:numPr>
          <w:ilvl w:val="1"/>
          <w:numId w:val="13"/>
        </w:numPr>
      </w:pPr>
      <w:r w:rsidRPr="00826AA9">
        <w:lastRenderedPageBreak/>
        <w:t>Generate executable Python test code that:</w:t>
      </w:r>
      <w:r w:rsidRPr="00826AA9">
        <w:br/>
        <w:t>a. Feeds test data to the refactored implementation.</w:t>
      </w:r>
      <w:r w:rsidRPr="00826AA9">
        <w:br/>
        <w:t>b. Captures the output of the refactored feature.</w:t>
      </w:r>
      <w:r w:rsidRPr="00826AA9">
        <w:br/>
        <w:t>c. Compares output to expected results.</w:t>
      </w:r>
      <w:r w:rsidRPr="00826AA9">
        <w:br/>
        <w:t>d. Reports success/failure for each test case.</w:t>
      </w:r>
      <w:r w:rsidRPr="00826AA9">
        <w:br/>
        <w:t>e. Computes evaluation metrics such as accuracy, coverage, and edge-case success rate.</w:t>
      </w:r>
    </w:p>
    <w:p w14:paraId="7B678C09" w14:textId="77777777" w:rsidR="00826AA9" w:rsidRPr="00826AA9" w:rsidRDefault="00826AA9" w:rsidP="00826AA9">
      <w:pPr>
        <w:numPr>
          <w:ilvl w:val="0"/>
          <w:numId w:val="13"/>
        </w:numPr>
      </w:pPr>
      <w:r w:rsidRPr="00826AA9">
        <w:rPr>
          <w:b/>
          <w:bCs/>
        </w:rPr>
        <w:t>Execution Scripts</w:t>
      </w:r>
    </w:p>
    <w:p w14:paraId="4E743D57" w14:textId="77777777" w:rsidR="00826AA9" w:rsidRPr="00826AA9" w:rsidRDefault="00826AA9" w:rsidP="00826AA9">
      <w:pPr>
        <w:numPr>
          <w:ilvl w:val="1"/>
          <w:numId w:val="13"/>
        </w:numPr>
      </w:pPr>
      <w:r w:rsidRPr="00826AA9">
        <w:t xml:space="preserve">Generate </w:t>
      </w:r>
      <w:r w:rsidRPr="00826AA9">
        <w:rPr>
          <w:b/>
          <w:bCs/>
        </w:rPr>
        <w:t>run_tests.sh</w:t>
      </w:r>
      <w:r w:rsidRPr="00826AA9">
        <w:t xml:space="preserve"> (or equivalent) to automatically execute all test cases and summarize results.</w:t>
      </w:r>
    </w:p>
    <w:p w14:paraId="5C62070C" w14:textId="77777777" w:rsidR="00826AA9" w:rsidRPr="00826AA9" w:rsidRDefault="00826AA9" w:rsidP="00826AA9">
      <w:pPr>
        <w:numPr>
          <w:ilvl w:val="2"/>
          <w:numId w:val="13"/>
        </w:numPr>
      </w:pPr>
      <w:r w:rsidRPr="00826AA9">
        <w:t>Ensure this script includes commands for setting up the environment, running the tests, and summarizing the results (such as success rates and performance metrics).</w:t>
      </w:r>
    </w:p>
    <w:p w14:paraId="37B54C66" w14:textId="77777777" w:rsidR="00826AA9" w:rsidRPr="00826AA9" w:rsidRDefault="00826AA9" w:rsidP="00826AA9">
      <w:pPr>
        <w:numPr>
          <w:ilvl w:val="0"/>
          <w:numId w:val="13"/>
        </w:numPr>
      </w:pPr>
      <w:r w:rsidRPr="00826AA9">
        <w:rPr>
          <w:b/>
          <w:bCs/>
        </w:rPr>
        <w:t>Expected Output</w:t>
      </w:r>
    </w:p>
    <w:p w14:paraId="4140B441" w14:textId="77777777" w:rsidR="00826AA9" w:rsidRPr="00826AA9" w:rsidRDefault="00826AA9" w:rsidP="00826AA9">
      <w:pPr>
        <w:numPr>
          <w:ilvl w:val="1"/>
          <w:numId w:val="13"/>
        </w:numPr>
      </w:pPr>
      <w:r w:rsidRPr="00826AA9">
        <w:t>Provide reference outputs for all test data (e.g., expected output for the refactored code).</w:t>
      </w:r>
    </w:p>
    <w:p w14:paraId="6A4FFB3A" w14:textId="77777777" w:rsidR="00826AA9" w:rsidRPr="00826AA9" w:rsidRDefault="00826AA9" w:rsidP="00826AA9">
      <w:pPr>
        <w:numPr>
          <w:ilvl w:val="1"/>
          <w:numId w:val="13"/>
        </w:numPr>
      </w:pPr>
      <w:r w:rsidRPr="00826AA9">
        <w:t>Include an evaluation metrics summary that compares pre- and post-refactor performance (e.g., execution time, readability, memory usage, etc.).</w:t>
      </w:r>
    </w:p>
    <w:p w14:paraId="1965C334" w14:textId="77777777" w:rsidR="00826AA9" w:rsidRPr="00826AA9" w:rsidRDefault="00826AA9" w:rsidP="00826AA9">
      <w:pPr>
        <w:numPr>
          <w:ilvl w:val="0"/>
          <w:numId w:val="13"/>
        </w:numPr>
      </w:pPr>
      <w:r w:rsidRPr="00826AA9">
        <w:rPr>
          <w:b/>
          <w:bCs/>
        </w:rPr>
        <w:t>Documentation / Explanation</w:t>
      </w:r>
    </w:p>
    <w:p w14:paraId="6FFE6147" w14:textId="77777777" w:rsidR="00826AA9" w:rsidRPr="00826AA9" w:rsidRDefault="00826AA9" w:rsidP="00826AA9">
      <w:pPr>
        <w:numPr>
          <w:ilvl w:val="1"/>
          <w:numId w:val="13"/>
        </w:numPr>
      </w:pPr>
      <w:r w:rsidRPr="00826AA9">
        <w:t>Explain the relevance of each test case and how it contributes to testing the refactored code.</w:t>
      </w:r>
    </w:p>
    <w:p w14:paraId="0CE6D443" w14:textId="77777777" w:rsidR="00826AA9" w:rsidRPr="00826AA9" w:rsidRDefault="00826AA9" w:rsidP="00826AA9">
      <w:pPr>
        <w:numPr>
          <w:ilvl w:val="1"/>
          <w:numId w:val="13"/>
        </w:numPr>
      </w:pPr>
      <w:r w:rsidRPr="00826AA9">
        <w:t>Highlight potential pitfalls or common failure points (e.g., refactor introducing new bugs, missing edge cases).</w:t>
      </w:r>
    </w:p>
    <w:p w14:paraId="0E69BE5F" w14:textId="77777777" w:rsidR="00826AA9" w:rsidRPr="00826AA9" w:rsidRDefault="00826AA9" w:rsidP="00826AA9">
      <w:pPr>
        <w:numPr>
          <w:ilvl w:val="1"/>
          <w:numId w:val="13"/>
        </w:numPr>
      </w:pPr>
      <w:r w:rsidRPr="00826AA9">
        <w:t>Describe limitations of the implementation or detection methods, especially with regards to edge cases and error handling.</w:t>
      </w:r>
    </w:p>
    <w:p w14:paraId="09B9068D" w14:textId="77777777" w:rsidR="00826AA9" w:rsidRPr="00826AA9" w:rsidRDefault="00826AA9" w:rsidP="00826AA9">
      <w:r w:rsidRPr="00826AA9">
        <w:pict w14:anchorId="5826DEA9">
          <v:rect id="_x0000_i1184" style="width:0;height:1.5pt" o:hralign="center" o:hrstd="t" o:hr="t" fillcolor="#a0a0a0" stroked="f"/>
        </w:pict>
      </w:r>
    </w:p>
    <w:p w14:paraId="1A3D0001" w14:textId="77777777" w:rsidR="00826AA9" w:rsidRPr="00826AA9" w:rsidRDefault="00826AA9" w:rsidP="00826AA9">
      <w:pPr>
        <w:rPr>
          <w:b/>
          <w:bCs/>
        </w:rPr>
      </w:pPr>
      <w:r w:rsidRPr="00826AA9">
        <w:rPr>
          <w:b/>
          <w:bCs/>
        </w:rPr>
        <w:t>Deliverables</w:t>
      </w:r>
    </w:p>
    <w:p w14:paraId="3135E35B" w14:textId="77777777" w:rsidR="00826AA9" w:rsidRPr="00826AA9" w:rsidRDefault="00826AA9" w:rsidP="00826AA9">
      <w:pPr>
        <w:numPr>
          <w:ilvl w:val="0"/>
          <w:numId w:val="14"/>
        </w:numPr>
      </w:pPr>
      <w:r w:rsidRPr="00826AA9">
        <w:rPr>
          <w:b/>
          <w:bCs/>
        </w:rPr>
        <w:t>Project A – Pre-Refactor (Faulty or Initial Implementation)</w:t>
      </w:r>
    </w:p>
    <w:p w14:paraId="7B5FEE5A" w14:textId="77777777" w:rsidR="00826AA9" w:rsidRPr="00826AA9" w:rsidRDefault="00826AA9" w:rsidP="00826AA9">
      <w:pPr>
        <w:numPr>
          <w:ilvl w:val="1"/>
          <w:numId w:val="14"/>
        </w:numPr>
      </w:pPr>
      <w:r w:rsidRPr="00826AA9">
        <w:rPr>
          <w:b/>
          <w:bCs/>
        </w:rPr>
        <w:t>Directory Structure for Project A</w:t>
      </w:r>
      <w:r w:rsidRPr="00826AA9">
        <w:br/>
        <w:t>Project A should include the following subdirectories and files:</w:t>
      </w:r>
    </w:p>
    <w:p w14:paraId="2A47D9CC" w14:textId="77777777" w:rsidR="00826AA9" w:rsidRPr="00826AA9" w:rsidRDefault="00826AA9" w:rsidP="00826AA9">
      <w:pPr>
        <w:numPr>
          <w:ilvl w:val="2"/>
          <w:numId w:val="14"/>
        </w:numPr>
      </w:pPr>
      <w:r w:rsidRPr="00826AA9">
        <w:rPr>
          <w:b/>
          <w:bCs/>
        </w:rPr>
        <w:lastRenderedPageBreak/>
        <w:t>src/</w:t>
      </w:r>
      <w:r w:rsidRPr="00826AA9">
        <w:t xml:space="preserve"> — Contains the original code before the refactor (e.g., original_code.py).</w:t>
      </w:r>
    </w:p>
    <w:p w14:paraId="217B3E8E" w14:textId="77777777" w:rsidR="00826AA9" w:rsidRPr="00826AA9" w:rsidRDefault="00826AA9" w:rsidP="00826AA9">
      <w:pPr>
        <w:numPr>
          <w:ilvl w:val="2"/>
          <w:numId w:val="14"/>
        </w:numPr>
      </w:pPr>
      <w:r w:rsidRPr="00826AA9">
        <w:rPr>
          <w:b/>
          <w:bCs/>
        </w:rPr>
        <w:t>tests/</w:t>
      </w:r>
      <w:r w:rsidRPr="00826AA9">
        <w:t xml:space="preserve"> — Contains the automated tests for the initial code, verifying its correctness and performance (e.g., test_original.py).</w:t>
      </w:r>
    </w:p>
    <w:p w14:paraId="101B8017" w14:textId="77777777" w:rsidR="00826AA9" w:rsidRPr="00826AA9" w:rsidRDefault="00826AA9" w:rsidP="00826AA9">
      <w:pPr>
        <w:numPr>
          <w:ilvl w:val="2"/>
          <w:numId w:val="14"/>
        </w:numPr>
      </w:pPr>
      <w:r w:rsidRPr="00826AA9">
        <w:rPr>
          <w:b/>
          <w:bCs/>
        </w:rPr>
        <w:t>data/</w:t>
      </w:r>
      <w:r w:rsidRPr="00826AA9">
        <w:t xml:space="preserve"> — Includes the input test data used for testing the original implementation (e.g., input_data.json).</w:t>
      </w:r>
    </w:p>
    <w:p w14:paraId="0A0DB62B" w14:textId="77777777" w:rsidR="00826AA9" w:rsidRPr="00826AA9" w:rsidRDefault="00826AA9" w:rsidP="00826AA9">
      <w:pPr>
        <w:numPr>
          <w:ilvl w:val="2"/>
          <w:numId w:val="14"/>
        </w:numPr>
      </w:pPr>
      <w:r w:rsidRPr="00826AA9">
        <w:rPr>
          <w:b/>
          <w:bCs/>
        </w:rPr>
        <w:t>logs/</w:t>
      </w:r>
      <w:r w:rsidRPr="00826AA9">
        <w:t xml:space="preserve"> — Contains log files capturing the execution results and errors (e.g., log_original.txt).</w:t>
      </w:r>
    </w:p>
    <w:p w14:paraId="4B1251DB" w14:textId="77777777" w:rsidR="00826AA9" w:rsidRPr="00826AA9" w:rsidRDefault="00826AA9" w:rsidP="00826AA9">
      <w:pPr>
        <w:numPr>
          <w:ilvl w:val="2"/>
          <w:numId w:val="14"/>
        </w:numPr>
      </w:pPr>
      <w:r w:rsidRPr="00826AA9">
        <w:rPr>
          <w:b/>
          <w:bCs/>
        </w:rPr>
        <w:t>performance/</w:t>
      </w:r>
      <w:r w:rsidRPr="00826AA9">
        <w:t xml:space="preserve"> — Contains performance data, such as execution time and memory usage (e.g., time_original.txt).</w:t>
      </w:r>
    </w:p>
    <w:p w14:paraId="18DB2E48" w14:textId="77777777" w:rsidR="00826AA9" w:rsidRPr="00826AA9" w:rsidRDefault="00826AA9" w:rsidP="00826AA9">
      <w:pPr>
        <w:numPr>
          <w:ilvl w:val="2"/>
          <w:numId w:val="14"/>
        </w:numPr>
      </w:pPr>
      <w:r w:rsidRPr="00826AA9">
        <w:rPr>
          <w:b/>
          <w:bCs/>
        </w:rPr>
        <w:t>requirements.txt</w:t>
      </w:r>
      <w:r w:rsidRPr="00826AA9">
        <w:t xml:space="preserve"> — The environment dependencies required to run the initial implementation.</w:t>
      </w:r>
    </w:p>
    <w:p w14:paraId="2B8B2CF7" w14:textId="77777777" w:rsidR="00826AA9" w:rsidRPr="00826AA9" w:rsidRDefault="00826AA9" w:rsidP="00826AA9">
      <w:pPr>
        <w:numPr>
          <w:ilvl w:val="2"/>
          <w:numId w:val="14"/>
        </w:numPr>
      </w:pPr>
      <w:r w:rsidRPr="00826AA9">
        <w:rPr>
          <w:b/>
          <w:bCs/>
        </w:rPr>
        <w:t>setup.sh</w:t>
      </w:r>
      <w:r w:rsidRPr="00826AA9">
        <w:t xml:space="preserve"> — Shell script to set up the environment for testing the initial code.</w:t>
      </w:r>
    </w:p>
    <w:p w14:paraId="1548CB09" w14:textId="77777777" w:rsidR="00826AA9" w:rsidRPr="00826AA9" w:rsidRDefault="00826AA9" w:rsidP="00826AA9">
      <w:pPr>
        <w:numPr>
          <w:ilvl w:val="2"/>
          <w:numId w:val="14"/>
        </w:numPr>
      </w:pPr>
      <w:r w:rsidRPr="00826AA9">
        <w:rPr>
          <w:b/>
          <w:bCs/>
        </w:rPr>
        <w:t>run_tests.sh</w:t>
      </w:r>
      <w:r w:rsidRPr="00826AA9">
        <w:t xml:space="preserve"> — Script to run the tests for the initial implementation and capture the results.</w:t>
      </w:r>
    </w:p>
    <w:p w14:paraId="24A1E0CD" w14:textId="77777777" w:rsidR="00826AA9" w:rsidRPr="00826AA9" w:rsidRDefault="00826AA9" w:rsidP="00826AA9">
      <w:pPr>
        <w:numPr>
          <w:ilvl w:val="0"/>
          <w:numId w:val="14"/>
        </w:numPr>
      </w:pPr>
      <w:r w:rsidRPr="00826AA9">
        <w:rPr>
          <w:b/>
          <w:bCs/>
        </w:rPr>
        <w:t>Project B – Post-Refactor (Improved or Finalized Implementation)</w:t>
      </w:r>
    </w:p>
    <w:p w14:paraId="7139EBB7" w14:textId="77777777" w:rsidR="00826AA9" w:rsidRPr="00826AA9" w:rsidRDefault="00826AA9" w:rsidP="00826AA9">
      <w:pPr>
        <w:numPr>
          <w:ilvl w:val="1"/>
          <w:numId w:val="14"/>
        </w:numPr>
      </w:pPr>
      <w:r w:rsidRPr="00826AA9">
        <w:rPr>
          <w:b/>
          <w:bCs/>
        </w:rPr>
        <w:t>Directory Structure for Project B</w:t>
      </w:r>
      <w:r w:rsidRPr="00826AA9">
        <w:br/>
        <w:t>Project B should follow a similar structure to Project A, but with the refactored and optimized code. The folder should include:</w:t>
      </w:r>
    </w:p>
    <w:p w14:paraId="5614C41D" w14:textId="77777777" w:rsidR="00826AA9" w:rsidRPr="00826AA9" w:rsidRDefault="00826AA9" w:rsidP="00826AA9">
      <w:pPr>
        <w:numPr>
          <w:ilvl w:val="2"/>
          <w:numId w:val="14"/>
        </w:numPr>
      </w:pPr>
      <w:r w:rsidRPr="00826AA9">
        <w:rPr>
          <w:b/>
          <w:bCs/>
        </w:rPr>
        <w:t>src/</w:t>
      </w:r>
      <w:r w:rsidRPr="00826AA9">
        <w:t xml:space="preserve"> — Contains the refactored code for the </w:t>
      </w:r>
      <w:r w:rsidRPr="00826AA9">
        <w:rPr>
          <w:b/>
          <w:bCs/>
        </w:rPr>
        <w:t>Refactor</w:t>
      </w:r>
      <w:r w:rsidRPr="00826AA9">
        <w:t xml:space="preserve"> (e.g., refactored_code.py).</w:t>
      </w:r>
    </w:p>
    <w:p w14:paraId="75B47774" w14:textId="77777777" w:rsidR="00826AA9" w:rsidRPr="00826AA9" w:rsidRDefault="00826AA9" w:rsidP="00826AA9">
      <w:pPr>
        <w:numPr>
          <w:ilvl w:val="2"/>
          <w:numId w:val="14"/>
        </w:numPr>
      </w:pPr>
      <w:r w:rsidRPr="00826AA9">
        <w:rPr>
          <w:b/>
          <w:bCs/>
        </w:rPr>
        <w:t>tests/</w:t>
      </w:r>
      <w:r w:rsidRPr="00826AA9">
        <w:t xml:space="preserve"> — Contains the same tests used for Project A but now verifying the correctness and performance of the refactored implementation (e.g., test_refactored.py).</w:t>
      </w:r>
    </w:p>
    <w:p w14:paraId="2757A510" w14:textId="77777777" w:rsidR="00826AA9" w:rsidRPr="00826AA9" w:rsidRDefault="00826AA9" w:rsidP="00826AA9">
      <w:pPr>
        <w:numPr>
          <w:ilvl w:val="2"/>
          <w:numId w:val="14"/>
        </w:numPr>
      </w:pPr>
      <w:r w:rsidRPr="00826AA9">
        <w:rPr>
          <w:b/>
          <w:bCs/>
        </w:rPr>
        <w:t>data/</w:t>
      </w:r>
      <w:r w:rsidRPr="00826AA9">
        <w:t xml:space="preserve"> — Includes the same input test data used for testing the refactored implementation (e.g., test_data.json).</w:t>
      </w:r>
    </w:p>
    <w:p w14:paraId="68641D78" w14:textId="77777777" w:rsidR="00826AA9" w:rsidRPr="00826AA9" w:rsidRDefault="00826AA9" w:rsidP="00826AA9">
      <w:pPr>
        <w:numPr>
          <w:ilvl w:val="2"/>
          <w:numId w:val="14"/>
        </w:numPr>
      </w:pPr>
      <w:r w:rsidRPr="00826AA9">
        <w:rPr>
          <w:b/>
          <w:bCs/>
        </w:rPr>
        <w:t>logs/</w:t>
      </w:r>
      <w:r w:rsidRPr="00826AA9">
        <w:t xml:space="preserve"> — Contains log files for the refactored version (e.g., log_refactored.txt).</w:t>
      </w:r>
    </w:p>
    <w:p w14:paraId="63CB6972" w14:textId="77777777" w:rsidR="00826AA9" w:rsidRPr="00826AA9" w:rsidRDefault="00826AA9" w:rsidP="00826AA9">
      <w:pPr>
        <w:numPr>
          <w:ilvl w:val="2"/>
          <w:numId w:val="14"/>
        </w:numPr>
      </w:pPr>
      <w:r w:rsidRPr="00826AA9">
        <w:rPr>
          <w:b/>
          <w:bCs/>
        </w:rPr>
        <w:lastRenderedPageBreak/>
        <w:t>performance/</w:t>
      </w:r>
      <w:r w:rsidRPr="00826AA9">
        <w:t xml:space="preserve"> — Contains performance data showing improvements (e.g., time_refactored.txt).</w:t>
      </w:r>
    </w:p>
    <w:p w14:paraId="0D9926FD" w14:textId="77777777" w:rsidR="00826AA9" w:rsidRPr="00826AA9" w:rsidRDefault="00826AA9" w:rsidP="00826AA9">
      <w:pPr>
        <w:numPr>
          <w:ilvl w:val="2"/>
          <w:numId w:val="14"/>
        </w:numPr>
      </w:pPr>
      <w:r w:rsidRPr="00826AA9">
        <w:rPr>
          <w:b/>
          <w:bCs/>
        </w:rPr>
        <w:t>requirements_optimized.txt</w:t>
      </w:r>
      <w:r w:rsidRPr="00826AA9">
        <w:t xml:space="preserve"> — The updated dependencies needed for running the refactored feature.</w:t>
      </w:r>
    </w:p>
    <w:p w14:paraId="477972F4" w14:textId="77777777" w:rsidR="00826AA9" w:rsidRPr="00826AA9" w:rsidRDefault="00826AA9" w:rsidP="00826AA9">
      <w:pPr>
        <w:numPr>
          <w:ilvl w:val="2"/>
          <w:numId w:val="14"/>
        </w:numPr>
      </w:pPr>
      <w:r w:rsidRPr="00826AA9">
        <w:rPr>
          <w:b/>
          <w:bCs/>
        </w:rPr>
        <w:t>setup_optimized.sh</w:t>
      </w:r>
      <w:r w:rsidRPr="00826AA9">
        <w:t xml:space="preserve"> — Shell script to set up the environment for running the refactored feature.</w:t>
      </w:r>
    </w:p>
    <w:p w14:paraId="193BD994" w14:textId="77777777" w:rsidR="00826AA9" w:rsidRPr="00826AA9" w:rsidRDefault="00826AA9" w:rsidP="00826AA9">
      <w:pPr>
        <w:numPr>
          <w:ilvl w:val="2"/>
          <w:numId w:val="14"/>
        </w:numPr>
      </w:pPr>
      <w:r w:rsidRPr="00826AA9">
        <w:rPr>
          <w:b/>
          <w:bCs/>
        </w:rPr>
        <w:t>run_tests.sh</w:t>
      </w:r>
      <w:r w:rsidRPr="00826AA9">
        <w:t xml:space="preserve"> — Script to run the tests on the refactored code and capture the results.</w:t>
      </w:r>
    </w:p>
    <w:p w14:paraId="2816BB90" w14:textId="77777777" w:rsidR="00826AA9" w:rsidRPr="00826AA9" w:rsidRDefault="00826AA9" w:rsidP="00826AA9">
      <w:pPr>
        <w:numPr>
          <w:ilvl w:val="0"/>
          <w:numId w:val="14"/>
        </w:numPr>
      </w:pPr>
      <w:r w:rsidRPr="00826AA9">
        <w:rPr>
          <w:b/>
          <w:bCs/>
        </w:rPr>
        <w:t>Shared Deliverables</w:t>
      </w:r>
    </w:p>
    <w:p w14:paraId="0B265104" w14:textId="77777777" w:rsidR="00826AA9" w:rsidRPr="00826AA9" w:rsidRDefault="00826AA9" w:rsidP="00826AA9">
      <w:pPr>
        <w:numPr>
          <w:ilvl w:val="1"/>
          <w:numId w:val="14"/>
        </w:numPr>
      </w:pPr>
      <w:r w:rsidRPr="00826AA9">
        <w:rPr>
          <w:b/>
          <w:bCs/>
        </w:rPr>
        <w:t>test_data.json</w:t>
      </w:r>
      <w:r w:rsidRPr="00826AA9">
        <w:t xml:space="preserve"> — The test data used across both Project A and Project B, including normal, edge, and invalid test cases.</w:t>
      </w:r>
    </w:p>
    <w:p w14:paraId="57FEC7CA" w14:textId="77777777" w:rsidR="00826AA9" w:rsidRPr="00826AA9" w:rsidRDefault="00826AA9" w:rsidP="00826AA9">
      <w:pPr>
        <w:numPr>
          <w:ilvl w:val="1"/>
          <w:numId w:val="14"/>
        </w:numPr>
      </w:pPr>
      <w:r w:rsidRPr="00826AA9">
        <w:rPr>
          <w:b/>
          <w:bCs/>
        </w:rPr>
        <w:t>compare_report.md</w:t>
      </w:r>
      <w:r w:rsidRPr="00826AA9">
        <w:t xml:space="preserve"> — A detailed report comparing the pre-refactor and post-refactor results. This should include:</w:t>
      </w:r>
    </w:p>
    <w:p w14:paraId="64437935" w14:textId="77777777" w:rsidR="00826AA9" w:rsidRPr="00826AA9" w:rsidRDefault="00826AA9" w:rsidP="00826AA9">
      <w:pPr>
        <w:numPr>
          <w:ilvl w:val="2"/>
          <w:numId w:val="14"/>
        </w:numPr>
      </w:pPr>
      <w:r w:rsidRPr="00826AA9">
        <w:t>Performance improvements (e.g., execution time, memory usage).</w:t>
      </w:r>
    </w:p>
    <w:p w14:paraId="0B8DC484" w14:textId="77777777" w:rsidR="00826AA9" w:rsidRPr="00826AA9" w:rsidRDefault="00826AA9" w:rsidP="00826AA9">
      <w:pPr>
        <w:numPr>
          <w:ilvl w:val="2"/>
          <w:numId w:val="14"/>
        </w:numPr>
      </w:pPr>
      <w:r w:rsidRPr="00826AA9">
        <w:t>Test case results (success/failure rate).</w:t>
      </w:r>
    </w:p>
    <w:p w14:paraId="58B8C2C2" w14:textId="77777777" w:rsidR="00826AA9" w:rsidRPr="00826AA9" w:rsidRDefault="00826AA9" w:rsidP="00826AA9">
      <w:pPr>
        <w:numPr>
          <w:ilvl w:val="2"/>
          <w:numId w:val="14"/>
        </w:numPr>
      </w:pPr>
      <w:r w:rsidRPr="00826AA9">
        <w:t>Key refactor changes and their effects.</w:t>
      </w:r>
    </w:p>
    <w:p w14:paraId="43147F44" w14:textId="77777777" w:rsidR="00826AA9" w:rsidRPr="00826AA9" w:rsidRDefault="00826AA9" w:rsidP="00826AA9">
      <w:pPr>
        <w:numPr>
          <w:ilvl w:val="1"/>
          <w:numId w:val="14"/>
        </w:numPr>
      </w:pPr>
      <w:r w:rsidRPr="00826AA9">
        <w:rPr>
          <w:b/>
          <w:bCs/>
        </w:rPr>
        <w:t>run_all.sh</w:t>
      </w:r>
      <w:r w:rsidRPr="00826AA9">
        <w:t xml:space="preserve"> — A master script that runs both Project A and Project B tests in sequence, summarizing the results and generating the final comparison report.</w:t>
      </w:r>
    </w:p>
    <w:p w14:paraId="04633809" w14:textId="77777777" w:rsidR="00826AA9" w:rsidRPr="00826AA9" w:rsidRDefault="00826AA9" w:rsidP="00826AA9">
      <w:pPr>
        <w:numPr>
          <w:ilvl w:val="1"/>
          <w:numId w:val="14"/>
        </w:numPr>
      </w:pPr>
      <w:r w:rsidRPr="00826AA9">
        <w:rPr>
          <w:b/>
          <w:bCs/>
        </w:rPr>
        <w:t>README.md</w:t>
      </w:r>
      <w:r w:rsidRPr="00826AA9">
        <w:t xml:space="preserve"> — A comprehensive document explaining the purpose of both projects, the </w:t>
      </w:r>
      <w:r w:rsidRPr="00826AA9">
        <w:rPr>
          <w:b/>
          <w:bCs/>
        </w:rPr>
        <w:t>Refactor</w:t>
      </w:r>
      <w:r w:rsidRPr="00826AA9">
        <w:t xml:space="preserve"> being implemented, how to run the tests, and any environment setup instructions.</w:t>
      </w:r>
    </w:p>
    <w:p w14:paraId="6D696D0F" w14:textId="77777777" w:rsidR="00826AA9" w:rsidRPr="00826AA9" w:rsidRDefault="00826AA9" w:rsidP="00826AA9">
      <w:r w:rsidRPr="00826AA9">
        <w:pict w14:anchorId="6638CC6A">
          <v:rect id="_x0000_i1185" style="width:0;height:1.5pt" o:hralign="center" o:hrstd="t" o:hr="t" fillcolor="#a0a0a0" stroked="f"/>
        </w:pict>
      </w:r>
    </w:p>
    <w:p w14:paraId="0089D6B5" w14:textId="77777777" w:rsidR="00826AA9" w:rsidRPr="00826AA9" w:rsidRDefault="00826AA9" w:rsidP="00826AA9">
      <w:r w:rsidRPr="00826AA9">
        <w:rPr>
          <w:b/>
          <w:bCs/>
        </w:rPr>
        <w:t>Goal</w:t>
      </w:r>
      <w:r w:rsidRPr="00826AA9">
        <w:br/>
        <w:t xml:space="preserve">The goal is to evaluate and compare the performance, correctness, and stability of the AI model’s ability to </w:t>
      </w:r>
      <w:r w:rsidRPr="00826AA9">
        <w:rPr>
          <w:b/>
          <w:bCs/>
        </w:rPr>
        <w:t>Refactor</w:t>
      </w:r>
      <w:r w:rsidRPr="00826AA9">
        <w:t xml:space="preserve"> code in existing systems. By comparing the pre-refactor and post-refactor implementations, we aim to assess improvements in code quality, readability, maintainability, and efficiency, as well as ensuring edge cases are handled correctly.</w:t>
      </w:r>
    </w:p>
    <w:p w14:paraId="3C50F766" w14:textId="77777777" w:rsidR="00826AA9" w:rsidRPr="005F4982" w:rsidRDefault="00826AA9" w:rsidP="005F4982">
      <w:pPr>
        <w:rPr>
          <w:rFonts w:hint="eastAsia"/>
        </w:rPr>
      </w:pPr>
    </w:p>
    <w:p w14:paraId="6B289E51" w14:textId="77777777" w:rsidR="005F4982" w:rsidRDefault="005F4982">
      <w:pPr>
        <w:rPr>
          <w:rFonts w:hint="eastAsia"/>
        </w:rPr>
      </w:pPr>
    </w:p>
    <w:sectPr w:rsidR="005F498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76AD2"/>
    <w:multiLevelType w:val="multilevel"/>
    <w:tmpl w:val="6DF6E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E67463"/>
    <w:multiLevelType w:val="multilevel"/>
    <w:tmpl w:val="B9240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E105F0"/>
    <w:multiLevelType w:val="multilevel"/>
    <w:tmpl w:val="CD26B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351CD7"/>
    <w:multiLevelType w:val="multilevel"/>
    <w:tmpl w:val="35F42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8737A9"/>
    <w:multiLevelType w:val="multilevel"/>
    <w:tmpl w:val="FE280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4613D3"/>
    <w:multiLevelType w:val="multilevel"/>
    <w:tmpl w:val="79D2F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54304F"/>
    <w:multiLevelType w:val="multilevel"/>
    <w:tmpl w:val="010EC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A65B1C"/>
    <w:multiLevelType w:val="multilevel"/>
    <w:tmpl w:val="F11EC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81296D"/>
    <w:multiLevelType w:val="multilevel"/>
    <w:tmpl w:val="E864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8F7839"/>
    <w:multiLevelType w:val="multilevel"/>
    <w:tmpl w:val="D1289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691B60"/>
    <w:multiLevelType w:val="multilevel"/>
    <w:tmpl w:val="C1A4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2221C2"/>
    <w:multiLevelType w:val="multilevel"/>
    <w:tmpl w:val="B3A8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2E6EE6"/>
    <w:multiLevelType w:val="multilevel"/>
    <w:tmpl w:val="5748E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BA4B90"/>
    <w:multiLevelType w:val="multilevel"/>
    <w:tmpl w:val="525A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861786">
    <w:abstractNumId w:val="11"/>
  </w:num>
  <w:num w:numId="2" w16cid:durableId="1768579062">
    <w:abstractNumId w:val="6"/>
  </w:num>
  <w:num w:numId="3" w16cid:durableId="1010833733">
    <w:abstractNumId w:val="4"/>
  </w:num>
  <w:num w:numId="4" w16cid:durableId="2066174774">
    <w:abstractNumId w:val="8"/>
  </w:num>
  <w:num w:numId="5" w16cid:durableId="373308677">
    <w:abstractNumId w:val="12"/>
  </w:num>
  <w:num w:numId="6" w16cid:durableId="961964192">
    <w:abstractNumId w:val="5"/>
  </w:num>
  <w:num w:numId="7" w16cid:durableId="1474443208">
    <w:abstractNumId w:val="0"/>
  </w:num>
  <w:num w:numId="8" w16cid:durableId="202333206">
    <w:abstractNumId w:val="2"/>
  </w:num>
  <w:num w:numId="9" w16cid:durableId="362556436">
    <w:abstractNumId w:val="10"/>
  </w:num>
  <w:num w:numId="10" w16cid:durableId="1946034339">
    <w:abstractNumId w:val="7"/>
  </w:num>
  <w:num w:numId="11" w16cid:durableId="1295408045">
    <w:abstractNumId w:val="9"/>
  </w:num>
  <w:num w:numId="12" w16cid:durableId="212423065">
    <w:abstractNumId w:val="13"/>
  </w:num>
  <w:num w:numId="13" w16cid:durableId="996880974">
    <w:abstractNumId w:val="1"/>
  </w:num>
  <w:num w:numId="14" w16cid:durableId="2145111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604"/>
    <w:rsid w:val="00362604"/>
    <w:rsid w:val="0048323A"/>
    <w:rsid w:val="004D343A"/>
    <w:rsid w:val="005C3459"/>
    <w:rsid w:val="005F4982"/>
    <w:rsid w:val="007B268E"/>
    <w:rsid w:val="00826AA9"/>
    <w:rsid w:val="00BA1F03"/>
    <w:rsid w:val="00D95349"/>
    <w:rsid w:val="00E3140B"/>
    <w:rsid w:val="00F17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F985B"/>
  <w15:chartTrackingRefBased/>
  <w15:docId w15:val="{6A9DCF0A-F21E-4EA4-824C-9BB2E2F6B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6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6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6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6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6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6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6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6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6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6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6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604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604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604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62604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3626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6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6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6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6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21</Pages>
  <Words>7185</Words>
  <Characters>21558</Characters>
  <Application>Microsoft Office Word</Application>
  <DocSecurity>0</DocSecurity>
  <Lines>5389</Lines>
  <Paragraphs>5748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Kaelin Cai (Centific Technologies Inc)</dc:creator>
  <cp:keywords/>
  <dc:description/>
  <cp:lastModifiedBy>Kaelin Cai (Centific Technologies Inc)</cp:lastModifiedBy>
  <cp:revision>6</cp:revision>
  <dcterms:created xsi:type="dcterms:W3CDTF">2025-11-03T01:27:00Z</dcterms:created>
  <dcterms:modified xsi:type="dcterms:W3CDTF">2025-11-03T02:20:00Z</dcterms:modified>
</cp:coreProperties>
</file>