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F5C99" w14:textId="77777777" w:rsidR="00D77C50" w:rsidRPr="003423DB" w:rsidRDefault="00D77C50" w:rsidP="00D77C50">
      <w:r w:rsidRPr="003423DB">
        <w:t xml:space="preserve">You are a software engineer responsible for implementing and testing the capabilities of AI models on the </w:t>
      </w:r>
      <w:r w:rsidRPr="003423DB">
        <w:rPr>
          <w:b/>
          <w:bCs/>
        </w:rPr>
        <w:t>UI/UX improvement</w:t>
      </w:r>
      <w:r w:rsidRPr="003423DB">
        <w:t xml:space="preserve"> subtype within the </w:t>
      </w:r>
      <w:r w:rsidRPr="003423DB">
        <w:rPr>
          <w:b/>
          <w:bCs/>
        </w:rPr>
        <w:t>Feature &amp; improvement</w:t>
      </w:r>
      <w:r w:rsidRPr="003423DB">
        <w:t xml:space="preserve"> category.</w:t>
      </w:r>
      <w:r w:rsidRPr="003423DB">
        <w:br/>
        <w:t xml:space="preserve">Your task is to provide a working Python implementation that performs </w:t>
      </w:r>
      <w:r w:rsidRPr="003423DB">
        <w:rPr>
          <w:b/>
          <w:bCs/>
        </w:rPr>
        <w:t>UI/UX improvement</w:t>
      </w:r>
      <w:r w:rsidRPr="003423DB">
        <w:t>, handling optimizations, edge cases, and ensuring correctness and efficiency.</w:t>
      </w:r>
    </w:p>
    <w:p w14:paraId="30B023FD" w14:textId="77777777" w:rsidR="00D77C50" w:rsidRPr="003423DB" w:rsidRDefault="00D77C50" w:rsidP="00D77C50">
      <w:r w:rsidRPr="003423DB">
        <w:t>You must implement a complete pipeline that:</w:t>
      </w:r>
    </w:p>
    <w:p w14:paraId="7061628B" w14:textId="77777777" w:rsidR="00D77C50" w:rsidRPr="003423DB" w:rsidRDefault="00D77C50" w:rsidP="00D77C50">
      <w:pPr>
        <w:numPr>
          <w:ilvl w:val="0"/>
          <w:numId w:val="182"/>
        </w:numPr>
      </w:pPr>
      <w:r w:rsidRPr="003423DB">
        <w:t>automatically collects or generates a batch of images (screenshots, photos, mixed assets),</w:t>
      </w:r>
    </w:p>
    <w:p w14:paraId="630E7331" w14:textId="77777777" w:rsidR="00D77C50" w:rsidRPr="003423DB" w:rsidRDefault="00D77C50" w:rsidP="00D77C50">
      <w:pPr>
        <w:numPr>
          <w:ilvl w:val="0"/>
          <w:numId w:val="182"/>
        </w:numPr>
      </w:pPr>
      <w:r w:rsidRPr="003423DB">
        <w:t>performs UI/UX visual enhancement on each image,</w:t>
      </w:r>
    </w:p>
    <w:p w14:paraId="3C661304" w14:textId="77777777" w:rsidR="00D77C50" w:rsidRPr="003423DB" w:rsidRDefault="00D77C50" w:rsidP="00D77C50">
      <w:pPr>
        <w:numPr>
          <w:ilvl w:val="0"/>
          <w:numId w:val="182"/>
        </w:numPr>
      </w:pPr>
      <w:r w:rsidRPr="003423DB">
        <w:t>outputs the original and optimized versions into two separate folders,</w:t>
      </w:r>
    </w:p>
    <w:p w14:paraId="32F44FBA" w14:textId="77777777" w:rsidR="00D77C50" w:rsidRPr="003423DB" w:rsidRDefault="00D77C50" w:rsidP="00D77C50">
      <w:pPr>
        <w:numPr>
          <w:ilvl w:val="0"/>
          <w:numId w:val="182"/>
        </w:numPr>
      </w:pPr>
      <w:r w:rsidRPr="003423DB">
        <w:t>optionally generates comparison images,</w:t>
      </w:r>
    </w:p>
    <w:p w14:paraId="61A37327" w14:textId="77777777" w:rsidR="00D77C50" w:rsidRPr="003423DB" w:rsidRDefault="00D77C50" w:rsidP="00D77C50">
      <w:pPr>
        <w:numPr>
          <w:ilvl w:val="0"/>
          <w:numId w:val="182"/>
        </w:numPr>
      </w:pPr>
      <w:r w:rsidRPr="003423DB">
        <w:t>includes automated testing and a fully reproducible environment.</w:t>
      </w:r>
    </w:p>
    <w:p w14:paraId="56857E2D" w14:textId="77777777" w:rsidR="00D77C50" w:rsidRPr="003423DB" w:rsidRDefault="00D77C50" w:rsidP="00D77C50">
      <w:r w:rsidRPr="003423DB">
        <w:t>You also need to generate automated test cases and a reproducible environment to verify your implementation.</w:t>
      </w:r>
      <w:r w:rsidRPr="003423DB">
        <w:br/>
        <w:t>Generate code files for two projects with a before-and-after comparison, and store them in two separate folders.</w:t>
      </w:r>
    </w:p>
    <w:p w14:paraId="5A466A79" w14:textId="77777777" w:rsidR="00D77C50" w:rsidRPr="003423DB" w:rsidRDefault="00D77C50" w:rsidP="00D77C50">
      <w:r w:rsidRPr="003423DB">
        <w:t>Ensure that all necessary setup files (e.g., requirements.txt, setup.sh), test code, and an automated run script (run_tests.sh) are generated so that all tests can be executed with a single command.</w:t>
      </w:r>
    </w:p>
    <w:p w14:paraId="5A6F93E6" w14:textId="77777777" w:rsidR="00D77C50" w:rsidRPr="003423DB" w:rsidRDefault="00D77C50" w:rsidP="00D77C50">
      <w:r w:rsidRPr="003423DB">
        <w:pict w14:anchorId="0FAE5A4E">
          <v:rect id="_x0000_i1047" style="width:0;height:1.5pt" o:hralign="center" o:hrstd="t" o:hr="t" fillcolor="#a0a0a0" stroked="f"/>
        </w:pict>
      </w:r>
    </w:p>
    <w:p w14:paraId="0589C6A2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Title</w:t>
      </w:r>
    </w:p>
    <w:p w14:paraId="1195F3CB" w14:textId="77777777" w:rsidR="00D77C50" w:rsidRPr="003423DB" w:rsidRDefault="00D77C50" w:rsidP="00D77C50">
      <w:r w:rsidRPr="003423DB">
        <w:t xml:space="preserve">Evaluation of </w:t>
      </w:r>
      <w:r w:rsidRPr="003423DB">
        <w:rPr>
          <w:b/>
          <w:bCs/>
        </w:rPr>
        <w:t>Codex-mini, Cursor-Composer-1, Claude-Sonnet-4.5</w:t>
      </w:r>
      <w:r w:rsidRPr="003423DB">
        <w:t xml:space="preserve"> on </w:t>
      </w:r>
      <w:r w:rsidRPr="003423DB">
        <w:rPr>
          <w:b/>
          <w:bCs/>
        </w:rPr>
        <w:t>Feature &amp; improvement</w:t>
      </w:r>
      <w:r w:rsidRPr="003423DB">
        <w:t xml:space="preserve"> for </w:t>
      </w:r>
      <w:r w:rsidRPr="003423DB">
        <w:rPr>
          <w:b/>
          <w:bCs/>
        </w:rPr>
        <w:t>UI/UX improvement</w:t>
      </w:r>
    </w:p>
    <w:p w14:paraId="40B67C67" w14:textId="77777777" w:rsidR="00D77C50" w:rsidRPr="003423DB" w:rsidRDefault="00D77C50" w:rsidP="00D77C50">
      <w:r w:rsidRPr="003423DB">
        <w:pict w14:anchorId="2ECB2C24">
          <v:rect id="_x0000_i1048" style="width:0;height:1.5pt" o:hralign="center" o:hrstd="t" o:hr="t" fillcolor="#a0a0a0" stroked="f"/>
        </w:pict>
      </w:r>
    </w:p>
    <w:p w14:paraId="33CF4419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Description</w:t>
      </w:r>
    </w:p>
    <w:p w14:paraId="31745444" w14:textId="77777777" w:rsidR="00D77C50" w:rsidRPr="003423DB" w:rsidRDefault="00D77C50" w:rsidP="00D77C50">
      <w:r w:rsidRPr="003423DB">
        <w:t>This experiment evaluates AI models’ ability to perform UI/UX-oriented visual optimization on real-world images.</w:t>
      </w:r>
      <w:r w:rsidRPr="003423DB">
        <w:br/>
        <w:t xml:space="preserve">The evaluation focuses on a realistic scenario where the model must automatically gather or generate a set of imperfect images (screenshots, app UIs, marketing banners, photos) and enhance them visually—improving layout clarity, style </w:t>
      </w:r>
      <w:r w:rsidRPr="003423DB">
        <w:lastRenderedPageBreak/>
        <w:t>consistency, readability, color harmony, and overall UX aesthetics—while preserving the original semantic content.</w:t>
      </w:r>
    </w:p>
    <w:p w14:paraId="56D17EBB" w14:textId="77777777" w:rsidR="00D77C50" w:rsidRPr="003423DB" w:rsidRDefault="00D77C50" w:rsidP="00D77C50">
      <w:r w:rsidRPr="003423DB">
        <w:t>Key evaluation criteria include:</w:t>
      </w:r>
    </w:p>
    <w:p w14:paraId="3DF7B775" w14:textId="77777777" w:rsidR="00D77C50" w:rsidRPr="003423DB" w:rsidRDefault="00D77C50" w:rsidP="00D77C50">
      <w:pPr>
        <w:numPr>
          <w:ilvl w:val="0"/>
          <w:numId w:val="183"/>
        </w:numPr>
      </w:pPr>
      <w:r w:rsidRPr="003423DB">
        <w:t xml:space="preserve">Correctness of implementations for </w:t>
      </w:r>
      <w:r w:rsidRPr="003423DB">
        <w:rPr>
          <w:b/>
          <w:bCs/>
        </w:rPr>
        <w:t>UI/UX improvement</w:t>
      </w:r>
    </w:p>
    <w:p w14:paraId="6345D014" w14:textId="77777777" w:rsidR="00D77C50" w:rsidRPr="003423DB" w:rsidRDefault="00D77C50" w:rsidP="00D77C50">
      <w:pPr>
        <w:numPr>
          <w:ilvl w:val="0"/>
          <w:numId w:val="183"/>
        </w:numPr>
      </w:pPr>
      <w:r w:rsidRPr="003423DB">
        <w:t>Efficiency and optimization of processing</w:t>
      </w:r>
    </w:p>
    <w:p w14:paraId="084C8189" w14:textId="77777777" w:rsidR="00D77C50" w:rsidRPr="003423DB" w:rsidRDefault="00D77C50" w:rsidP="00D77C50">
      <w:pPr>
        <w:numPr>
          <w:ilvl w:val="0"/>
          <w:numId w:val="183"/>
        </w:numPr>
      </w:pPr>
      <w:r w:rsidRPr="003423DB">
        <w:t xml:space="preserve">Proper handling of edge cases such as </w:t>
      </w:r>
      <w:r w:rsidRPr="003423DB">
        <w:rPr>
          <w:b/>
          <w:bCs/>
        </w:rPr>
        <w:t>malformed inputs, hidden vulnerabilities, non-string inputs, complex nested code</w:t>
      </w:r>
    </w:p>
    <w:p w14:paraId="7A121851" w14:textId="77777777" w:rsidR="00D77C50" w:rsidRPr="003423DB" w:rsidRDefault="00D77C50" w:rsidP="00D77C50">
      <w:pPr>
        <w:numPr>
          <w:ilvl w:val="0"/>
          <w:numId w:val="183"/>
        </w:numPr>
      </w:pPr>
      <w:r w:rsidRPr="003423DB">
        <w:t>Automated tests verifying consistent image optimization behavior</w:t>
      </w:r>
    </w:p>
    <w:p w14:paraId="233BDA6E" w14:textId="77777777" w:rsidR="00D77C50" w:rsidRPr="003423DB" w:rsidRDefault="00D77C50" w:rsidP="00D77C50">
      <w:pPr>
        <w:numPr>
          <w:ilvl w:val="0"/>
          <w:numId w:val="183"/>
        </w:numPr>
      </w:pPr>
      <w:r w:rsidRPr="003423DB">
        <w:t>Reproducible environment setup</w:t>
      </w:r>
    </w:p>
    <w:p w14:paraId="4A37834E" w14:textId="77777777" w:rsidR="00D77C50" w:rsidRPr="003423DB" w:rsidRDefault="00D77C50" w:rsidP="00D77C50">
      <w:pPr>
        <w:numPr>
          <w:ilvl w:val="0"/>
          <w:numId w:val="183"/>
        </w:numPr>
      </w:pPr>
      <w:r w:rsidRPr="003423DB">
        <w:t>One-click testing with an automated run script</w:t>
      </w:r>
    </w:p>
    <w:p w14:paraId="4EB51CE7" w14:textId="77777777" w:rsidR="00D77C50" w:rsidRPr="003423DB" w:rsidRDefault="00D77C50" w:rsidP="00D77C50">
      <w:pPr>
        <w:numPr>
          <w:ilvl w:val="0"/>
          <w:numId w:val="183"/>
        </w:numPr>
      </w:pPr>
      <w:r w:rsidRPr="003423DB">
        <w:t>Quantitative metrics: number of images processed, pass/fail ratio, edge-case coverage, structural consistency across output folders</w:t>
      </w:r>
    </w:p>
    <w:p w14:paraId="1522B465" w14:textId="77777777" w:rsidR="00D77C50" w:rsidRPr="003423DB" w:rsidRDefault="00D77C50" w:rsidP="00D77C50">
      <w:r w:rsidRPr="003423DB">
        <w:pict w14:anchorId="436937B2">
          <v:rect id="_x0000_i1049" style="width:0;height:1.5pt" o:hralign="center" o:hrstd="t" o:hr="t" fillcolor="#a0a0a0" stroked="f"/>
        </w:pict>
      </w:r>
    </w:p>
    <w:p w14:paraId="6F6F3E6F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Requirements for the AI Model Output</w:t>
      </w:r>
    </w:p>
    <w:p w14:paraId="19BB2DED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1. Test Scenario &amp; Description</w:t>
      </w:r>
    </w:p>
    <w:p w14:paraId="3CDD8B7B" w14:textId="77777777" w:rsidR="00D77C50" w:rsidRPr="003423DB" w:rsidRDefault="00D77C50" w:rsidP="00D77C50">
      <w:r w:rsidRPr="003423DB">
        <w:t>The model must clearly describe the test scenarios validating the image optimization pipeline, including:</w:t>
      </w:r>
    </w:p>
    <w:p w14:paraId="1A3CB1DF" w14:textId="77777777" w:rsidR="00D77C50" w:rsidRPr="003423DB" w:rsidRDefault="00D77C50" w:rsidP="00D77C50">
      <w:pPr>
        <w:numPr>
          <w:ilvl w:val="0"/>
          <w:numId w:val="184"/>
        </w:numPr>
      </w:pPr>
      <w:r w:rsidRPr="003423DB">
        <w:t>Automatic image gathering or generation</w:t>
      </w:r>
    </w:p>
    <w:p w14:paraId="258076BB" w14:textId="77777777" w:rsidR="00D77C50" w:rsidRPr="003423DB" w:rsidRDefault="00D77C50" w:rsidP="00D77C50">
      <w:pPr>
        <w:numPr>
          <w:ilvl w:val="0"/>
          <w:numId w:val="184"/>
        </w:numPr>
      </w:pPr>
      <w:r w:rsidRPr="003423DB">
        <w:t>UI/UX-based visual enhancement (layout clarity, color harmony, style normalization)</w:t>
      </w:r>
    </w:p>
    <w:p w14:paraId="4C5798AF" w14:textId="77777777" w:rsidR="00D77C50" w:rsidRPr="003423DB" w:rsidRDefault="00D77C50" w:rsidP="00D77C50">
      <w:pPr>
        <w:numPr>
          <w:ilvl w:val="0"/>
          <w:numId w:val="184"/>
        </w:numPr>
      </w:pPr>
      <w:r w:rsidRPr="003423DB">
        <w:t>Before-and-after image pairing</w:t>
      </w:r>
    </w:p>
    <w:p w14:paraId="5789469E" w14:textId="77777777" w:rsidR="00D77C50" w:rsidRPr="003423DB" w:rsidRDefault="00D77C50" w:rsidP="00D77C50">
      <w:pPr>
        <w:numPr>
          <w:ilvl w:val="0"/>
          <w:numId w:val="184"/>
        </w:numPr>
      </w:pPr>
      <w:r w:rsidRPr="003423DB">
        <w:t>Expected formats for input/output (preferably JSON structures listing original/optimized/comparison images)</w:t>
      </w:r>
    </w:p>
    <w:p w14:paraId="4866FB75" w14:textId="77777777" w:rsidR="00D77C50" w:rsidRPr="003423DB" w:rsidRDefault="00D77C50" w:rsidP="00D77C50">
      <w:r w:rsidRPr="003423DB">
        <w:pict w14:anchorId="368A809B">
          <v:rect id="_x0000_i1050" style="width:0;height:1.5pt" o:hralign="center" o:hrstd="t" o:hr="t" fillcolor="#a0a0a0" stroked="f"/>
        </w:pict>
      </w:r>
    </w:p>
    <w:p w14:paraId="31C98C19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2. Test Data Generation</w:t>
      </w:r>
    </w:p>
    <w:p w14:paraId="1C1077B2" w14:textId="77777777" w:rsidR="00D77C50" w:rsidRPr="003423DB" w:rsidRDefault="00D77C50" w:rsidP="00D77C50">
      <w:r w:rsidRPr="003423DB">
        <w:t xml:space="preserve">Generate at least </w:t>
      </w:r>
      <w:r w:rsidRPr="003423DB">
        <w:rPr>
          <w:b/>
          <w:bCs/>
        </w:rPr>
        <w:t>five structured test cases</w:t>
      </w:r>
      <w:r w:rsidRPr="003423DB">
        <w:t>, covering:</w:t>
      </w:r>
    </w:p>
    <w:p w14:paraId="3ECCAE9F" w14:textId="77777777" w:rsidR="00D77C50" w:rsidRPr="003423DB" w:rsidRDefault="00D77C50" w:rsidP="00D77C50">
      <w:pPr>
        <w:numPr>
          <w:ilvl w:val="0"/>
          <w:numId w:val="185"/>
        </w:numPr>
      </w:pPr>
      <w:r w:rsidRPr="003423DB">
        <w:t>Normal flows (valid image input → valid optimization)</w:t>
      </w:r>
    </w:p>
    <w:p w14:paraId="4D53E420" w14:textId="77777777" w:rsidR="00D77C50" w:rsidRPr="003423DB" w:rsidRDefault="00D77C50" w:rsidP="00D77C50">
      <w:pPr>
        <w:numPr>
          <w:ilvl w:val="0"/>
          <w:numId w:val="185"/>
        </w:numPr>
      </w:pPr>
      <w:r w:rsidRPr="003423DB">
        <w:t>Edge cases (low-resolution images, noisy screenshots)</w:t>
      </w:r>
    </w:p>
    <w:p w14:paraId="26637BB7" w14:textId="77777777" w:rsidR="00D77C50" w:rsidRPr="003423DB" w:rsidRDefault="00D77C50" w:rsidP="00D77C50">
      <w:pPr>
        <w:numPr>
          <w:ilvl w:val="0"/>
          <w:numId w:val="185"/>
        </w:numPr>
      </w:pPr>
      <w:r w:rsidRPr="003423DB">
        <w:lastRenderedPageBreak/>
        <w:t>Boundary cases (very large images, very small images)</w:t>
      </w:r>
    </w:p>
    <w:p w14:paraId="518DD806" w14:textId="77777777" w:rsidR="00D77C50" w:rsidRPr="003423DB" w:rsidRDefault="00D77C50" w:rsidP="00D77C50">
      <w:pPr>
        <w:numPr>
          <w:ilvl w:val="0"/>
          <w:numId w:val="185"/>
        </w:numPr>
      </w:pPr>
      <w:r w:rsidRPr="003423DB">
        <w:t>Invalid/malformed inputs (broken files, wrong format)</w:t>
      </w:r>
    </w:p>
    <w:p w14:paraId="49A52F07" w14:textId="77777777" w:rsidR="00D77C50" w:rsidRPr="003423DB" w:rsidRDefault="00D77C50" w:rsidP="00D77C50">
      <w:pPr>
        <w:numPr>
          <w:ilvl w:val="0"/>
          <w:numId w:val="185"/>
        </w:numPr>
      </w:pPr>
      <w:r w:rsidRPr="003423DB">
        <w:t>Mixed image types (UI screenshots + photos)</w:t>
      </w:r>
    </w:p>
    <w:p w14:paraId="6109F901" w14:textId="77777777" w:rsidR="00D77C50" w:rsidRPr="003423DB" w:rsidRDefault="00D77C50" w:rsidP="00D77C50">
      <w:r w:rsidRPr="003423DB">
        <w:t>Each test case must include:</w:t>
      </w:r>
    </w:p>
    <w:p w14:paraId="56A296EB" w14:textId="77777777" w:rsidR="00D77C50" w:rsidRPr="003423DB" w:rsidRDefault="00D77C50" w:rsidP="00D77C50">
      <w:pPr>
        <w:numPr>
          <w:ilvl w:val="0"/>
          <w:numId w:val="186"/>
        </w:numPr>
      </w:pPr>
      <w:r w:rsidRPr="003423DB">
        <w:t>input description</w:t>
      </w:r>
    </w:p>
    <w:p w14:paraId="3684A35E" w14:textId="77777777" w:rsidR="00D77C50" w:rsidRPr="003423DB" w:rsidRDefault="00D77C50" w:rsidP="00D77C50">
      <w:pPr>
        <w:numPr>
          <w:ilvl w:val="0"/>
          <w:numId w:val="186"/>
        </w:numPr>
      </w:pPr>
      <w:r w:rsidRPr="003423DB">
        <w:t>expected result (successful optimization, graceful failure, or fallback behavior)</w:t>
      </w:r>
    </w:p>
    <w:p w14:paraId="197C1981" w14:textId="77777777" w:rsidR="00D77C50" w:rsidRPr="003423DB" w:rsidRDefault="00D77C50" w:rsidP="00D77C50">
      <w:r w:rsidRPr="003423DB">
        <w:pict w14:anchorId="7A748515">
          <v:rect id="_x0000_i1051" style="width:0;height:1.5pt" o:hralign="center" o:hrstd="t" o:hr="t" fillcolor="#a0a0a0" stroked="f"/>
        </w:pict>
      </w:r>
    </w:p>
    <w:p w14:paraId="48EB20DC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3. Reproducible Environment</w:t>
      </w:r>
    </w:p>
    <w:p w14:paraId="7F587E32" w14:textId="77777777" w:rsidR="00D77C50" w:rsidRPr="003423DB" w:rsidRDefault="00D77C50" w:rsidP="00D77C50">
      <w:r w:rsidRPr="003423DB">
        <w:t>Provide:</w:t>
      </w:r>
    </w:p>
    <w:p w14:paraId="00EE420C" w14:textId="77777777" w:rsidR="00D77C50" w:rsidRPr="003423DB" w:rsidRDefault="00D77C50" w:rsidP="00D77C50">
      <w:pPr>
        <w:numPr>
          <w:ilvl w:val="0"/>
          <w:numId w:val="187"/>
        </w:numPr>
      </w:pPr>
      <w:r w:rsidRPr="003423DB">
        <w:t>requirements.txt with all dependencies (e.g., Pillow, OpenCV, requests, numpy)</w:t>
      </w:r>
    </w:p>
    <w:p w14:paraId="4F687FD4" w14:textId="77777777" w:rsidR="00D77C50" w:rsidRPr="003423DB" w:rsidRDefault="00D77C50" w:rsidP="00D77C50">
      <w:pPr>
        <w:numPr>
          <w:ilvl w:val="0"/>
          <w:numId w:val="187"/>
        </w:numPr>
      </w:pPr>
      <w:r w:rsidRPr="003423DB">
        <w:t>setup.sh for installing environment dependencies</w:t>
      </w:r>
    </w:p>
    <w:p w14:paraId="76FCCE11" w14:textId="77777777" w:rsidR="00D77C50" w:rsidRPr="003423DB" w:rsidRDefault="00D77C50" w:rsidP="00D77C50">
      <w:pPr>
        <w:numPr>
          <w:ilvl w:val="0"/>
          <w:numId w:val="187"/>
        </w:numPr>
      </w:pPr>
      <w:r w:rsidRPr="003423DB">
        <w:t>Optional Dockerfile</w:t>
      </w:r>
    </w:p>
    <w:p w14:paraId="5B7A569D" w14:textId="77777777" w:rsidR="00D77C50" w:rsidRPr="003423DB" w:rsidRDefault="00D77C50" w:rsidP="00D77C50">
      <w:pPr>
        <w:numPr>
          <w:ilvl w:val="0"/>
          <w:numId w:val="187"/>
        </w:numPr>
      </w:pPr>
      <w:r w:rsidRPr="003423DB">
        <w:t>Documentation describing how to set up and run the environment</w:t>
      </w:r>
    </w:p>
    <w:p w14:paraId="7F59A95C" w14:textId="77777777" w:rsidR="00D77C50" w:rsidRPr="003423DB" w:rsidRDefault="00D77C50" w:rsidP="00D77C50">
      <w:r w:rsidRPr="003423DB">
        <w:pict w14:anchorId="63228178">
          <v:rect id="_x0000_i1052" style="width:0;height:1.5pt" o:hralign="center" o:hrstd="t" o:hr="t" fillcolor="#a0a0a0" stroked="f"/>
        </w:pict>
      </w:r>
    </w:p>
    <w:p w14:paraId="2DC336F1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4. Test Code</w:t>
      </w:r>
    </w:p>
    <w:p w14:paraId="351F9398" w14:textId="77777777" w:rsidR="00D77C50" w:rsidRPr="003423DB" w:rsidRDefault="00D77C50" w:rsidP="00D77C50">
      <w:r w:rsidRPr="003423DB">
        <w:t>Provide Python test code that:</w:t>
      </w:r>
    </w:p>
    <w:p w14:paraId="176DF21B" w14:textId="77777777" w:rsidR="00D77C50" w:rsidRPr="003423DB" w:rsidRDefault="00D77C50" w:rsidP="00D77C50">
      <w:pPr>
        <w:numPr>
          <w:ilvl w:val="0"/>
          <w:numId w:val="188"/>
        </w:numPr>
      </w:pPr>
      <w:r w:rsidRPr="003423DB">
        <w:t>feeds test images to the implementation,</w:t>
      </w:r>
    </w:p>
    <w:p w14:paraId="6FEDBF03" w14:textId="77777777" w:rsidR="00D77C50" w:rsidRPr="003423DB" w:rsidRDefault="00D77C50" w:rsidP="00D77C50">
      <w:pPr>
        <w:numPr>
          <w:ilvl w:val="0"/>
          <w:numId w:val="188"/>
        </w:numPr>
      </w:pPr>
      <w:r w:rsidRPr="003423DB">
        <w:t>captures the optimized output images,</w:t>
      </w:r>
    </w:p>
    <w:p w14:paraId="0EC5C1B1" w14:textId="77777777" w:rsidR="00D77C50" w:rsidRPr="003423DB" w:rsidRDefault="00D77C50" w:rsidP="00D77C50">
      <w:pPr>
        <w:numPr>
          <w:ilvl w:val="0"/>
          <w:numId w:val="188"/>
        </w:numPr>
      </w:pPr>
      <w:r w:rsidRPr="003423DB">
        <w:t>compares them to expected outcomes,</w:t>
      </w:r>
    </w:p>
    <w:p w14:paraId="53A4507B" w14:textId="77777777" w:rsidR="00D77C50" w:rsidRPr="003423DB" w:rsidRDefault="00D77C50" w:rsidP="00D77C50">
      <w:pPr>
        <w:numPr>
          <w:ilvl w:val="0"/>
          <w:numId w:val="188"/>
        </w:numPr>
      </w:pPr>
      <w:r w:rsidRPr="003423DB">
        <w:t>verifies the existence and integrity of three folders:</w:t>
      </w:r>
    </w:p>
    <w:p w14:paraId="61B06CD4" w14:textId="77777777" w:rsidR="00D77C50" w:rsidRPr="003423DB" w:rsidRDefault="00D77C50" w:rsidP="00D77C50">
      <w:pPr>
        <w:numPr>
          <w:ilvl w:val="1"/>
          <w:numId w:val="188"/>
        </w:numPr>
      </w:pPr>
      <w:r w:rsidRPr="003423DB">
        <w:t>/images_original</w:t>
      </w:r>
    </w:p>
    <w:p w14:paraId="484BDB4E" w14:textId="77777777" w:rsidR="00D77C50" w:rsidRPr="003423DB" w:rsidRDefault="00D77C50" w:rsidP="00D77C50">
      <w:pPr>
        <w:numPr>
          <w:ilvl w:val="1"/>
          <w:numId w:val="188"/>
        </w:numPr>
      </w:pPr>
      <w:r w:rsidRPr="003423DB">
        <w:t>/images_optimized</w:t>
      </w:r>
    </w:p>
    <w:p w14:paraId="21291475" w14:textId="77777777" w:rsidR="00D77C50" w:rsidRPr="003423DB" w:rsidRDefault="00D77C50" w:rsidP="00D77C50">
      <w:pPr>
        <w:numPr>
          <w:ilvl w:val="1"/>
          <w:numId w:val="188"/>
        </w:numPr>
      </w:pPr>
      <w:r w:rsidRPr="003423DB">
        <w:t>/images_comparison</w:t>
      </w:r>
    </w:p>
    <w:p w14:paraId="40028D2B" w14:textId="77777777" w:rsidR="00D77C50" w:rsidRPr="003423DB" w:rsidRDefault="00D77C50" w:rsidP="00D77C50">
      <w:pPr>
        <w:numPr>
          <w:ilvl w:val="0"/>
          <w:numId w:val="188"/>
        </w:numPr>
      </w:pPr>
      <w:r w:rsidRPr="003423DB">
        <w:t>evaluates metrics such as:</w:t>
      </w:r>
    </w:p>
    <w:p w14:paraId="3CEE7B18" w14:textId="77777777" w:rsidR="00D77C50" w:rsidRPr="003423DB" w:rsidRDefault="00D77C50" w:rsidP="00D77C50">
      <w:pPr>
        <w:numPr>
          <w:ilvl w:val="1"/>
          <w:numId w:val="188"/>
        </w:numPr>
      </w:pPr>
      <w:r w:rsidRPr="003423DB">
        <w:t>number of processed images</w:t>
      </w:r>
    </w:p>
    <w:p w14:paraId="23F524B5" w14:textId="77777777" w:rsidR="00D77C50" w:rsidRPr="003423DB" w:rsidRDefault="00D77C50" w:rsidP="00D77C50">
      <w:pPr>
        <w:numPr>
          <w:ilvl w:val="1"/>
          <w:numId w:val="188"/>
        </w:numPr>
      </w:pPr>
      <w:r w:rsidRPr="003423DB">
        <w:lastRenderedPageBreak/>
        <w:t>pass/fail rate</w:t>
      </w:r>
    </w:p>
    <w:p w14:paraId="0E8DF731" w14:textId="77777777" w:rsidR="00D77C50" w:rsidRPr="003423DB" w:rsidRDefault="00D77C50" w:rsidP="00D77C50">
      <w:pPr>
        <w:numPr>
          <w:ilvl w:val="1"/>
          <w:numId w:val="188"/>
        </w:numPr>
      </w:pPr>
      <w:r w:rsidRPr="003423DB">
        <w:t>edge-case success rate</w:t>
      </w:r>
    </w:p>
    <w:p w14:paraId="7750D88E" w14:textId="77777777" w:rsidR="00D77C50" w:rsidRPr="003423DB" w:rsidRDefault="00D77C50" w:rsidP="00D77C50">
      <w:r w:rsidRPr="003423DB">
        <w:pict w14:anchorId="3DCDC8C3">
          <v:rect id="_x0000_i1053" style="width:0;height:1.5pt" o:hralign="center" o:hrstd="t" o:hr="t" fillcolor="#a0a0a0" stroked="f"/>
        </w:pict>
      </w:r>
    </w:p>
    <w:p w14:paraId="7390C3E8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5. Execution Scripts</w:t>
      </w:r>
    </w:p>
    <w:p w14:paraId="13B89318" w14:textId="77777777" w:rsidR="00D77C50" w:rsidRPr="003423DB" w:rsidRDefault="00D77C50" w:rsidP="00D77C50">
      <w:r w:rsidRPr="003423DB">
        <w:t>Generate run_tests.sh that:</w:t>
      </w:r>
    </w:p>
    <w:p w14:paraId="2AEFC448" w14:textId="77777777" w:rsidR="00D77C50" w:rsidRPr="003423DB" w:rsidRDefault="00D77C50" w:rsidP="00D77C50">
      <w:pPr>
        <w:numPr>
          <w:ilvl w:val="0"/>
          <w:numId w:val="189"/>
        </w:numPr>
      </w:pPr>
      <w:r w:rsidRPr="003423DB">
        <w:t>prepares the environment</w:t>
      </w:r>
    </w:p>
    <w:p w14:paraId="4B49B959" w14:textId="77777777" w:rsidR="00D77C50" w:rsidRPr="003423DB" w:rsidRDefault="00D77C50" w:rsidP="00D77C50">
      <w:pPr>
        <w:numPr>
          <w:ilvl w:val="0"/>
          <w:numId w:val="189"/>
        </w:numPr>
      </w:pPr>
      <w:r w:rsidRPr="003423DB">
        <w:t>runs the image-optimization pipeline</w:t>
      </w:r>
    </w:p>
    <w:p w14:paraId="66587833" w14:textId="77777777" w:rsidR="00D77C50" w:rsidRPr="003423DB" w:rsidRDefault="00D77C50" w:rsidP="00D77C50">
      <w:pPr>
        <w:numPr>
          <w:ilvl w:val="0"/>
          <w:numId w:val="189"/>
        </w:numPr>
      </w:pPr>
      <w:r w:rsidRPr="003423DB">
        <w:t>executes automated tests</w:t>
      </w:r>
    </w:p>
    <w:p w14:paraId="6B0839CE" w14:textId="77777777" w:rsidR="00D77C50" w:rsidRPr="003423DB" w:rsidRDefault="00D77C50" w:rsidP="00D77C50">
      <w:pPr>
        <w:numPr>
          <w:ilvl w:val="0"/>
          <w:numId w:val="189"/>
        </w:numPr>
      </w:pPr>
      <w:r w:rsidRPr="003423DB">
        <w:t>generates result summaries</w:t>
      </w:r>
    </w:p>
    <w:p w14:paraId="359E88A6" w14:textId="77777777" w:rsidR="00D77C50" w:rsidRPr="003423DB" w:rsidRDefault="00D77C50" w:rsidP="00D77C50">
      <w:pPr>
        <w:numPr>
          <w:ilvl w:val="0"/>
          <w:numId w:val="189"/>
        </w:numPr>
      </w:pPr>
      <w:r w:rsidRPr="003423DB">
        <w:t>stores logs and outputs in /results</w:t>
      </w:r>
    </w:p>
    <w:p w14:paraId="1DED290A" w14:textId="77777777" w:rsidR="00D77C50" w:rsidRPr="003423DB" w:rsidRDefault="00D77C50" w:rsidP="00D77C50">
      <w:r w:rsidRPr="003423DB">
        <w:pict w14:anchorId="1A9BB776">
          <v:rect id="_x0000_i1054" style="width:0;height:1.5pt" o:hralign="center" o:hrstd="t" o:hr="t" fillcolor="#a0a0a0" stroked="f"/>
        </w:pict>
      </w:r>
    </w:p>
    <w:p w14:paraId="2E4C2B37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6. Expected Output</w:t>
      </w:r>
    </w:p>
    <w:p w14:paraId="3B22BADE" w14:textId="77777777" w:rsidR="00D77C50" w:rsidRPr="003423DB" w:rsidRDefault="00D77C50" w:rsidP="00D77C50">
      <w:r w:rsidRPr="003423DB">
        <w:t>For each processed image, the model must output:</w:t>
      </w:r>
    </w:p>
    <w:p w14:paraId="3E67A0FA" w14:textId="77777777" w:rsidR="00D77C50" w:rsidRPr="003423DB" w:rsidRDefault="00D77C50" w:rsidP="00D77C50">
      <w:pPr>
        <w:numPr>
          <w:ilvl w:val="0"/>
          <w:numId w:val="190"/>
        </w:numPr>
      </w:pPr>
      <w:r w:rsidRPr="003423DB">
        <w:rPr>
          <w:b/>
          <w:bCs/>
        </w:rPr>
        <w:t>Original image</w:t>
      </w:r>
      <w:r w:rsidRPr="003423DB">
        <w:br/>
        <w:t>/images_original/input_001.png</w:t>
      </w:r>
    </w:p>
    <w:p w14:paraId="289777DB" w14:textId="77777777" w:rsidR="00D77C50" w:rsidRPr="003423DB" w:rsidRDefault="00D77C50" w:rsidP="00D77C50">
      <w:pPr>
        <w:numPr>
          <w:ilvl w:val="0"/>
          <w:numId w:val="190"/>
        </w:numPr>
      </w:pPr>
      <w:r w:rsidRPr="003423DB">
        <w:rPr>
          <w:b/>
          <w:bCs/>
        </w:rPr>
        <w:t>Optimized image</w:t>
      </w:r>
      <w:r w:rsidRPr="003423DB">
        <w:br/>
        <w:t>/images_optimized/input_001.png</w:t>
      </w:r>
    </w:p>
    <w:p w14:paraId="55DDC8A6" w14:textId="77777777" w:rsidR="00D77C50" w:rsidRPr="003423DB" w:rsidRDefault="00D77C50" w:rsidP="00D77C50">
      <w:pPr>
        <w:numPr>
          <w:ilvl w:val="0"/>
          <w:numId w:val="190"/>
        </w:numPr>
      </w:pPr>
      <w:r w:rsidRPr="003423DB">
        <w:rPr>
          <w:b/>
          <w:bCs/>
        </w:rPr>
        <w:t>Comparison image</w:t>
      </w:r>
      <w:r w:rsidRPr="003423DB">
        <w:t xml:space="preserve"> (optional but recommended)</w:t>
      </w:r>
      <w:r w:rsidRPr="003423DB">
        <w:br/>
        <w:t>/images_comparison/input_001_compare.png</w:t>
      </w:r>
    </w:p>
    <w:p w14:paraId="38677C12" w14:textId="77777777" w:rsidR="00D77C50" w:rsidRPr="003423DB" w:rsidRDefault="00D77C50" w:rsidP="00D77C50">
      <w:pPr>
        <w:numPr>
          <w:ilvl w:val="0"/>
          <w:numId w:val="190"/>
        </w:numPr>
      </w:pPr>
      <w:r w:rsidRPr="003423DB">
        <w:t>JSON entry describing the image mapping:</w:t>
      </w:r>
    </w:p>
    <w:p w14:paraId="750F8A5D" w14:textId="77777777" w:rsidR="00D77C50" w:rsidRPr="003423DB" w:rsidRDefault="00D77C50" w:rsidP="00D77C50">
      <w:r w:rsidRPr="003423DB">
        <w:t>{</w:t>
      </w:r>
    </w:p>
    <w:p w14:paraId="703C0B17" w14:textId="77777777" w:rsidR="00D77C50" w:rsidRPr="003423DB" w:rsidRDefault="00D77C50" w:rsidP="00D77C50">
      <w:r w:rsidRPr="003423DB">
        <w:t xml:space="preserve">  "id": "001",</w:t>
      </w:r>
    </w:p>
    <w:p w14:paraId="4A82748E" w14:textId="77777777" w:rsidR="00D77C50" w:rsidRPr="003423DB" w:rsidRDefault="00D77C50" w:rsidP="00D77C50">
      <w:r w:rsidRPr="003423DB">
        <w:t xml:space="preserve">  "original": "images_original/input_001.png",</w:t>
      </w:r>
    </w:p>
    <w:p w14:paraId="09BE4787" w14:textId="77777777" w:rsidR="00D77C50" w:rsidRPr="003423DB" w:rsidRDefault="00D77C50" w:rsidP="00D77C50">
      <w:r w:rsidRPr="003423DB">
        <w:t xml:space="preserve">  "optimized": "images_optimized/input_001.png",</w:t>
      </w:r>
    </w:p>
    <w:p w14:paraId="63CAB4A6" w14:textId="77777777" w:rsidR="00D77C50" w:rsidRPr="003423DB" w:rsidRDefault="00D77C50" w:rsidP="00D77C50">
      <w:r w:rsidRPr="003423DB">
        <w:t xml:space="preserve">  "comparison": "images_comparison/input_001_compare.png",</w:t>
      </w:r>
    </w:p>
    <w:p w14:paraId="72811D64" w14:textId="77777777" w:rsidR="00D77C50" w:rsidRPr="003423DB" w:rsidRDefault="00D77C50" w:rsidP="00D77C50">
      <w:r w:rsidRPr="003423DB">
        <w:t xml:space="preserve">  "notes": "Improved spacing, unified color palette, enhanced readability."</w:t>
      </w:r>
    </w:p>
    <w:p w14:paraId="5E518468" w14:textId="77777777" w:rsidR="00D77C50" w:rsidRPr="003423DB" w:rsidRDefault="00D77C50" w:rsidP="00D77C50">
      <w:r w:rsidRPr="003423DB">
        <w:t>}</w:t>
      </w:r>
    </w:p>
    <w:p w14:paraId="78516604" w14:textId="77777777" w:rsidR="00D77C50" w:rsidRPr="003423DB" w:rsidRDefault="00D77C50" w:rsidP="00D77C50">
      <w:r w:rsidRPr="003423DB">
        <w:lastRenderedPageBreak/>
        <w:pict w14:anchorId="62D9DC71">
          <v:rect id="_x0000_i1055" style="width:0;height:1.5pt" o:hralign="center" o:hrstd="t" o:hr="t" fillcolor="#a0a0a0" stroked="f"/>
        </w:pict>
      </w:r>
    </w:p>
    <w:p w14:paraId="65C3984B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7. Documentation / Explanation</w:t>
      </w:r>
    </w:p>
    <w:p w14:paraId="1BB6645E" w14:textId="77777777" w:rsidR="00D77C50" w:rsidRPr="003423DB" w:rsidRDefault="00D77C50" w:rsidP="00D77C50">
      <w:r w:rsidRPr="003423DB">
        <w:t>Provide:</w:t>
      </w:r>
    </w:p>
    <w:p w14:paraId="3F352BF0" w14:textId="77777777" w:rsidR="00D77C50" w:rsidRPr="003423DB" w:rsidRDefault="00D77C50" w:rsidP="00D77C50">
      <w:pPr>
        <w:numPr>
          <w:ilvl w:val="0"/>
          <w:numId w:val="191"/>
        </w:numPr>
      </w:pPr>
      <w:r w:rsidRPr="003423DB">
        <w:t>How to run the pipeline</w:t>
      </w:r>
    </w:p>
    <w:p w14:paraId="75E35C18" w14:textId="77777777" w:rsidR="00D77C50" w:rsidRPr="003423DB" w:rsidRDefault="00D77C50" w:rsidP="00D77C50">
      <w:pPr>
        <w:numPr>
          <w:ilvl w:val="0"/>
          <w:numId w:val="191"/>
        </w:numPr>
      </w:pPr>
      <w:r w:rsidRPr="003423DB">
        <w:t>How images are gathered/generated</w:t>
      </w:r>
    </w:p>
    <w:p w14:paraId="2E50F09E" w14:textId="77777777" w:rsidR="00D77C50" w:rsidRPr="003423DB" w:rsidRDefault="00D77C50" w:rsidP="00D77C50">
      <w:pPr>
        <w:numPr>
          <w:ilvl w:val="0"/>
          <w:numId w:val="191"/>
        </w:numPr>
      </w:pPr>
      <w:r w:rsidRPr="003423DB">
        <w:t>How UI/UX improvements are applied</w:t>
      </w:r>
    </w:p>
    <w:p w14:paraId="722BA673" w14:textId="77777777" w:rsidR="00D77C50" w:rsidRPr="003423DB" w:rsidRDefault="00D77C50" w:rsidP="00D77C50">
      <w:pPr>
        <w:numPr>
          <w:ilvl w:val="0"/>
          <w:numId w:val="191"/>
        </w:numPr>
      </w:pPr>
      <w:r w:rsidRPr="003423DB">
        <w:t>Explanation for each test scenario</w:t>
      </w:r>
    </w:p>
    <w:p w14:paraId="0F9D8DCE" w14:textId="77777777" w:rsidR="00D77C50" w:rsidRPr="003423DB" w:rsidRDefault="00D77C50" w:rsidP="00D77C50">
      <w:pPr>
        <w:numPr>
          <w:ilvl w:val="0"/>
          <w:numId w:val="191"/>
        </w:numPr>
      </w:pPr>
      <w:r w:rsidRPr="003423DB">
        <w:t>Potential pitfalls:</w:t>
      </w:r>
    </w:p>
    <w:p w14:paraId="2A55CD69" w14:textId="77777777" w:rsidR="00D77C50" w:rsidRPr="003423DB" w:rsidRDefault="00D77C50" w:rsidP="00D77C50">
      <w:pPr>
        <w:numPr>
          <w:ilvl w:val="1"/>
          <w:numId w:val="191"/>
        </w:numPr>
      </w:pPr>
      <w:r w:rsidRPr="003423DB">
        <w:t>over-stylization</w:t>
      </w:r>
    </w:p>
    <w:p w14:paraId="38B60A1D" w14:textId="77777777" w:rsidR="00D77C50" w:rsidRPr="003423DB" w:rsidRDefault="00D77C50" w:rsidP="00D77C50">
      <w:pPr>
        <w:numPr>
          <w:ilvl w:val="1"/>
          <w:numId w:val="191"/>
        </w:numPr>
      </w:pPr>
      <w:r w:rsidRPr="003423DB">
        <w:t>semantic drift</w:t>
      </w:r>
    </w:p>
    <w:p w14:paraId="3AAED3A0" w14:textId="77777777" w:rsidR="00D77C50" w:rsidRPr="003423DB" w:rsidRDefault="00D77C50" w:rsidP="00D77C50">
      <w:pPr>
        <w:numPr>
          <w:ilvl w:val="1"/>
          <w:numId w:val="191"/>
        </w:numPr>
      </w:pPr>
      <w:r w:rsidRPr="003423DB">
        <w:t>incorrect folder structure</w:t>
      </w:r>
    </w:p>
    <w:p w14:paraId="5FF979D7" w14:textId="77777777" w:rsidR="00D77C50" w:rsidRPr="003423DB" w:rsidRDefault="00D77C50" w:rsidP="00D77C50">
      <w:pPr>
        <w:numPr>
          <w:ilvl w:val="1"/>
          <w:numId w:val="191"/>
        </w:numPr>
      </w:pPr>
      <w:r w:rsidRPr="003423DB">
        <w:t>inconsistent style across optimized images</w:t>
      </w:r>
    </w:p>
    <w:p w14:paraId="00C40959" w14:textId="77777777" w:rsidR="00D77C50" w:rsidRPr="003423DB" w:rsidRDefault="00D77C50" w:rsidP="00D77C50">
      <w:pPr>
        <w:numPr>
          <w:ilvl w:val="0"/>
          <w:numId w:val="191"/>
        </w:numPr>
      </w:pPr>
      <w:r w:rsidRPr="003423DB">
        <w:t>Limitations:</w:t>
      </w:r>
    </w:p>
    <w:p w14:paraId="7BA73F72" w14:textId="77777777" w:rsidR="00D77C50" w:rsidRPr="003423DB" w:rsidRDefault="00D77C50" w:rsidP="00D77C50">
      <w:pPr>
        <w:numPr>
          <w:ilvl w:val="1"/>
          <w:numId w:val="191"/>
        </w:numPr>
      </w:pPr>
      <w:r w:rsidRPr="003423DB">
        <w:t>optimization is aesthetic, not semantic</w:t>
      </w:r>
    </w:p>
    <w:p w14:paraId="5A39E762" w14:textId="77777777" w:rsidR="00D77C50" w:rsidRPr="003423DB" w:rsidRDefault="00D77C50" w:rsidP="00D77C50">
      <w:pPr>
        <w:numPr>
          <w:ilvl w:val="1"/>
          <w:numId w:val="191"/>
        </w:numPr>
      </w:pPr>
      <w:r w:rsidRPr="003423DB">
        <w:t>web-scraping variability</w:t>
      </w:r>
    </w:p>
    <w:p w14:paraId="7A6E806D" w14:textId="77777777" w:rsidR="00D77C50" w:rsidRPr="003423DB" w:rsidRDefault="00D77C50" w:rsidP="00D77C50">
      <w:pPr>
        <w:numPr>
          <w:ilvl w:val="1"/>
          <w:numId w:val="191"/>
        </w:numPr>
      </w:pPr>
      <w:r w:rsidRPr="003423DB">
        <w:t>differences between generated images and real screenshots</w:t>
      </w:r>
    </w:p>
    <w:p w14:paraId="7C41D007" w14:textId="77777777" w:rsidR="00D77C50" w:rsidRPr="003423DB" w:rsidRDefault="00D77C50" w:rsidP="00D77C50">
      <w:r w:rsidRPr="003423DB">
        <w:pict w14:anchorId="5AEACC31">
          <v:rect id="_x0000_i1056" style="width:0;height:1.5pt" o:hralign="center" o:hrstd="t" o:hr="t" fillcolor="#a0a0a0" stroked="f"/>
        </w:pict>
      </w:r>
    </w:p>
    <w:p w14:paraId="03D69542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Scenario Definition for &lt;SUB_TYPE_LIST&gt;</w:t>
      </w:r>
    </w:p>
    <w:p w14:paraId="5A28AA11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Scenario Name</w:t>
      </w:r>
    </w:p>
    <w:p w14:paraId="651124A4" w14:textId="77777777" w:rsidR="00D77C50" w:rsidRPr="003423DB" w:rsidRDefault="00D77C50" w:rsidP="00D77C50">
      <w:r w:rsidRPr="003423DB">
        <w:t xml:space="preserve">UI/UX </w:t>
      </w:r>
      <w:r w:rsidRPr="003423DB">
        <w:t>视觉素材自动优化与风格统一任务（自动采集</w:t>
      </w:r>
      <w:r w:rsidRPr="003423DB">
        <w:t>/</w:t>
      </w:r>
      <w:r w:rsidRPr="003423DB">
        <w:t>生成</w:t>
      </w:r>
      <w:r w:rsidRPr="003423DB">
        <w:t xml:space="preserve"> → </w:t>
      </w:r>
      <w:r w:rsidRPr="003423DB">
        <w:t>模型优化</w:t>
      </w:r>
      <w:r w:rsidRPr="003423DB">
        <w:t xml:space="preserve"> → </w:t>
      </w:r>
      <w:r w:rsidRPr="003423DB">
        <w:t>前后对比）</w:t>
      </w:r>
    </w:p>
    <w:p w14:paraId="5DB798F1" w14:textId="77777777" w:rsidR="00D77C50" w:rsidRPr="003423DB" w:rsidRDefault="00D77C50" w:rsidP="00D77C50">
      <w:r w:rsidRPr="003423DB">
        <w:pict w14:anchorId="7CA85847">
          <v:rect id="_x0000_i1057" style="width:0;height:1.5pt" o:hralign="center" o:hrstd="t" o:hr="t" fillcolor="#a0a0a0" stroked="f"/>
        </w:pict>
      </w:r>
    </w:p>
    <w:p w14:paraId="67734EEF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Scenario Overview</w:t>
      </w:r>
    </w:p>
    <w:p w14:paraId="4DA80A8E" w14:textId="77777777" w:rsidR="00D77C50" w:rsidRPr="003423DB" w:rsidRDefault="00D77C50" w:rsidP="00D77C50">
      <w:r w:rsidRPr="003423DB">
        <w:t>The model must acquire or generate a set of images containing UI screenshots, app interfaces, marketing materials, or real-world photos.</w:t>
      </w:r>
      <w:r w:rsidRPr="003423DB">
        <w:br/>
        <w:t>These images often suffer from:</w:t>
      </w:r>
    </w:p>
    <w:p w14:paraId="42A9BA5C" w14:textId="77777777" w:rsidR="00D77C50" w:rsidRPr="003423DB" w:rsidRDefault="00D77C50" w:rsidP="00D77C50">
      <w:pPr>
        <w:numPr>
          <w:ilvl w:val="0"/>
          <w:numId w:val="192"/>
        </w:numPr>
      </w:pPr>
      <w:r w:rsidRPr="003423DB">
        <w:t>cluttered layout</w:t>
      </w:r>
    </w:p>
    <w:p w14:paraId="045F2DEC" w14:textId="77777777" w:rsidR="00D77C50" w:rsidRPr="003423DB" w:rsidRDefault="00D77C50" w:rsidP="00D77C50">
      <w:pPr>
        <w:numPr>
          <w:ilvl w:val="0"/>
          <w:numId w:val="192"/>
        </w:numPr>
      </w:pPr>
      <w:r w:rsidRPr="003423DB">
        <w:lastRenderedPageBreak/>
        <w:t>inconsistent spacing</w:t>
      </w:r>
    </w:p>
    <w:p w14:paraId="527169AF" w14:textId="77777777" w:rsidR="00D77C50" w:rsidRPr="003423DB" w:rsidRDefault="00D77C50" w:rsidP="00D77C50">
      <w:pPr>
        <w:numPr>
          <w:ilvl w:val="0"/>
          <w:numId w:val="192"/>
        </w:numPr>
      </w:pPr>
      <w:r w:rsidRPr="003423DB">
        <w:t>poor typographic hierarchy</w:t>
      </w:r>
    </w:p>
    <w:p w14:paraId="63F04C31" w14:textId="77777777" w:rsidR="00D77C50" w:rsidRPr="003423DB" w:rsidRDefault="00D77C50" w:rsidP="00D77C50">
      <w:pPr>
        <w:numPr>
          <w:ilvl w:val="0"/>
          <w:numId w:val="192"/>
        </w:numPr>
      </w:pPr>
      <w:r w:rsidRPr="003423DB">
        <w:t>uneven color tones</w:t>
      </w:r>
    </w:p>
    <w:p w14:paraId="14A7EA0A" w14:textId="77777777" w:rsidR="00D77C50" w:rsidRPr="003423DB" w:rsidRDefault="00D77C50" w:rsidP="00D77C50">
      <w:pPr>
        <w:numPr>
          <w:ilvl w:val="0"/>
          <w:numId w:val="192"/>
        </w:numPr>
      </w:pPr>
      <w:r w:rsidRPr="003423DB">
        <w:t>background noise</w:t>
      </w:r>
    </w:p>
    <w:p w14:paraId="08CA4D3D" w14:textId="77777777" w:rsidR="00D77C50" w:rsidRPr="003423DB" w:rsidRDefault="00D77C50" w:rsidP="00D77C50">
      <w:pPr>
        <w:numPr>
          <w:ilvl w:val="0"/>
          <w:numId w:val="192"/>
        </w:numPr>
      </w:pPr>
      <w:r w:rsidRPr="003423DB">
        <w:t>low clarity or compression artifacts</w:t>
      </w:r>
    </w:p>
    <w:p w14:paraId="5401DB33" w14:textId="77777777" w:rsidR="00D77C50" w:rsidRPr="003423DB" w:rsidRDefault="00D77C50" w:rsidP="00D77C50">
      <w:pPr>
        <w:numPr>
          <w:ilvl w:val="0"/>
          <w:numId w:val="192"/>
        </w:numPr>
      </w:pPr>
      <w:r w:rsidRPr="003423DB">
        <w:t>inconsistent visual styles across mixed sources</w:t>
      </w:r>
    </w:p>
    <w:p w14:paraId="66431CA6" w14:textId="77777777" w:rsidR="00D77C50" w:rsidRPr="003423DB" w:rsidRDefault="00D77C50" w:rsidP="00D77C50">
      <w:r w:rsidRPr="003423DB">
        <w:t xml:space="preserve">The model must perform </w:t>
      </w:r>
      <w:r w:rsidRPr="003423DB">
        <w:rPr>
          <w:b/>
          <w:bCs/>
        </w:rPr>
        <w:t>UI/UX-driven visual enhancement</w:t>
      </w:r>
      <w:r w:rsidRPr="003423DB">
        <w:t xml:space="preserve"> and output optimized images.</w:t>
      </w:r>
    </w:p>
    <w:p w14:paraId="37AF0670" w14:textId="77777777" w:rsidR="00D77C50" w:rsidRPr="003423DB" w:rsidRDefault="00D77C50" w:rsidP="00D77C50">
      <w:r w:rsidRPr="003423DB">
        <w:pict w14:anchorId="614F8BE2">
          <v:rect id="_x0000_i1058" style="width:0;height:1.5pt" o:hralign="center" o:hrstd="t" o:hr="t" fillcolor="#a0a0a0" stroked="f"/>
        </w:pict>
      </w:r>
    </w:p>
    <w:p w14:paraId="5096D360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Optimization Requirements</w:t>
      </w:r>
    </w:p>
    <w:p w14:paraId="4537D7CD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1. UI/UX Layout Enhancement (for screenshots)</w:t>
      </w:r>
    </w:p>
    <w:p w14:paraId="0A5EA9B8" w14:textId="77777777" w:rsidR="00D77C50" w:rsidRPr="003423DB" w:rsidRDefault="00D77C50" w:rsidP="00D77C50">
      <w:pPr>
        <w:numPr>
          <w:ilvl w:val="0"/>
          <w:numId w:val="193"/>
        </w:numPr>
      </w:pPr>
      <w:r w:rsidRPr="003423DB">
        <w:t>adjust margins and spacing</w:t>
      </w:r>
    </w:p>
    <w:p w14:paraId="6CA1ADF1" w14:textId="77777777" w:rsidR="00D77C50" w:rsidRPr="003423DB" w:rsidRDefault="00D77C50" w:rsidP="00D77C50">
      <w:pPr>
        <w:numPr>
          <w:ilvl w:val="0"/>
          <w:numId w:val="193"/>
        </w:numPr>
      </w:pPr>
      <w:r w:rsidRPr="003423DB">
        <w:t>improve typographic readability</w:t>
      </w:r>
    </w:p>
    <w:p w14:paraId="119AD5F0" w14:textId="77777777" w:rsidR="00D77C50" w:rsidRPr="003423DB" w:rsidRDefault="00D77C50" w:rsidP="00D77C50">
      <w:pPr>
        <w:numPr>
          <w:ilvl w:val="0"/>
          <w:numId w:val="193"/>
        </w:numPr>
      </w:pPr>
      <w:r w:rsidRPr="003423DB">
        <w:t>align UI components</w:t>
      </w:r>
    </w:p>
    <w:p w14:paraId="7C0E1480" w14:textId="77777777" w:rsidR="00D77C50" w:rsidRPr="003423DB" w:rsidRDefault="00D77C50" w:rsidP="00D77C50">
      <w:pPr>
        <w:numPr>
          <w:ilvl w:val="0"/>
          <w:numId w:val="193"/>
        </w:numPr>
      </w:pPr>
      <w:r w:rsidRPr="003423DB">
        <w:t>apply modern design elements (soft shadows, rounded corners, consistent colors)</w:t>
      </w:r>
    </w:p>
    <w:p w14:paraId="43357B2B" w14:textId="77777777" w:rsidR="00D77C50" w:rsidRPr="003423DB" w:rsidRDefault="00D77C50" w:rsidP="00D77C50">
      <w:pPr>
        <w:numPr>
          <w:ilvl w:val="0"/>
          <w:numId w:val="193"/>
        </w:numPr>
      </w:pPr>
      <w:r w:rsidRPr="003423DB">
        <w:t>strengthen visual hierarchy</w:t>
      </w:r>
    </w:p>
    <w:p w14:paraId="75C30672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2. Style Harmonization</w:t>
      </w:r>
    </w:p>
    <w:p w14:paraId="55DB3DD9" w14:textId="77777777" w:rsidR="00D77C50" w:rsidRPr="003423DB" w:rsidRDefault="00D77C50" w:rsidP="00D77C50">
      <w:pPr>
        <w:numPr>
          <w:ilvl w:val="0"/>
          <w:numId w:val="194"/>
        </w:numPr>
      </w:pPr>
      <w:r w:rsidRPr="003423DB">
        <w:t>unify brand colors</w:t>
      </w:r>
    </w:p>
    <w:p w14:paraId="56E0802D" w14:textId="77777777" w:rsidR="00D77C50" w:rsidRPr="003423DB" w:rsidRDefault="00D77C50" w:rsidP="00D77C50">
      <w:pPr>
        <w:numPr>
          <w:ilvl w:val="0"/>
          <w:numId w:val="194"/>
        </w:numPr>
      </w:pPr>
      <w:r w:rsidRPr="003423DB">
        <w:t>adjust white balance and color temperature</w:t>
      </w:r>
    </w:p>
    <w:p w14:paraId="7DA23016" w14:textId="77777777" w:rsidR="00D77C50" w:rsidRPr="003423DB" w:rsidRDefault="00D77C50" w:rsidP="00D77C50">
      <w:pPr>
        <w:numPr>
          <w:ilvl w:val="0"/>
          <w:numId w:val="194"/>
        </w:numPr>
      </w:pPr>
      <w:r w:rsidRPr="003423DB">
        <w:t>reduce stylistic inconsistency across images</w:t>
      </w:r>
    </w:p>
    <w:p w14:paraId="521BB1DB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3. Photo Enhancement</w:t>
      </w:r>
    </w:p>
    <w:p w14:paraId="0B82EDC3" w14:textId="77777777" w:rsidR="00D77C50" w:rsidRPr="003423DB" w:rsidRDefault="00D77C50" w:rsidP="00D77C50">
      <w:pPr>
        <w:numPr>
          <w:ilvl w:val="0"/>
          <w:numId w:val="195"/>
        </w:numPr>
      </w:pPr>
      <w:r w:rsidRPr="003423DB">
        <w:t>improve exposure, clarity, and composition</w:t>
      </w:r>
    </w:p>
    <w:p w14:paraId="38E80517" w14:textId="77777777" w:rsidR="00D77C50" w:rsidRPr="003423DB" w:rsidRDefault="00D77C50" w:rsidP="00D77C50">
      <w:pPr>
        <w:numPr>
          <w:ilvl w:val="0"/>
          <w:numId w:val="195"/>
        </w:numPr>
      </w:pPr>
      <w:r w:rsidRPr="003423DB">
        <w:t>de-noise backgrounds</w:t>
      </w:r>
    </w:p>
    <w:p w14:paraId="3818267D" w14:textId="77777777" w:rsidR="00D77C50" w:rsidRPr="003423DB" w:rsidRDefault="00D77C50" w:rsidP="00D77C50">
      <w:pPr>
        <w:numPr>
          <w:ilvl w:val="0"/>
          <w:numId w:val="195"/>
        </w:numPr>
      </w:pPr>
      <w:r w:rsidRPr="003423DB">
        <w:t>preserve original semantic content</w:t>
      </w:r>
    </w:p>
    <w:p w14:paraId="118948CD" w14:textId="77777777" w:rsidR="00D77C50" w:rsidRPr="003423DB" w:rsidRDefault="00D77C50" w:rsidP="00D77C50">
      <w:pPr>
        <w:numPr>
          <w:ilvl w:val="0"/>
          <w:numId w:val="195"/>
        </w:numPr>
      </w:pPr>
      <w:r w:rsidRPr="003423DB">
        <w:t>avoid fabricating new people or objects</w:t>
      </w:r>
    </w:p>
    <w:p w14:paraId="5ABAAD93" w14:textId="77777777" w:rsidR="00D77C50" w:rsidRPr="003423DB" w:rsidRDefault="00D77C50" w:rsidP="00D77C50">
      <w:r w:rsidRPr="003423DB">
        <w:pict w14:anchorId="43B6531D">
          <v:rect id="_x0000_i1059" style="width:0;height:1.5pt" o:hralign="center" o:hrstd="t" o:hr="t" fillcolor="#a0a0a0" stroked="f"/>
        </w:pict>
      </w:r>
    </w:p>
    <w:p w14:paraId="46A1B6B8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lastRenderedPageBreak/>
        <w:t>Image Output Requirements</w:t>
      </w:r>
    </w:p>
    <w:p w14:paraId="44EB9446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Folder A — Original Images</w:t>
      </w:r>
    </w:p>
    <w:p w14:paraId="1CA41CB2" w14:textId="77777777" w:rsidR="00D77C50" w:rsidRPr="003423DB" w:rsidRDefault="00D77C50" w:rsidP="00D77C50">
      <w:r w:rsidRPr="003423DB">
        <w:t>/images_original</w:t>
      </w:r>
    </w:p>
    <w:p w14:paraId="5EED9548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Folder B — Optimized Images</w:t>
      </w:r>
    </w:p>
    <w:p w14:paraId="5B84C2F9" w14:textId="77777777" w:rsidR="00D77C50" w:rsidRPr="003423DB" w:rsidRDefault="00D77C50" w:rsidP="00D77C50">
      <w:r w:rsidRPr="003423DB">
        <w:t>/images_optimized</w:t>
      </w:r>
    </w:p>
    <w:p w14:paraId="0F389FCE" w14:textId="77777777" w:rsidR="00D77C50" w:rsidRPr="003423DB" w:rsidRDefault="00D77C50" w:rsidP="00D77C50">
      <w:pPr>
        <w:rPr>
          <w:b/>
          <w:bCs/>
        </w:rPr>
      </w:pPr>
      <w:r w:rsidRPr="003423DB">
        <w:rPr>
          <w:b/>
          <w:bCs/>
        </w:rPr>
        <w:t>Folder C — Comparison Images</w:t>
      </w:r>
    </w:p>
    <w:p w14:paraId="0A57510B" w14:textId="77777777" w:rsidR="00D77C50" w:rsidRPr="003423DB" w:rsidRDefault="00D77C50" w:rsidP="00D77C50">
      <w:r w:rsidRPr="003423DB">
        <w:t>/images_comparison</w:t>
      </w:r>
    </w:p>
    <w:p w14:paraId="52CCD71B" w14:textId="77777777" w:rsidR="00D77C50" w:rsidRPr="003423DB" w:rsidRDefault="00D77C50" w:rsidP="00D77C50">
      <w:r w:rsidRPr="003423DB">
        <w:t>Each image must have a before–after pairing such as:</w:t>
      </w:r>
    </w:p>
    <w:p w14:paraId="176504EC" w14:textId="77777777" w:rsidR="00D77C50" w:rsidRPr="003423DB" w:rsidRDefault="00D77C50" w:rsidP="00D77C50">
      <w:pPr>
        <w:numPr>
          <w:ilvl w:val="0"/>
          <w:numId w:val="196"/>
        </w:numPr>
      </w:pPr>
      <w:r w:rsidRPr="003423DB">
        <w:t>input_001_original.png</w:t>
      </w:r>
    </w:p>
    <w:p w14:paraId="197A8A9C" w14:textId="77777777" w:rsidR="00D77C50" w:rsidRPr="003423DB" w:rsidRDefault="00D77C50" w:rsidP="00D77C50">
      <w:pPr>
        <w:numPr>
          <w:ilvl w:val="0"/>
          <w:numId w:val="196"/>
        </w:numPr>
      </w:pPr>
      <w:r w:rsidRPr="003423DB">
        <w:t>input_001_optimized.png</w:t>
      </w:r>
    </w:p>
    <w:p w14:paraId="0D2430FB" w14:textId="77777777" w:rsidR="00D77C50" w:rsidRPr="003423DB" w:rsidRDefault="00D77C50" w:rsidP="00D77C50">
      <w:pPr>
        <w:numPr>
          <w:ilvl w:val="0"/>
          <w:numId w:val="196"/>
        </w:numPr>
      </w:pPr>
      <w:r w:rsidRPr="003423DB">
        <w:t>input_001_compare.png</w:t>
      </w:r>
    </w:p>
    <w:p w14:paraId="5E7E5EAB" w14:textId="5624C570" w:rsidR="00983C3B" w:rsidRPr="00D77C50" w:rsidRDefault="00983C3B" w:rsidP="00D77C50"/>
    <w:sectPr w:rsidR="00983C3B" w:rsidRPr="00D77C5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943"/>
    <w:multiLevelType w:val="multilevel"/>
    <w:tmpl w:val="01DC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20E8E"/>
    <w:multiLevelType w:val="multilevel"/>
    <w:tmpl w:val="147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3744"/>
    <w:multiLevelType w:val="multilevel"/>
    <w:tmpl w:val="F3B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A340A"/>
    <w:multiLevelType w:val="multilevel"/>
    <w:tmpl w:val="4F48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538F2"/>
    <w:multiLevelType w:val="multilevel"/>
    <w:tmpl w:val="D148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F51BE"/>
    <w:multiLevelType w:val="multilevel"/>
    <w:tmpl w:val="426209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A76AD2"/>
    <w:multiLevelType w:val="multilevel"/>
    <w:tmpl w:val="6DF6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C2758C"/>
    <w:multiLevelType w:val="multilevel"/>
    <w:tmpl w:val="A500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7353B"/>
    <w:multiLevelType w:val="multilevel"/>
    <w:tmpl w:val="AC7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72533"/>
    <w:multiLevelType w:val="multilevel"/>
    <w:tmpl w:val="79A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53761"/>
    <w:multiLevelType w:val="multilevel"/>
    <w:tmpl w:val="891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9605E"/>
    <w:multiLevelType w:val="multilevel"/>
    <w:tmpl w:val="87A6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87F3F"/>
    <w:multiLevelType w:val="multilevel"/>
    <w:tmpl w:val="C3E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AC4995"/>
    <w:multiLevelType w:val="multilevel"/>
    <w:tmpl w:val="5AB6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0C343B"/>
    <w:multiLevelType w:val="multilevel"/>
    <w:tmpl w:val="031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35414"/>
    <w:multiLevelType w:val="multilevel"/>
    <w:tmpl w:val="A48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6316B"/>
    <w:multiLevelType w:val="multilevel"/>
    <w:tmpl w:val="2832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9A084D"/>
    <w:multiLevelType w:val="multilevel"/>
    <w:tmpl w:val="4AD0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E67463"/>
    <w:multiLevelType w:val="multilevel"/>
    <w:tmpl w:val="B924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162ED7"/>
    <w:multiLevelType w:val="multilevel"/>
    <w:tmpl w:val="4E52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D00CC1"/>
    <w:multiLevelType w:val="multilevel"/>
    <w:tmpl w:val="F86AA2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D36F71"/>
    <w:multiLevelType w:val="multilevel"/>
    <w:tmpl w:val="3912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EC37CD"/>
    <w:multiLevelType w:val="multilevel"/>
    <w:tmpl w:val="F0880F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157486"/>
    <w:multiLevelType w:val="multilevel"/>
    <w:tmpl w:val="2DFE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228D0"/>
    <w:multiLevelType w:val="multilevel"/>
    <w:tmpl w:val="BD3E95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AF5C7B"/>
    <w:multiLevelType w:val="multilevel"/>
    <w:tmpl w:val="4FB6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124124"/>
    <w:multiLevelType w:val="multilevel"/>
    <w:tmpl w:val="816206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E26F8F"/>
    <w:multiLevelType w:val="multilevel"/>
    <w:tmpl w:val="238890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103926"/>
    <w:multiLevelType w:val="multilevel"/>
    <w:tmpl w:val="57B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B269C3"/>
    <w:multiLevelType w:val="multilevel"/>
    <w:tmpl w:val="45AA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A7B1012"/>
    <w:multiLevelType w:val="multilevel"/>
    <w:tmpl w:val="5D9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5002AC"/>
    <w:multiLevelType w:val="multilevel"/>
    <w:tmpl w:val="736E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B641E9"/>
    <w:multiLevelType w:val="multilevel"/>
    <w:tmpl w:val="B970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6A39AE"/>
    <w:multiLevelType w:val="multilevel"/>
    <w:tmpl w:val="20B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020C3A"/>
    <w:multiLevelType w:val="multilevel"/>
    <w:tmpl w:val="6714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2E3613"/>
    <w:multiLevelType w:val="multilevel"/>
    <w:tmpl w:val="579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5D2A97"/>
    <w:multiLevelType w:val="multilevel"/>
    <w:tmpl w:val="57BC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DE50F8E"/>
    <w:multiLevelType w:val="multilevel"/>
    <w:tmpl w:val="EE3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0244B2"/>
    <w:multiLevelType w:val="multilevel"/>
    <w:tmpl w:val="5F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8E5308"/>
    <w:multiLevelType w:val="multilevel"/>
    <w:tmpl w:val="325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B9247B"/>
    <w:multiLevelType w:val="multilevel"/>
    <w:tmpl w:val="550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46513A"/>
    <w:multiLevelType w:val="multilevel"/>
    <w:tmpl w:val="E968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517D25"/>
    <w:multiLevelType w:val="multilevel"/>
    <w:tmpl w:val="72D61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1D81031"/>
    <w:multiLevelType w:val="multilevel"/>
    <w:tmpl w:val="B4C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FF6A8A"/>
    <w:multiLevelType w:val="multilevel"/>
    <w:tmpl w:val="0370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08404C"/>
    <w:multiLevelType w:val="multilevel"/>
    <w:tmpl w:val="B534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F37588"/>
    <w:multiLevelType w:val="multilevel"/>
    <w:tmpl w:val="893E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34F45F1"/>
    <w:multiLevelType w:val="multilevel"/>
    <w:tmpl w:val="F28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B91C47"/>
    <w:multiLevelType w:val="multilevel"/>
    <w:tmpl w:val="2A30D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44523A8"/>
    <w:multiLevelType w:val="multilevel"/>
    <w:tmpl w:val="32F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E105F0"/>
    <w:multiLevelType w:val="multilevel"/>
    <w:tmpl w:val="CD26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7EB16B2"/>
    <w:multiLevelType w:val="multilevel"/>
    <w:tmpl w:val="A06834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85C7BE3"/>
    <w:multiLevelType w:val="multilevel"/>
    <w:tmpl w:val="15C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B56E7D"/>
    <w:multiLevelType w:val="multilevel"/>
    <w:tmpl w:val="E30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351CD7"/>
    <w:multiLevelType w:val="multilevel"/>
    <w:tmpl w:val="35F4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9D745A4"/>
    <w:multiLevelType w:val="multilevel"/>
    <w:tmpl w:val="D18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970DBE"/>
    <w:multiLevelType w:val="multilevel"/>
    <w:tmpl w:val="B526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BE51C7"/>
    <w:multiLevelType w:val="multilevel"/>
    <w:tmpl w:val="F58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D13A3C"/>
    <w:multiLevelType w:val="multilevel"/>
    <w:tmpl w:val="C4741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CC4219A"/>
    <w:multiLevelType w:val="multilevel"/>
    <w:tmpl w:val="7030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CFE492D"/>
    <w:multiLevelType w:val="multilevel"/>
    <w:tmpl w:val="046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1A719F"/>
    <w:multiLevelType w:val="multilevel"/>
    <w:tmpl w:val="4D7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61106B"/>
    <w:multiLevelType w:val="multilevel"/>
    <w:tmpl w:val="F27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095E45"/>
    <w:multiLevelType w:val="multilevel"/>
    <w:tmpl w:val="78F4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0F1F81"/>
    <w:multiLevelType w:val="multilevel"/>
    <w:tmpl w:val="AD3E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056C5E"/>
    <w:multiLevelType w:val="multilevel"/>
    <w:tmpl w:val="2FEE4D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0770656"/>
    <w:multiLevelType w:val="multilevel"/>
    <w:tmpl w:val="8E58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096212A"/>
    <w:multiLevelType w:val="multilevel"/>
    <w:tmpl w:val="159674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1164D8D"/>
    <w:multiLevelType w:val="multilevel"/>
    <w:tmpl w:val="DBD2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1471BF8"/>
    <w:multiLevelType w:val="multilevel"/>
    <w:tmpl w:val="64F6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2606A8"/>
    <w:multiLevelType w:val="multilevel"/>
    <w:tmpl w:val="3624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144804"/>
    <w:multiLevelType w:val="multilevel"/>
    <w:tmpl w:val="2544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3840F1F"/>
    <w:multiLevelType w:val="multilevel"/>
    <w:tmpl w:val="9BF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532084"/>
    <w:multiLevelType w:val="multilevel"/>
    <w:tmpl w:val="5BC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7E0FD4"/>
    <w:multiLevelType w:val="multilevel"/>
    <w:tmpl w:val="D73A7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98695F"/>
    <w:multiLevelType w:val="multilevel"/>
    <w:tmpl w:val="3A3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EB2F94"/>
    <w:multiLevelType w:val="multilevel"/>
    <w:tmpl w:val="1788F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5F06CE8"/>
    <w:multiLevelType w:val="multilevel"/>
    <w:tmpl w:val="ABBE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EB0E35"/>
    <w:multiLevelType w:val="multilevel"/>
    <w:tmpl w:val="82D4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8E90BC2"/>
    <w:multiLevelType w:val="multilevel"/>
    <w:tmpl w:val="A93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B62F02"/>
    <w:multiLevelType w:val="multilevel"/>
    <w:tmpl w:val="133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3A7248"/>
    <w:multiLevelType w:val="multilevel"/>
    <w:tmpl w:val="E800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CE35FA"/>
    <w:multiLevelType w:val="multilevel"/>
    <w:tmpl w:val="FA5E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B195D9D"/>
    <w:multiLevelType w:val="multilevel"/>
    <w:tmpl w:val="2B58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456C74"/>
    <w:multiLevelType w:val="multilevel"/>
    <w:tmpl w:val="EE80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CAE1CDE"/>
    <w:multiLevelType w:val="multilevel"/>
    <w:tmpl w:val="467E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F230AF"/>
    <w:multiLevelType w:val="multilevel"/>
    <w:tmpl w:val="A99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981E7E"/>
    <w:multiLevelType w:val="multilevel"/>
    <w:tmpl w:val="01A8DA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EFD2F33"/>
    <w:multiLevelType w:val="multilevel"/>
    <w:tmpl w:val="DBD6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F97A12"/>
    <w:multiLevelType w:val="multilevel"/>
    <w:tmpl w:val="C0DA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071A0E"/>
    <w:multiLevelType w:val="multilevel"/>
    <w:tmpl w:val="5FF830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0471DAD"/>
    <w:multiLevelType w:val="multilevel"/>
    <w:tmpl w:val="57F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DB423D"/>
    <w:multiLevelType w:val="multilevel"/>
    <w:tmpl w:val="B6A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157930"/>
    <w:multiLevelType w:val="multilevel"/>
    <w:tmpl w:val="FADC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756185"/>
    <w:multiLevelType w:val="multilevel"/>
    <w:tmpl w:val="C888C3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3CB7E49"/>
    <w:multiLevelType w:val="multilevel"/>
    <w:tmpl w:val="39CA6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3D87432"/>
    <w:multiLevelType w:val="multilevel"/>
    <w:tmpl w:val="0BA0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A65B1C"/>
    <w:multiLevelType w:val="multilevel"/>
    <w:tmpl w:val="F11E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6196B9D"/>
    <w:multiLevelType w:val="multilevel"/>
    <w:tmpl w:val="5C02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65502F"/>
    <w:multiLevelType w:val="multilevel"/>
    <w:tmpl w:val="D2D85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71C5126"/>
    <w:multiLevelType w:val="multilevel"/>
    <w:tmpl w:val="B68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3163E2"/>
    <w:multiLevelType w:val="multilevel"/>
    <w:tmpl w:val="4BD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D325B4"/>
    <w:multiLevelType w:val="multilevel"/>
    <w:tmpl w:val="6070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F37D45"/>
    <w:multiLevelType w:val="multilevel"/>
    <w:tmpl w:val="404AAE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8291728"/>
    <w:multiLevelType w:val="multilevel"/>
    <w:tmpl w:val="3EEC31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86A5B3D"/>
    <w:multiLevelType w:val="multilevel"/>
    <w:tmpl w:val="0964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87F6524"/>
    <w:multiLevelType w:val="multilevel"/>
    <w:tmpl w:val="B08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C132B9"/>
    <w:multiLevelType w:val="multilevel"/>
    <w:tmpl w:val="2C7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A3E7E0F"/>
    <w:multiLevelType w:val="multilevel"/>
    <w:tmpl w:val="CB20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E0281D"/>
    <w:multiLevelType w:val="multilevel"/>
    <w:tmpl w:val="46F4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AE7577C"/>
    <w:multiLevelType w:val="multilevel"/>
    <w:tmpl w:val="0EF8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AF90653"/>
    <w:multiLevelType w:val="multilevel"/>
    <w:tmpl w:val="78D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9E70AC"/>
    <w:multiLevelType w:val="multilevel"/>
    <w:tmpl w:val="6870EC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DEE6F45"/>
    <w:multiLevelType w:val="multilevel"/>
    <w:tmpl w:val="FDE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EBE18F3"/>
    <w:multiLevelType w:val="multilevel"/>
    <w:tmpl w:val="C45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F546A6"/>
    <w:multiLevelType w:val="multilevel"/>
    <w:tmpl w:val="0786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0129F7"/>
    <w:multiLevelType w:val="multilevel"/>
    <w:tmpl w:val="423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0E7FCE"/>
    <w:multiLevelType w:val="multilevel"/>
    <w:tmpl w:val="8E70EE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F280003"/>
    <w:multiLevelType w:val="multilevel"/>
    <w:tmpl w:val="657E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F8F7839"/>
    <w:multiLevelType w:val="multilevel"/>
    <w:tmpl w:val="D128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FDE509A"/>
    <w:multiLevelType w:val="multilevel"/>
    <w:tmpl w:val="E6D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3D0367"/>
    <w:multiLevelType w:val="multilevel"/>
    <w:tmpl w:val="4672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1D4081F"/>
    <w:multiLevelType w:val="multilevel"/>
    <w:tmpl w:val="99D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183A4F"/>
    <w:multiLevelType w:val="multilevel"/>
    <w:tmpl w:val="6440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27E651D"/>
    <w:multiLevelType w:val="multilevel"/>
    <w:tmpl w:val="BDF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5E043E"/>
    <w:multiLevelType w:val="multilevel"/>
    <w:tmpl w:val="F486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4481799"/>
    <w:multiLevelType w:val="multilevel"/>
    <w:tmpl w:val="210A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6A1CA5"/>
    <w:multiLevelType w:val="multilevel"/>
    <w:tmpl w:val="5470B8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550366C"/>
    <w:multiLevelType w:val="multilevel"/>
    <w:tmpl w:val="F53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5E91540"/>
    <w:multiLevelType w:val="multilevel"/>
    <w:tmpl w:val="DFF68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0B193D"/>
    <w:multiLevelType w:val="multilevel"/>
    <w:tmpl w:val="03A06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AD0387"/>
    <w:multiLevelType w:val="multilevel"/>
    <w:tmpl w:val="EB38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9F72F73"/>
    <w:multiLevelType w:val="multilevel"/>
    <w:tmpl w:val="158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A5233F9"/>
    <w:multiLevelType w:val="multilevel"/>
    <w:tmpl w:val="138672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A815ACB"/>
    <w:multiLevelType w:val="multilevel"/>
    <w:tmpl w:val="B0DED2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B5B6B0E"/>
    <w:multiLevelType w:val="multilevel"/>
    <w:tmpl w:val="6C0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ED5E8A"/>
    <w:multiLevelType w:val="multilevel"/>
    <w:tmpl w:val="501E0B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CB97AA9"/>
    <w:multiLevelType w:val="multilevel"/>
    <w:tmpl w:val="EAA6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CA023D"/>
    <w:multiLevelType w:val="multilevel"/>
    <w:tmpl w:val="FD84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D1B19DA"/>
    <w:multiLevelType w:val="multilevel"/>
    <w:tmpl w:val="0B4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7A546B"/>
    <w:multiLevelType w:val="multilevel"/>
    <w:tmpl w:val="B088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D914263"/>
    <w:multiLevelType w:val="multilevel"/>
    <w:tmpl w:val="248A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577799"/>
    <w:multiLevelType w:val="multilevel"/>
    <w:tmpl w:val="0BFA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E691B60"/>
    <w:multiLevelType w:val="multilevel"/>
    <w:tmpl w:val="C1A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693E68"/>
    <w:multiLevelType w:val="multilevel"/>
    <w:tmpl w:val="B73C0A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EEA7A7D"/>
    <w:multiLevelType w:val="multilevel"/>
    <w:tmpl w:val="CAE0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0153EEC"/>
    <w:multiLevelType w:val="multilevel"/>
    <w:tmpl w:val="611C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170B9B"/>
    <w:multiLevelType w:val="multilevel"/>
    <w:tmpl w:val="E40C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01D0D45"/>
    <w:multiLevelType w:val="multilevel"/>
    <w:tmpl w:val="A2E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0A2010E"/>
    <w:multiLevelType w:val="multilevel"/>
    <w:tmpl w:val="4CDE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1FA054A"/>
    <w:multiLevelType w:val="multilevel"/>
    <w:tmpl w:val="288A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2C44513"/>
    <w:multiLevelType w:val="multilevel"/>
    <w:tmpl w:val="73B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C61AEC"/>
    <w:multiLevelType w:val="multilevel"/>
    <w:tmpl w:val="14B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3D475F1"/>
    <w:multiLevelType w:val="multilevel"/>
    <w:tmpl w:val="BD7848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3ED4094"/>
    <w:multiLevelType w:val="multilevel"/>
    <w:tmpl w:val="7BF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4111E7E"/>
    <w:multiLevelType w:val="multilevel"/>
    <w:tmpl w:val="12B0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53069A"/>
    <w:multiLevelType w:val="multilevel"/>
    <w:tmpl w:val="C4F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BF3796"/>
    <w:multiLevelType w:val="multilevel"/>
    <w:tmpl w:val="4BB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F80426"/>
    <w:multiLevelType w:val="multilevel"/>
    <w:tmpl w:val="A4C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7C3B63"/>
    <w:multiLevelType w:val="multilevel"/>
    <w:tmpl w:val="F91C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FB2FB3"/>
    <w:multiLevelType w:val="multilevel"/>
    <w:tmpl w:val="52CA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A743412"/>
    <w:multiLevelType w:val="multilevel"/>
    <w:tmpl w:val="9BE4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CE35BC"/>
    <w:multiLevelType w:val="multilevel"/>
    <w:tmpl w:val="725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B445D89"/>
    <w:multiLevelType w:val="multilevel"/>
    <w:tmpl w:val="1CA67B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B532716"/>
    <w:multiLevelType w:val="multilevel"/>
    <w:tmpl w:val="73D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BFC69D7"/>
    <w:multiLevelType w:val="multilevel"/>
    <w:tmpl w:val="5BA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DF21FBF"/>
    <w:multiLevelType w:val="multilevel"/>
    <w:tmpl w:val="1712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F485B84"/>
    <w:multiLevelType w:val="multilevel"/>
    <w:tmpl w:val="24E262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F5D1487"/>
    <w:multiLevelType w:val="multilevel"/>
    <w:tmpl w:val="887CA0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F53068"/>
    <w:multiLevelType w:val="multilevel"/>
    <w:tmpl w:val="9B4E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2F91997"/>
    <w:multiLevelType w:val="multilevel"/>
    <w:tmpl w:val="C9D44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3531952"/>
    <w:multiLevelType w:val="multilevel"/>
    <w:tmpl w:val="1E5C19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3CF0E32"/>
    <w:multiLevelType w:val="multilevel"/>
    <w:tmpl w:val="75C222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40B0AB4"/>
    <w:multiLevelType w:val="multilevel"/>
    <w:tmpl w:val="B366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5D40966"/>
    <w:multiLevelType w:val="multilevel"/>
    <w:tmpl w:val="860A8D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6AB4132"/>
    <w:multiLevelType w:val="multilevel"/>
    <w:tmpl w:val="B51A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6DC277E"/>
    <w:multiLevelType w:val="multilevel"/>
    <w:tmpl w:val="915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75C48C6"/>
    <w:multiLevelType w:val="multilevel"/>
    <w:tmpl w:val="52DE9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7677ABF"/>
    <w:multiLevelType w:val="multilevel"/>
    <w:tmpl w:val="82F8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1D374D"/>
    <w:multiLevelType w:val="multilevel"/>
    <w:tmpl w:val="6A1C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9C37644"/>
    <w:multiLevelType w:val="multilevel"/>
    <w:tmpl w:val="CEB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1C67CE"/>
    <w:multiLevelType w:val="multilevel"/>
    <w:tmpl w:val="1E00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A805147"/>
    <w:multiLevelType w:val="multilevel"/>
    <w:tmpl w:val="9DFA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3568E2"/>
    <w:multiLevelType w:val="multilevel"/>
    <w:tmpl w:val="D49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F66580"/>
    <w:multiLevelType w:val="multilevel"/>
    <w:tmpl w:val="58A2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C575C07"/>
    <w:multiLevelType w:val="multilevel"/>
    <w:tmpl w:val="7D6AD3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C7275B0"/>
    <w:multiLevelType w:val="multilevel"/>
    <w:tmpl w:val="76B09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CBA4B90"/>
    <w:multiLevelType w:val="multilevel"/>
    <w:tmpl w:val="525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D1738C8"/>
    <w:multiLevelType w:val="multilevel"/>
    <w:tmpl w:val="2D3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D7B3520"/>
    <w:multiLevelType w:val="multilevel"/>
    <w:tmpl w:val="7736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D991858"/>
    <w:multiLevelType w:val="multilevel"/>
    <w:tmpl w:val="53E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EE14270"/>
    <w:multiLevelType w:val="multilevel"/>
    <w:tmpl w:val="030A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EE60B6E"/>
    <w:multiLevelType w:val="multilevel"/>
    <w:tmpl w:val="682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F3454C2"/>
    <w:multiLevelType w:val="multilevel"/>
    <w:tmpl w:val="9B72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F413FBB"/>
    <w:multiLevelType w:val="multilevel"/>
    <w:tmpl w:val="3DFC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FB939E8"/>
    <w:multiLevelType w:val="multilevel"/>
    <w:tmpl w:val="629C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443208">
    <w:abstractNumId w:val="6"/>
  </w:num>
  <w:num w:numId="2" w16cid:durableId="202333206">
    <w:abstractNumId w:val="50"/>
  </w:num>
  <w:num w:numId="3" w16cid:durableId="362556436">
    <w:abstractNumId w:val="143"/>
  </w:num>
  <w:num w:numId="4" w16cid:durableId="1946034339">
    <w:abstractNumId w:val="97"/>
  </w:num>
  <w:num w:numId="5" w16cid:durableId="1295408045">
    <w:abstractNumId w:val="119"/>
  </w:num>
  <w:num w:numId="6" w16cid:durableId="212423065">
    <w:abstractNumId w:val="187"/>
  </w:num>
  <w:num w:numId="7" w16cid:durableId="996880974">
    <w:abstractNumId w:val="18"/>
  </w:num>
  <w:num w:numId="8" w16cid:durableId="214511130">
    <w:abstractNumId w:val="54"/>
  </w:num>
  <w:num w:numId="9" w16cid:durableId="920912487">
    <w:abstractNumId w:val="107"/>
  </w:num>
  <w:num w:numId="10" w16cid:durableId="1592930437">
    <w:abstractNumId w:val="135"/>
  </w:num>
  <w:num w:numId="11" w16cid:durableId="735007229">
    <w:abstractNumId w:val="15"/>
  </w:num>
  <w:num w:numId="12" w16cid:durableId="384185368">
    <w:abstractNumId w:val="30"/>
  </w:num>
  <w:num w:numId="13" w16cid:durableId="1109930159">
    <w:abstractNumId w:val="73"/>
  </w:num>
  <w:num w:numId="14" w16cid:durableId="307251907">
    <w:abstractNumId w:val="158"/>
  </w:num>
  <w:num w:numId="15" w16cid:durableId="1725982368">
    <w:abstractNumId w:val="159"/>
  </w:num>
  <w:num w:numId="16" w16cid:durableId="826095259">
    <w:abstractNumId w:val="100"/>
  </w:num>
  <w:num w:numId="17" w16cid:durableId="649209681">
    <w:abstractNumId w:val="43"/>
  </w:num>
  <w:num w:numId="18" w16cid:durableId="364522253">
    <w:abstractNumId w:val="12"/>
  </w:num>
  <w:num w:numId="19" w16cid:durableId="1467317058">
    <w:abstractNumId w:val="91"/>
  </w:num>
  <w:num w:numId="20" w16cid:durableId="14617827">
    <w:abstractNumId w:val="151"/>
  </w:num>
  <w:num w:numId="21" w16cid:durableId="1179613023">
    <w:abstractNumId w:val="41"/>
  </w:num>
  <w:num w:numId="22" w16cid:durableId="700517982">
    <w:abstractNumId w:val="111"/>
  </w:num>
  <w:num w:numId="23" w16cid:durableId="1938638571">
    <w:abstractNumId w:val="124"/>
  </w:num>
  <w:num w:numId="24" w16cid:durableId="178005010">
    <w:abstractNumId w:val="9"/>
  </w:num>
  <w:num w:numId="25" w16cid:durableId="568228776">
    <w:abstractNumId w:val="178"/>
  </w:num>
  <w:num w:numId="26" w16cid:durableId="1191190726">
    <w:abstractNumId w:val="33"/>
  </w:num>
  <w:num w:numId="27" w16cid:durableId="254171366">
    <w:abstractNumId w:val="188"/>
  </w:num>
  <w:num w:numId="28" w16cid:durableId="1070812150">
    <w:abstractNumId w:val="55"/>
  </w:num>
  <w:num w:numId="29" w16cid:durableId="2125998376">
    <w:abstractNumId w:val="114"/>
  </w:num>
  <w:num w:numId="30" w16cid:durableId="315374859">
    <w:abstractNumId w:val="39"/>
  </w:num>
  <w:num w:numId="31" w16cid:durableId="1036392161">
    <w:abstractNumId w:val="190"/>
  </w:num>
  <w:num w:numId="32" w16cid:durableId="2043439558">
    <w:abstractNumId w:val="180"/>
  </w:num>
  <w:num w:numId="33" w16cid:durableId="1064371618">
    <w:abstractNumId w:val="62"/>
  </w:num>
  <w:num w:numId="34" w16cid:durableId="1177157882">
    <w:abstractNumId w:val="113"/>
  </w:num>
  <w:num w:numId="35" w16cid:durableId="200485922">
    <w:abstractNumId w:val="72"/>
  </w:num>
  <w:num w:numId="36" w16cid:durableId="1735854606">
    <w:abstractNumId w:val="132"/>
  </w:num>
  <w:num w:numId="37" w16cid:durableId="1949317375">
    <w:abstractNumId w:val="169"/>
  </w:num>
  <w:num w:numId="38" w16cid:durableId="2129086436">
    <w:abstractNumId w:val="106"/>
  </w:num>
  <w:num w:numId="39" w16cid:durableId="999887928">
    <w:abstractNumId w:val="99"/>
  </w:num>
  <w:num w:numId="40" w16cid:durableId="747194240">
    <w:abstractNumId w:val="168"/>
  </w:num>
  <w:num w:numId="41" w16cid:durableId="1164517338">
    <w:abstractNumId w:val="95"/>
  </w:num>
  <w:num w:numId="42" w16cid:durableId="1764759612">
    <w:abstractNumId w:val="28"/>
  </w:num>
  <w:num w:numId="43" w16cid:durableId="403070831">
    <w:abstractNumId w:val="174"/>
  </w:num>
  <w:num w:numId="44" w16cid:durableId="431509853">
    <w:abstractNumId w:val="163"/>
  </w:num>
  <w:num w:numId="45" w16cid:durableId="1910992393">
    <w:abstractNumId w:val="65"/>
  </w:num>
  <w:num w:numId="46" w16cid:durableId="1882748531">
    <w:abstractNumId w:val="14"/>
  </w:num>
  <w:num w:numId="47" w16cid:durableId="378437010">
    <w:abstractNumId w:val="144"/>
  </w:num>
  <w:num w:numId="48" w16cid:durableId="343477625">
    <w:abstractNumId w:val="51"/>
  </w:num>
  <w:num w:numId="49" w16cid:durableId="1740900111">
    <w:abstractNumId w:val="148"/>
  </w:num>
  <w:num w:numId="50" w16cid:durableId="891310637">
    <w:abstractNumId w:val="164"/>
  </w:num>
  <w:num w:numId="51" w16cid:durableId="781608610">
    <w:abstractNumId w:val="126"/>
  </w:num>
  <w:num w:numId="52" w16cid:durableId="1337733794">
    <w:abstractNumId w:val="37"/>
  </w:num>
  <w:num w:numId="53" w16cid:durableId="754126593">
    <w:abstractNumId w:val="60"/>
  </w:num>
  <w:num w:numId="54" w16cid:durableId="798190018">
    <w:abstractNumId w:val="79"/>
  </w:num>
  <w:num w:numId="55" w16cid:durableId="377776349">
    <w:abstractNumId w:val="10"/>
  </w:num>
  <w:num w:numId="56" w16cid:durableId="1534920312">
    <w:abstractNumId w:val="53"/>
  </w:num>
  <w:num w:numId="57" w16cid:durableId="177044229">
    <w:abstractNumId w:val="156"/>
  </w:num>
  <w:num w:numId="58" w16cid:durableId="215509240">
    <w:abstractNumId w:val="120"/>
  </w:num>
  <w:num w:numId="59" w16cid:durableId="341008893">
    <w:abstractNumId w:val="86"/>
  </w:num>
  <w:num w:numId="60" w16cid:durableId="1764571712">
    <w:abstractNumId w:val="176"/>
  </w:num>
  <w:num w:numId="61" w16cid:durableId="1097750479">
    <w:abstractNumId w:val="147"/>
  </w:num>
  <w:num w:numId="62" w16cid:durableId="2110002907">
    <w:abstractNumId w:val="175"/>
  </w:num>
  <w:num w:numId="63" w16cid:durableId="1203712208">
    <w:abstractNumId w:val="181"/>
  </w:num>
  <w:num w:numId="64" w16cid:durableId="2020689947">
    <w:abstractNumId w:val="186"/>
  </w:num>
  <w:num w:numId="65" w16cid:durableId="384064210">
    <w:abstractNumId w:val="173"/>
  </w:num>
  <w:num w:numId="66" w16cid:durableId="562839114">
    <w:abstractNumId w:val="193"/>
  </w:num>
  <w:num w:numId="67" w16cid:durableId="1492872163">
    <w:abstractNumId w:val="142"/>
  </w:num>
  <w:num w:numId="68" w16cid:durableId="10687907">
    <w:abstractNumId w:val="3"/>
  </w:num>
  <w:num w:numId="69" w16cid:durableId="224536247">
    <w:abstractNumId w:val="69"/>
  </w:num>
  <w:num w:numId="70" w16cid:durableId="1972860012">
    <w:abstractNumId w:val="160"/>
  </w:num>
  <w:num w:numId="71" w16cid:durableId="1546453051">
    <w:abstractNumId w:val="77"/>
  </w:num>
  <w:num w:numId="72" w16cid:durableId="635572947">
    <w:abstractNumId w:val="59"/>
  </w:num>
  <w:num w:numId="73" w16cid:durableId="1390300279">
    <w:abstractNumId w:val="121"/>
  </w:num>
  <w:num w:numId="74" w16cid:durableId="1268391717">
    <w:abstractNumId w:val="71"/>
  </w:num>
  <w:num w:numId="75" w16cid:durableId="966348523">
    <w:abstractNumId w:val="29"/>
  </w:num>
  <w:num w:numId="76" w16cid:durableId="932394684">
    <w:abstractNumId w:val="118"/>
  </w:num>
  <w:num w:numId="77" w16cid:durableId="237712763">
    <w:abstractNumId w:val="32"/>
  </w:num>
  <w:num w:numId="78" w16cid:durableId="716274516">
    <w:abstractNumId w:val="195"/>
  </w:num>
  <w:num w:numId="79" w16cid:durableId="1003780586">
    <w:abstractNumId w:val="36"/>
  </w:num>
  <w:num w:numId="80" w16cid:durableId="1814175361">
    <w:abstractNumId w:val="105"/>
  </w:num>
  <w:num w:numId="81" w16cid:durableId="1974824290">
    <w:abstractNumId w:val="17"/>
  </w:num>
  <w:num w:numId="82" w16cid:durableId="1996906873">
    <w:abstractNumId w:val="66"/>
  </w:num>
  <w:num w:numId="83" w16cid:durableId="1975989431">
    <w:abstractNumId w:val="145"/>
  </w:num>
  <w:num w:numId="84" w16cid:durableId="1821997531">
    <w:abstractNumId w:val="123"/>
  </w:num>
  <w:num w:numId="85" w16cid:durableId="861868876">
    <w:abstractNumId w:val="109"/>
  </w:num>
  <w:num w:numId="86" w16cid:durableId="1102382222">
    <w:abstractNumId w:val="194"/>
  </w:num>
  <w:num w:numId="87" w16cid:durableId="1157768227">
    <w:abstractNumId w:val="150"/>
  </w:num>
  <w:num w:numId="88" w16cid:durableId="921908756">
    <w:abstractNumId w:val="2"/>
  </w:num>
  <w:num w:numId="89" w16cid:durableId="1032149874">
    <w:abstractNumId w:val="149"/>
  </w:num>
  <w:num w:numId="90" w16cid:durableId="1737316326">
    <w:abstractNumId w:val="183"/>
  </w:num>
  <w:num w:numId="91" w16cid:durableId="150413215">
    <w:abstractNumId w:val="115"/>
  </w:num>
  <w:num w:numId="92" w16cid:durableId="376782335">
    <w:abstractNumId w:val="140"/>
  </w:num>
  <w:num w:numId="93" w16cid:durableId="1573664394">
    <w:abstractNumId w:val="49"/>
  </w:num>
  <w:num w:numId="94" w16cid:durableId="1464536940">
    <w:abstractNumId w:val="189"/>
  </w:num>
  <w:num w:numId="95" w16cid:durableId="2029526710">
    <w:abstractNumId w:val="98"/>
  </w:num>
  <w:num w:numId="96" w16cid:durableId="1036469323">
    <w:abstractNumId w:val="166"/>
  </w:num>
  <w:num w:numId="97" w16cid:durableId="3165984">
    <w:abstractNumId w:val="61"/>
  </w:num>
  <w:num w:numId="98" w16cid:durableId="1202671412">
    <w:abstractNumId w:val="122"/>
  </w:num>
  <w:num w:numId="99" w16cid:durableId="1595556957">
    <w:abstractNumId w:val="13"/>
  </w:num>
  <w:num w:numId="100" w16cid:durableId="783963457">
    <w:abstractNumId w:val="128"/>
  </w:num>
  <w:num w:numId="101" w16cid:durableId="1528331506">
    <w:abstractNumId w:val="133"/>
  </w:num>
  <w:num w:numId="102" w16cid:durableId="2051882050">
    <w:abstractNumId w:val="70"/>
  </w:num>
  <w:num w:numId="103" w16cid:durableId="978222574">
    <w:abstractNumId w:val="170"/>
  </w:num>
  <w:num w:numId="104" w16cid:durableId="109905116">
    <w:abstractNumId w:val="162"/>
  </w:num>
  <w:num w:numId="105" w16cid:durableId="1015155466">
    <w:abstractNumId w:val="58"/>
  </w:num>
  <w:num w:numId="106" w16cid:durableId="1973824852">
    <w:abstractNumId w:val="85"/>
  </w:num>
  <w:num w:numId="107" w16cid:durableId="1466967674">
    <w:abstractNumId w:val="76"/>
  </w:num>
  <w:num w:numId="108" w16cid:durableId="249582792">
    <w:abstractNumId w:val="139"/>
  </w:num>
  <w:num w:numId="109" w16cid:durableId="94518803">
    <w:abstractNumId w:val="104"/>
  </w:num>
  <w:num w:numId="110" w16cid:durableId="1068460215">
    <w:abstractNumId w:val="35"/>
  </w:num>
  <w:num w:numId="111" w16cid:durableId="623732603">
    <w:abstractNumId w:val="24"/>
  </w:num>
  <w:num w:numId="112" w16cid:durableId="937370292">
    <w:abstractNumId w:val="38"/>
  </w:num>
  <w:num w:numId="113" w16cid:durableId="1049568378">
    <w:abstractNumId w:val="191"/>
  </w:num>
  <w:num w:numId="114" w16cid:durableId="456067068">
    <w:abstractNumId w:val="48"/>
  </w:num>
  <w:num w:numId="115" w16cid:durableId="1464080980">
    <w:abstractNumId w:val="84"/>
  </w:num>
  <w:num w:numId="116" w16cid:durableId="763762706">
    <w:abstractNumId w:val="182"/>
  </w:num>
  <w:num w:numId="117" w16cid:durableId="1625887398">
    <w:abstractNumId w:val="44"/>
  </w:num>
  <w:num w:numId="118" w16cid:durableId="2075003774">
    <w:abstractNumId w:val="47"/>
  </w:num>
  <w:num w:numId="119" w16cid:durableId="1354115990">
    <w:abstractNumId w:val="34"/>
  </w:num>
  <w:num w:numId="120" w16cid:durableId="558906574">
    <w:abstractNumId w:val="102"/>
  </w:num>
  <w:num w:numId="121" w16cid:durableId="1262301376">
    <w:abstractNumId w:val="179"/>
  </w:num>
  <w:num w:numId="122" w16cid:durableId="1237090010">
    <w:abstractNumId w:val="184"/>
  </w:num>
  <w:num w:numId="123" w16cid:durableId="1474639419">
    <w:abstractNumId w:val="93"/>
  </w:num>
  <w:num w:numId="124" w16cid:durableId="15931289">
    <w:abstractNumId w:val="92"/>
  </w:num>
  <w:num w:numId="125" w16cid:durableId="1983344457">
    <w:abstractNumId w:val="75"/>
  </w:num>
  <w:num w:numId="126" w16cid:durableId="1843426862">
    <w:abstractNumId w:val="11"/>
  </w:num>
  <w:num w:numId="127" w16cid:durableId="965702698">
    <w:abstractNumId w:val="4"/>
  </w:num>
  <w:num w:numId="128" w16cid:durableId="640622452">
    <w:abstractNumId w:val="63"/>
  </w:num>
  <w:num w:numId="129" w16cid:durableId="1661615034">
    <w:abstractNumId w:val="108"/>
  </w:num>
  <w:num w:numId="130" w16cid:durableId="108477034">
    <w:abstractNumId w:val="8"/>
  </w:num>
  <w:num w:numId="131" w16cid:durableId="394278891">
    <w:abstractNumId w:val="101"/>
  </w:num>
  <w:num w:numId="132" w16cid:durableId="836193652">
    <w:abstractNumId w:val="146"/>
  </w:num>
  <w:num w:numId="133" w16cid:durableId="1171064043">
    <w:abstractNumId w:val="21"/>
  </w:num>
  <w:num w:numId="134" w16cid:durableId="1593472096">
    <w:abstractNumId w:val="154"/>
  </w:num>
  <w:num w:numId="135" w16cid:durableId="1335451066">
    <w:abstractNumId w:val="110"/>
  </w:num>
  <w:num w:numId="136" w16cid:durableId="1398018599">
    <w:abstractNumId w:val="161"/>
  </w:num>
  <w:num w:numId="137" w16cid:durableId="1161697151">
    <w:abstractNumId w:val="40"/>
  </w:num>
  <w:num w:numId="138" w16cid:durableId="1647736623">
    <w:abstractNumId w:val="52"/>
  </w:num>
  <w:num w:numId="139" w16cid:durableId="1943872317">
    <w:abstractNumId w:val="16"/>
  </w:num>
  <w:num w:numId="140" w16cid:durableId="1310407104">
    <w:abstractNumId w:val="23"/>
  </w:num>
  <w:num w:numId="141" w16cid:durableId="2070615799">
    <w:abstractNumId w:val="88"/>
  </w:num>
  <w:num w:numId="142" w16cid:durableId="1351026486">
    <w:abstractNumId w:val="64"/>
  </w:num>
  <w:num w:numId="143" w16cid:durableId="999888158">
    <w:abstractNumId w:val="125"/>
  </w:num>
  <w:num w:numId="144" w16cid:durableId="299265518">
    <w:abstractNumId w:val="138"/>
  </w:num>
  <w:num w:numId="145" w16cid:durableId="1030107259">
    <w:abstractNumId w:val="7"/>
  </w:num>
  <w:num w:numId="146" w16cid:durableId="680661340">
    <w:abstractNumId w:val="19"/>
  </w:num>
  <w:num w:numId="147" w16cid:durableId="146869531">
    <w:abstractNumId w:val="83"/>
  </w:num>
  <w:num w:numId="148" w16cid:durableId="1960798143">
    <w:abstractNumId w:val="155"/>
  </w:num>
  <w:num w:numId="149" w16cid:durableId="2055110616">
    <w:abstractNumId w:val="157"/>
  </w:num>
  <w:num w:numId="150" w16cid:durableId="1499343823">
    <w:abstractNumId w:val="131"/>
  </w:num>
  <w:num w:numId="151" w16cid:durableId="559175753">
    <w:abstractNumId w:val="116"/>
  </w:num>
  <w:num w:numId="152" w16cid:durableId="197359647">
    <w:abstractNumId w:val="57"/>
  </w:num>
  <w:num w:numId="153" w16cid:durableId="356200815">
    <w:abstractNumId w:val="81"/>
  </w:num>
  <w:num w:numId="154" w16cid:durableId="1372732600">
    <w:abstractNumId w:val="68"/>
  </w:num>
  <w:num w:numId="155" w16cid:durableId="443548210">
    <w:abstractNumId w:val="42"/>
  </w:num>
  <w:num w:numId="156" w16cid:durableId="319041008">
    <w:abstractNumId w:val="130"/>
  </w:num>
  <w:num w:numId="157" w16cid:durableId="1298800768">
    <w:abstractNumId w:val="20"/>
  </w:num>
  <w:num w:numId="158" w16cid:durableId="1322386356">
    <w:abstractNumId w:val="185"/>
  </w:num>
  <w:num w:numId="159" w16cid:durableId="241452934">
    <w:abstractNumId w:val="117"/>
  </w:num>
  <w:num w:numId="160" w16cid:durableId="697466872">
    <w:abstractNumId w:val="27"/>
  </w:num>
  <w:num w:numId="161" w16cid:durableId="874655124">
    <w:abstractNumId w:val="46"/>
  </w:num>
  <w:num w:numId="162" w16cid:durableId="1716537188">
    <w:abstractNumId w:val="103"/>
  </w:num>
  <w:num w:numId="163" w16cid:durableId="1206523052">
    <w:abstractNumId w:val="22"/>
  </w:num>
  <w:num w:numId="164" w16cid:durableId="1224410264">
    <w:abstractNumId w:val="67"/>
  </w:num>
  <w:num w:numId="165" w16cid:durableId="1898200412">
    <w:abstractNumId w:val="134"/>
  </w:num>
  <w:num w:numId="166" w16cid:durableId="638191865">
    <w:abstractNumId w:val="87"/>
  </w:num>
  <w:num w:numId="167" w16cid:durableId="1413627142">
    <w:abstractNumId w:val="171"/>
  </w:num>
  <w:num w:numId="168" w16cid:durableId="1149399069">
    <w:abstractNumId w:val="25"/>
  </w:num>
  <w:num w:numId="169" w16cid:durableId="856887610">
    <w:abstractNumId w:val="112"/>
  </w:num>
  <w:num w:numId="170" w16cid:durableId="811367938">
    <w:abstractNumId w:val="26"/>
  </w:num>
  <w:num w:numId="171" w16cid:durableId="167256774">
    <w:abstractNumId w:val="127"/>
  </w:num>
  <w:num w:numId="172" w16cid:durableId="1008025669">
    <w:abstractNumId w:val="90"/>
  </w:num>
  <w:num w:numId="173" w16cid:durableId="580334577">
    <w:abstractNumId w:val="136"/>
  </w:num>
  <w:num w:numId="174" w16cid:durableId="1355887614">
    <w:abstractNumId w:val="153"/>
  </w:num>
  <w:num w:numId="175" w16cid:durableId="1384140018">
    <w:abstractNumId w:val="78"/>
  </w:num>
  <w:num w:numId="176" w16cid:durableId="1070348630">
    <w:abstractNumId w:val="74"/>
  </w:num>
  <w:num w:numId="177" w16cid:durableId="1713843011">
    <w:abstractNumId w:val="129"/>
  </w:num>
  <w:num w:numId="178" w16cid:durableId="1923562501">
    <w:abstractNumId w:val="167"/>
  </w:num>
  <w:num w:numId="179" w16cid:durableId="812218358">
    <w:abstractNumId w:val="94"/>
  </w:num>
  <w:num w:numId="180" w16cid:durableId="615911294">
    <w:abstractNumId w:val="172"/>
  </w:num>
  <w:num w:numId="181" w16cid:durableId="1379477050">
    <w:abstractNumId w:val="5"/>
  </w:num>
  <w:num w:numId="182" w16cid:durableId="1783917260">
    <w:abstractNumId w:val="82"/>
  </w:num>
  <w:num w:numId="183" w16cid:durableId="1154833905">
    <w:abstractNumId w:val="165"/>
  </w:num>
  <w:num w:numId="184" w16cid:durableId="1227183335">
    <w:abstractNumId w:val="56"/>
  </w:num>
  <w:num w:numId="185" w16cid:durableId="1890190836">
    <w:abstractNumId w:val="152"/>
  </w:num>
  <w:num w:numId="186" w16cid:durableId="2009090775">
    <w:abstractNumId w:val="45"/>
  </w:num>
  <w:num w:numId="187" w16cid:durableId="801532244">
    <w:abstractNumId w:val="137"/>
  </w:num>
  <w:num w:numId="188" w16cid:durableId="2070297101">
    <w:abstractNumId w:val="177"/>
  </w:num>
  <w:num w:numId="189" w16cid:durableId="1684166080">
    <w:abstractNumId w:val="80"/>
  </w:num>
  <w:num w:numId="190" w16cid:durableId="92749619">
    <w:abstractNumId w:val="192"/>
  </w:num>
  <w:num w:numId="191" w16cid:durableId="317540129">
    <w:abstractNumId w:val="96"/>
  </w:num>
  <w:num w:numId="192" w16cid:durableId="1433941235">
    <w:abstractNumId w:val="1"/>
  </w:num>
  <w:num w:numId="193" w16cid:durableId="1344477214">
    <w:abstractNumId w:val="31"/>
  </w:num>
  <w:num w:numId="194" w16cid:durableId="785004347">
    <w:abstractNumId w:val="141"/>
  </w:num>
  <w:num w:numId="195" w16cid:durableId="1016275267">
    <w:abstractNumId w:val="0"/>
  </w:num>
  <w:num w:numId="196" w16cid:durableId="368654178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F7"/>
    <w:rsid w:val="00023592"/>
    <w:rsid w:val="00091ECB"/>
    <w:rsid w:val="00104B0D"/>
    <w:rsid w:val="0014209A"/>
    <w:rsid w:val="00295283"/>
    <w:rsid w:val="002C065D"/>
    <w:rsid w:val="0031617D"/>
    <w:rsid w:val="00321DEE"/>
    <w:rsid w:val="0036094C"/>
    <w:rsid w:val="00381307"/>
    <w:rsid w:val="003965A3"/>
    <w:rsid w:val="00397F6F"/>
    <w:rsid w:val="00455ED9"/>
    <w:rsid w:val="0048323A"/>
    <w:rsid w:val="00502983"/>
    <w:rsid w:val="00523907"/>
    <w:rsid w:val="005A29DA"/>
    <w:rsid w:val="005D1CFE"/>
    <w:rsid w:val="005F6E14"/>
    <w:rsid w:val="0060512E"/>
    <w:rsid w:val="00634DF7"/>
    <w:rsid w:val="00676969"/>
    <w:rsid w:val="00696666"/>
    <w:rsid w:val="006E0D66"/>
    <w:rsid w:val="007924A9"/>
    <w:rsid w:val="00886E18"/>
    <w:rsid w:val="00892D12"/>
    <w:rsid w:val="008B3396"/>
    <w:rsid w:val="009254BC"/>
    <w:rsid w:val="00953135"/>
    <w:rsid w:val="00983C3B"/>
    <w:rsid w:val="00A05D68"/>
    <w:rsid w:val="00A2373F"/>
    <w:rsid w:val="00A74B19"/>
    <w:rsid w:val="00B3343D"/>
    <w:rsid w:val="00B552FA"/>
    <w:rsid w:val="00BA1F03"/>
    <w:rsid w:val="00C36D9B"/>
    <w:rsid w:val="00C80F30"/>
    <w:rsid w:val="00CD5E7C"/>
    <w:rsid w:val="00D31B1D"/>
    <w:rsid w:val="00D35641"/>
    <w:rsid w:val="00D655F3"/>
    <w:rsid w:val="00D77C50"/>
    <w:rsid w:val="00DD4F78"/>
    <w:rsid w:val="00DF7EFB"/>
    <w:rsid w:val="00E3140B"/>
    <w:rsid w:val="00E53DDD"/>
    <w:rsid w:val="00E623C4"/>
    <w:rsid w:val="00E72375"/>
    <w:rsid w:val="00E77E2F"/>
    <w:rsid w:val="00EE3CBB"/>
    <w:rsid w:val="00F17ABD"/>
    <w:rsid w:val="00F667E7"/>
    <w:rsid w:val="00FD17E1"/>
    <w:rsid w:val="00FE58DA"/>
    <w:rsid w:val="00FF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B642"/>
  <w15:chartTrackingRefBased/>
  <w15:docId w15:val="{DF85C3B1-6916-4C85-AC18-6EDC8539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C50"/>
  </w:style>
  <w:style w:type="paragraph" w:styleId="Heading1">
    <w:name w:val="heading 1"/>
    <w:basedOn w:val="Normal"/>
    <w:next w:val="Normal"/>
    <w:link w:val="Heading1Char"/>
    <w:uiPriority w:val="9"/>
    <w:qFormat/>
    <w:rsid w:val="0063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F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F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F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34DF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3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7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31B1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8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1829</Words>
  <Characters>4502</Characters>
  <Application>Microsoft Office Word</Application>
  <DocSecurity>0</DocSecurity>
  <Lines>150</Lines>
  <Paragraphs>94</Paragraphs>
  <ScaleCrop>false</ScaleCrop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Kaelin Cai (Centific Technologies Inc)</dc:creator>
  <cp:keywords/>
  <dc:description/>
  <cp:lastModifiedBy>Kaelin Cai (Centific Technologies Inc)</cp:lastModifiedBy>
  <cp:revision>38</cp:revision>
  <dcterms:created xsi:type="dcterms:W3CDTF">2025-11-03T03:08:00Z</dcterms:created>
  <dcterms:modified xsi:type="dcterms:W3CDTF">2025-11-18T08:27:00Z</dcterms:modified>
</cp:coreProperties>
</file>