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CC0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C0CC0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unistd.h</w:t>
      </w:r>
      <w:proofErr w:type="spell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C0CC0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fcntl.h</w:t>
      </w:r>
      <w:proofErr w:type="spell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C0CC0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types.h</w:t>
      </w:r>
      <w:proofErr w:type="spell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C0CC0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stat.h</w:t>
      </w:r>
      <w:proofErr w:type="spell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C0CC0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CC0" w:rsidRPr="001C0CC0" w:rsidRDefault="00425895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 e</w:t>
      </w:r>
      <w:r w:rsidR="00F025F1">
        <w:rPr>
          <w:rFonts w:ascii="Courier New" w:eastAsia="Times New Roman" w:hAnsi="Courier New" w:cs="Courier New"/>
          <w:color w:val="000000"/>
          <w:sz w:val="20"/>
          <w:szCs w:val="20"/>
        </w:rPr>
        <w:t>xecute</w:t>
      </w:r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command "cat scores | </w:t>
      </w:r>
      <w:proofErr w:type="spellStart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="00F02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Villanova"</w:t>
      </w:r>
    </w:p>
    <w:p w:rsidR="001C0CC0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CC0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proofErr w:type="spell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, char **</w:t>
      </w:r>
      <w:proofErr w:type="spell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C0CC0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C0CC0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pipefd</w:t>
      </w:r>
      <w:proofErr w:type="spell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[2];</w:t>
      </w:r>
    </w:p>
    <w:p w:rsidR="001C0CC0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proofErr w:type="spell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C0CC0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CC0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cat_args</w:t>
      </w:r>
      <w:proofErr w:type="spell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[] = {"cat", "scores", NULL};</w:t>
      </w:r>
    </w:p>
    <w:p w:rsidR="001C0CC0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grep_args</w:t>
      </w:r>
      <w:proofErr w:type="spell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[] = {"</w:t>
      </w:r>
      <w:proofErr w:type="spell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", "Villanova", NULL};</w:t>
      </w:r>
    </w:p>
    <w:p w:rsidR="001C0CC0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CC0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make a pipe (</w:t>
      </w:r>
      <w:proofErr w:type="spell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fds</w:t>
      </w:r>
      <w:proofErr w:type="spell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in </w:t>
      </w:r>
      <w:proofErr w:type="spellStart"/>
      <w:proofErr w:type="gram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pipefd</w:t>
      </w:r>
      <w:proofErr w:type="spell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and </w:t>
      </w:r>
      <w:proofErr w:type="spell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pipefd</w:t>
      </w:r>
      <w:proofErr w:type="spell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[1])</w:t>
      </w:r>
    </w:p>
    <w:p w:rsidR="001C0CC0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CC0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pipe(</w:t>
      </w:r>
      <w:proofErr w:type="spellStart"/>
      <w:proofErr w:type="gram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pipefd</w:t>
      </w:r>
      <w:proofErr w:type="spell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C0CC0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CC0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proofErr w:type="spellEnd"/>
      <w:proofErr w:type="gram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fork();</w:t>
      </w:r>
    </w:p>
    <w:p w:rsidR="001C0CC0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CC0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proofErr w:type="spellEnd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0)</w:t>
      </w:r>
    </w:p>
    <w:p w:rsidR="001C0CC0" w:rsidRPr="001C0CC0" w:rsidRDefault="00F025F1" w:rsidP="00F025F1">
      <w:pPr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C0CC0" w:rsidRPr="001C0CC0" w:rsidRDefault="00F025F1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// child gets here and handles "</w:t>
      </w:r>
      <w:proofErr w:type="spellStart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Villanova"</w:t>
      </w:r>
    </w:p>
    <w:p w:rsidR="001C0CC0" w:rsidRPr="001C0CC0" w:rsidRDefault="00F025F1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// replace standard input with input part of pipe</w:t>
      </w:r>
    </w:p>
    <w:p w:rsidR="001C0CC0" w:rsidRPr="001C0CC0" w:rsidRDefault="001C0CC0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CC0" w:rsidRPr="001C0CC0" w:rsidRDefault="00F025F1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dup2(</w:t>
      </w:r>
      <w:proofErr w:type="spellStart"/>
      <w:proofErr w:type="gramEnd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pipefd</w:t>
      </w:r>
      <w:proofErr w:type="spellEnd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[0], 0);</w:t>
      </w:r>
    </w:p>
    <w:p w:rsidR="001C0CC0" w:rsidRPr="001C0CC0" w:rsidRDefault="001C0CC0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CC0" w:rsidRPr="001C0CC0" w:rsidRDefault="00F025F1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0000DE">
        <w:rPr>
          <w:rFonts w:ascii="Courier New" w:eastAsia="Times New Roman" w:hAnsi="Courier New" w:cs="Courier New"/>
          <w:color w:val="000000"/>
          <w:sz w:val="20"/>
          <w:szCs w:val="20"/>
        </w:rPr>
        <w:t>// close unused half</w:t>
      </w:r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pipe</w:t>
      </w:r>
    </w:p>
    <w:p w:rsidR="001C0CC0" w:rsidRPr="001C0CC0" w:rsidRDefault="001C0CC0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CC0" w:rsidRPr="001C0CC0" w:rsidRDefault="00F025F1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close(</w:t>
      </w:r>
      <w:proofErr w:type="spellStart"/>
      <w:proofErr w:type="gramEnd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pipefd</w:t>
      </w:r>
      <w:proofErr w:type="spellEnd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[1]);</w:t>
      </w:r>
    </w:p>
    <w:p w:rsidR="001C0CC0" w:rsidRPr="001C0CC0" w:rsidRDefault="001C0CC0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CC0" w:rsidRPr="001C0CC0" w:rsidRDefault="00F025F1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execute </w:t>
      </w:r>
      <w:proofErr w:type="spellStart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</w:p>
    <w:p w:rsidR="001C0CC0" w:rsidRPr="001C0CC0" w:rsidRDefault="001C0CC0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CC0" w:rsidRPr="001C0CC0" w:rsidRDefault="00F025F1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execvp</w:t>
      </w:r>
      <w:proofErr w:type="spellEnd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grep_args</w:t>
      </w:r>
      <w:proofErr w:type="spellEnd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C0CC0" w:rsidRPr="001C0CC0" w:rsidRDefault="00F025F1" w:rsidP="00F025F1">
      <w:pPr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C0CC0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:rsidR="001C0CC0" w:rsidRPr="001C0CC0" w:rsidRDefault="00F025F1" w:rsidP="00F025F1">
      <w:pPr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C0CC0" w:rsidRPr="001C0CC0" w:rsidRDefault="00F025F1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// parent gets here and handles "cat scores"</w:t>
      </w:r>
    </w:p>
    <w:p w:rsidR="001C0CC0" w:rsidRPr="001C0CC0" w:rsidRDefault="00F025F1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// replace standard output with output part of pipe</w:t>
      </w:r>
    </w:p>
    <w:p w:rsidR="001C0CC0" w:rsidRPr="001C0CC0" w:rsidRDefault="001C0CC0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CC0" w:rsidRPr="001C0CC0" w:rsidRDefault="00F025F1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dup2(</w:t>
      </w:r>
      <w:proofErr w:type="spellStart"/>
      <w:proofErr w:type="gramEnd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pipefd</w:t>
      </w:r>
      <w:proofErr w:type="spellEnd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[1], 1);</w:t>
      </w:r>
    </w:p>
    <w:p w:rsidR="001C0CC0" w:rsidRPr="001C0CC0" w:rsidRDefault="001C0CC0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CC0" w:rsidRPr="001C0CC0" w:rsidRDefault="00F025F1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0000DE">
        <w:rPr>
          <w:rFonts w:ascii="Courier New" w:eastAsia="Times New Roman" w:hAnsi="Courier New" w:cs="Courier New"/>
          <w:color w:val="000000"/>
          <w:sz w:val="20"/>
          <w:szCs w:val="20"/>
        </w:rPr>
        <w:t>// close unused i</w:t>
      </w:r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nput half of pipe</w:t>
      </w:r>
    </w:p>
    <w:p w:rsidR="001C0CC0" w:rsidRPr="001C0CC0" w:rsidRDefault="001C0CC0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CC0" w:rsidRPr="001C0CC0" w:rsidRDefault="00F025F1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close(</w:t>
      </w:r>
      <w:proofErr w:type="spellStart"/>
      <w:proofErr w:type="gramEnd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pipefd</w:t>
      </w:r>
      <w:proofErr w:type="spellEnd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[0]);</w:t>
      </w:r>
    </w:p>
    <w:p w:rsidR="001C0CC0" w:rsidRPr="001C0CC0" w:rsidRDefault="001C0CC0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CC0" w:rsidRPr="001C0CC0" w:rsidRDefault="00F025F1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// execute cat</w:t>
      </w:r>
    </w:p>
    <w:p w:rsidR="001C0CC0" w:rsidRPr="001C0CC0" w:rsidRDefault="001C0CC0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CC0" w:rsidRPr="001C0CC0" w:rsidRDefault="00F025F1" w:rsidP="00F025F1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execvp</w:t>
      </w:r>
      <w:proofErr w:type="spellEnd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"cat", </w:t>
      </w:r>
      <w:proofErr w:type="spellStart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cat_args</w:t>
      </w:r>
      <w:proofErr w:type="spellEnd"/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C0CC0" w:rsidRPr="001C0CC0" w:rsidRDefault="00F025F1" w:rsidP="00F025F1">
      <w:pPr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1C0CC0" w:rsidRPr="001C0CC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B0643" w:rsidRPr="001C0CC0" w:rsidRDefault="001C0CC0" w:rsidP="001C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CC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sectPr w:rsidR="006B0643" w:rsidRPr="001C0CC0" w:rsidSect="000C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0CC0"/>
    <w:rsid w:val="000000DE"/>
    <w:rsid w:val="000C44E1"/>
    <w:rsid w:val="00116095"/>
    <w:rsid w:val="001C0CC0"/>
    <w:rsid w:val="00425895"/>
    <w:rsid w:val="0089023E"/>
    <w:rsid w:val="00A5209E"/>
    <w:rsid w:val="00A86989"/>
    <w:rsid w:val="00E011CA"/>
    <w:rsid w:val="00F02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C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1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</dc:creator>
  <cp:lastModifiedBy>alma</cp:lastModifiedBy>
  <cp:revision>4</cp:revision>
  <dcterms:created xsi:type="dcterms:W3CDTF">2015-07-19T13:42:00Z</dcterms:created>
  <dcterms:modified xsi:type="dcterms:W3CDTF">2015-09-06T14:41:00Z</dcterms:modified>
</cp:coreProperties>
</file>