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8F4B" w14:textId="055E3004" w:rsidR="006A0519" w:rsidRDefault="006A0519" w:rsidP="006A051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A0519">
        <w:rPr>
          <w:rFonts w:ascii="Arial" w:hAnsi="Arial" w:cs="Arial"/>
          <w:b/>
          <w:bCs/>
          <w:sz w:val="36"/>
          <w:szCs w:val="36"/>
        </w:rPr>
        <w:t>Capstone Project</w:t>
      </w:r>
    </w:p>
    <w:p w14:paraId="0964C8D9" w14:textId="77777777" w:rsidR="006A0519" w:rsidRPr="006A0519" w:rsidRDefault="006A0519" w:rsidP="006A051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149C765" w14:textId="47CFAE4A" w:rsidR="006A0519" w:rsidRPr="006A0519" w:rsidRDefault="006A0519" w:rsidP="006A051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519">
        <w:rPr>
          <w:rFonts w:ascii="Arial" w:hAnsi="Arial" w:cs="Arial"/>
          <w:b/>
          <w:bCs/>
          <w:sz w:val="28"/>
          <w:szCs w:val="28"/>
        </w:rPr>
        <w:t>Toronto Restaurant Analysis</w:t>
      </w:r>
    </w:p>
    <w:p w14:paraId="4EED38AB" w14:textId="77777777" w:rsidR="006A0519" w:rsidRDefault="006A0519">
      <w:pPr>
        <w:rPr>
          <w:rFonts w:ascii="Arial" w:hAnsi="Arial" w:cs="Arial"/>
        </w:rPr>
      </w:pPr>
    </w:p>
    <w:p w14:paraId="4069541F" w14:textId="56335FB1" w:rsidR="006A0519" w:rsidRDefault="006A0519" w:rsidP="006A05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Ruan H.</w:t>
      </w:r>
    </w:p>
    <w:p w14:paraId="476F16EC" w14:textId="7D4CB567" w:rsidR="0009316C" w:rsidRDefault="0009316C">
      <w:pPr>
        <w:rPr>
          <w:rFonts w:ascii="Arial" w:hAnsi="Arial" w:cs="Arial"/>
        </w:rPr>
      </w:pPr>
    </w:p>
    <w:p w14:paraId="02D82862" w14:textId="3991FAAA" w:rsidR="00F837F7" w:rsidRDefault="00F837F7">
      <w:pPr>
        <w:rPr>
          <w:rFonts w:ascii="Arial" w:hAnsi="Arial" w:cs="Arial"/>
        </w:rPr>
      </w:pPr>
    </w:p>
    <w:p w14:paraId="304A150B" w14:textId="77777777" w:rsidR="00F837F7" w:rsidRPr="0009316C" w:rsidRDefault="00F837F7">
      <w:pPr>
        <w:rPr>
          <w:rFonts w:ascii="Arial" w:hAnsi="Arial" w:cs="Arial"/>
        </w:rPr>
      </w:pPr>
    </w:p>
    <w:p w14:paraId="5A3F2F64" w14:textId="30F6E099" w:rsidR="000D20BE" w:rsidRPr="0009316C" w:rsidRDefault="000D20B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9316C">
        <w:rPr>
          <w:rFonts w:ascii="Arial" w:hAnsi="Arial" w:cs="Arial"/>
          <w:b/>
          <w:bCs/>
          <w:sz w:val="24"/>
          <w:szCs w:val="24"/>
          <w:u w:val="single"/>
        </w:rPr>
        <w:t>Business Problem</w:t>
      </w:r>
    </w:p>
    <w:p w14:paraId="1E206845" w14:textId="77777777" w:rsidR="0009316C" w:rsidRP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client would like to open a new restaurant. </w:t>
      </w:r>
    </w:p>
    <w:p w14:paraId="09B775DD" w14:textId="77777777" w:rsidR="0009316C" w:rsidRP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This restaurant would be situated in the financial district of Toronto. </w:t>
      </w:r>
    </w:p>
    <w:p w14:paraId="239D2765" w14:textId="46B44A94" w:rsidR="0009316C" w:rsidRP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They are specifically targeting </w:t>
      </w:r>
      <w:r w:rsidR="0009316C"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employees’</w:t>
      </w: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lunches near the "First Canadian Place" building, which is located in the heart of the financial district. They believe there is room for another restaurant / take-away. </w:t>
      </w:r>
    </w:p>
    <w:p w14:paraId="0A132CBF" w14:textId="5E3147D2" w:rsidR="000D20BE" w:rsidRP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They would like an analysis of what is already available. Once the type of food is selected then they would like a recommendation on the price, should it be low-end or high-end?</w:t>
      </w:r>
    </w:p>
    <w:p w14:paraId="6BC2ACA1" w14:textId="251603D7" w:rsidR="000D20BE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89E1576" w14:textId="77777777" w:rsidR="00F837F7" w:rsidRDefault="00F83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01F05DD7" w14:textId="77777777" w:rsidR="00F837F7" w:rsidRPr="0009316C" w:rsidRDefault="00F83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032395AB" w14:textId="484C668D" w:rsidR="0009316C" w:rsidRPr="0009316C" w:rsidRDefault="000D20B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9316C">
        <w:rPr>
          <w:rFonts w:ascii="Arial" w:hAnsi="Arial" w:cs="Arial"/>
          <w:b/>
          <w:bCs/>
          <w:sz w:val="24"/>
          <w:szCs w:val="24"/>
          <w:u w:val="single"/>
        </w:rPr>
        <w:t xml:space="preserve">The Data: Sources </w:t>
      </w:r>
    </w:p>
    <w:p w14:paraId="160C30BD" w14:textId="6850128E" w:rsidR="0009316C" w:rsidRPr="0009316C" w:rsidRDefault="000D20BE" w:rsidP="0009316C">
      <w:pPr>
        <w:pStyle w:val="ListParagraph"/>
        <w:numPr>
          <w:ilvl w:val="1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Foursquare API </w:t>
      </w:r>
    </w:p>
    <w:p w14:paraId="7E23C8F4" w14:textId="76C12195" w:rsidR="0009316C" w:rsidRPr="0009316C" w:rsidRDefault="000D20BE" w:rsidP="0009316C">
      <w:pPr>
        <w:pStyle w:val="ListParagraph"/>
        <w:numPr>
          <w:ilvl w:val="1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Self generated</w:t>
      </w:r>
      <w:proofErr w:type="spellEnd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excel sheet with restaurant prices </w:t>
      </w:r>
    </w:p>
    <w:p w14:paraId="1149ECA1" w14:textId="77777777" w:rsid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data analysis is heavily reliant on the values returned from the foursquare </w:t>
      </w:r>
      <w:proofErr w:type="spellStart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api</w:t>
      </w:r>
      <w:proofErr w:type="spellEnd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</w:p>
    <w:p w14:paraId="27F3FA66" w14:textId="77777777" w:rsidR="0009316C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location of first Canadian place is sent, and then a radius of 1.5km is selected. The requests are sent through several times to create a collection of data on different restaurant types. </w:t>
      </w:r>
    </w:p>
    <w:p w14:paraId="2154A9E1" w14:textId="55D9D366" w:rsidR="000D20BE" w:rsidRDefault="000D20B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fields mainly used in the final cluster analysis involves restaurant type (steak, </w:t>
      </w:r>
      <w:proofErr w:type="spellStart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thai</w:t>
      </w:r>
      <w:proofErr w:type="spellEnd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sushi, </w:t>
      </w:r>
      <w:proofErr w:type="spellStart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etc</w:t>
      </w:r>
      <w:proofErr w:type="spellEnd"/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>), distance from the building and average price of restaurant.</w:t>
      </w:r>
    </w:p>
    <w:p w14:paraId="1D40E170" w14:textId="29975624" w:rsidR="0009316C" w:rsidRDefault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Prices for each restaurant could only be obtained through extremely difficult, thus an average value was used based on the average price of each mean for that specific restaurant.</w:t>
      </w:r>
    </w:p>
    <w:p w14:paraId="2DD07C9E" w14:textId="0BCF43BD" w:rsidR="0009316C" w:rsidRDefault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data was uploaded for the notebook to be able to access it.</w:t>
      </w:r>
    </w:p>
    <w:p w14:paraId="296661A2" w14:textId="4B0FE5F8" w:rsidR="0009316C" w:rsidRDefault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3BF63323" w14:textId="6F148999" w:rsidR="00F837F7" w:rsidRDefault="00F83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1A4025AA" w14:textId="3EC7808C" w:rsidR="0009316C" w:rsidRPr="0009316C" w:rsidRDefault="0009316C" w:rsidP="000931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Methodology</w:t>
      </w:r>
    </w:p>
    <w:p w14:paraId="39AB9A4B" w14:textId="2E88CB4A" w:rsidR="0009316C" w:rsidRDefault="0009316C" w:rsidP="006A051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09316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</w:t>
      </w:r>
      <w:r w:rsid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methodology involved used the following steps:</w:t>
      </w:r>
    </w:p>
    <w:p w14:paraId="0A653D37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Collect all cuisines data</w:t>
      </w:r>
    </w:p>
    <w:p w14:paraId="68EA179B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Collect average price for data</w:t>
      </w:r>
    </w:p>
    <w:p w14:paraId="77989116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Combine the data</w:t>
      </w:r>
    </w:p>
    <w:p w14:paraId="3302FBE5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Show range in prices</w:t>
      </w:r>
    </w:p>
    <w:p w14:paraId="14864042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Show frequency of each type</w:t>
      </w:r>
    </w:p>
    <w:p w14:paraId="7D5BE310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Show a cluster of each restaurant type</w:t>
      </w:r>
    </w:p>
    <w:p w14:paraId="4922DAC4" w14:textId="77777777" w:rsidR="006A0519" w:rsidRPr="006A0519" w:rsidRDefault="006A0519" w:rsidP="006A0519">
      <w:pPr>
        <w:pStyle w:val="ListParagraph"/>
        <w:numPr>
          <w:ilvl w:val="0"/>
          <w:numId w:val="6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Predict possible prices for cuisines to estimate business possibilities</w:t>
      </w:r>
    </w:p>
    <w:p w14:paraId="7547D14E" w14:textId="77777777" w:rsidR="00F837F7" w:rsidRDefault="00F837F7" w:rsidP="0009316C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14:paraId="43DD34BD" w14:textId="43AA3F36" w:rsidR="0009316C" w:rsidRPr="0009316C" w:rsidRDefault="006A0519" w:rsidP="000931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Exploratory Data Analysis</w:t>
      </w:r>
    </w:p>
    <w:p w14:paraId="6E7B6A34" w14:textId="5DD94067" w:rsidR="006A0519" w:rsidRPr="006A0519" w:rsidRDefault="006A0519" w:rsidP="006A05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6A0519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Data Transformation</w:t>
      </w:r>
    </w:p>
    <w:p w14:paraId="0D951AA3" w14:textId="77777777" w:rsidR="006A0519" w:rsidRDefault="006A0519" w:rsidP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7FFA391" w14:textId="7F918B2C" w:rsidR="0009316C" w:rsidRDefault="006A0519" w:rsidP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 started off by collecting all the relevant cuisine information to get an idea of the data.</w:t>
      </w:r>
    </w:p>
    <w:p w14:paraId="718440A6" w14:textId="65F597A7" w:rsidR="006A0519" w:rsidRDefault="006A0519" w:rsidP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following cuisines were queried.</w:t>
      </w:r>
    </w:p>
    <w:p w14:paraId="5CFC2D21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Thai</w:t>
      </w:r>
    </w:p>
    <w:p w14:paraId="515C2CD8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Steak</w:t>
      </w:r>
    </w:p>
    <w:p w14:paraId="58313CD9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Italian</w:t>
      </w:r>
    </w:p>
    <w:p w14:paraId="73F83DA0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Sandwich</w:t>
      </w:r>
    </w:p>
    <w:p w14:paraId="15611971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Sushi</w:t>
      </w:r>
    </w:p>
    <w:p w14:paraId="4919B055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French</w:t>
      </w:r>
    </w:p>
    <w:p w14:paraId="798E9420" w14:textId="77777777" w:rsidR="006A0519" w:rsidRPr="006A0519" w:rsidRDefault="006A0519" w:rsidP="006A0519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A0519">
        <w:rPr>
          <w:rFonts w:ascii="Arial" w:hAnsi="Arial" w:cs="Arial"/>
          <w:color w:val="1F1F1F"/>
          <w:sz w:val="21"/>
          <w:szCs w:val="21"/>
          <w:shd w:val="clear" w:color="auto" w:fill="FFFFFF"/>
        </w:rPr>
        <w:t>Mexican</w:t>
      </w:r>
    </w:p>
    <w:p w14:paraId="19C7C15B" w14:textId="77777777" w:rsidR="006A0519" w:rsidRPr="0009316C" w:rsidRDefault="006A0519" w:rsidP="0009316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424DF5D8" w14:textId="68AD3CE8" w:rsidR="0009316C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This resulted in 159 rows.</w:t>
      </w:r>
    </w:p>
    <w:p w14:paraId="5906816C" w14:textId="68F832A8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Going through the data it was noted that some venues found were not related.</w:t>
      </w:r>
    </w:p>
    <w:p w14:paraId="14BC43D5" w14:textId="2F008EE5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Example of this is that “Italian” returned the “Italian consulate” as a venue.</w:t>
      </w:r>
    </w:p>
    <w:p w14:paraId="4376A648" w14:textId="3CA35DA7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These rows had to be remove.</w:t>
      </w:r>
    </w:p>
    <w:p w14:paraId="528257CF" w14:textId="7860C3CE" w:rsidR="006A0519" w:rsidRPr="006A0519" w:rsidRDefault="006A0519" w:rsidP="006A0519">
      <w:pPr>
        <w:rPr>
          <w:rFonts w:ascii="Arial" w:hAnsi="Arial" w:cs="Arial"/>
        </w:rPr>
      </w:pPr>
      <w:r w:rsidRPr="006A0519">
        <w:rPr>
          <w:rFonts w:ascii="Arial" w:hAnsi="Arial" w:cs="Arial"/>
        </w:rPr>
        <w:t>The 11 rows of data consisted of the following erroneous data</w:t>
      </w:r>
      <w:r>
        <w:rPr>
          <w:rFonts w:ascii="Arial" w:hAnsi="Arial" w:cs="Arial"/>
        </w:rPr>
        <w:t xml:space="preserve"> and were removed </w:t>
      </w:r>
    </w:p>
    <w:p w14:paraId="6D6F8DBE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Embassy / Consulate</w:t>
      </w:r>
      <w:r w:rsidRPr="006A0519">
        <w:rPr>
          <w:rFonts w:ascii="Arial" w:hAnsi="Arial" w:cs="Arial"/>
        </w:rPr>
        <w:tab/>
        <w:t>(e.g. Italian Consulate)</w:t>
      </w:r>
    </w:p>
    <w:p w14:paraId="6B9DA14A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Residential Building (Apartment / Condo)</w:t>
      </w:r>
    </w:p>
    <w:p w14:paraId="19418A0C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Neighborhood</w:t>
      </w:r>
    </w:p>
    <w:p w14:paraId="0259B313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Gym / Fitness Center</w:t>
      </w:r>
    </w:p>
    <w:p w14:paraId="463782AB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Clothing Store</w:t>
      </w:r>
    </w:p>
    <w:p w14:paraId="5A9CBEC0" w14:textId="77777777" w:rsidR="006A0519" w:rsidRPr="006A0519" w:rsidRDefault="006A0519" w:rsidP="006A0519">
      <w:pPr>
        <w:numPr>
          <w:ilvl w:val="1"/>
          <w:numId w:val="8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Government Building</w:t>
      </w:r>
    </w:p>
    <w:p w14:paraId="624C975F" w14:textId="77777777" w:rsidR="006A0519" w:rsidRDefault="006A0519">
      <w:pPr>
        <w:rPr>
          <w:rFonts w:ascii="Arial" w:hAnsi="Arial" w:cs="Arial"/>
        </w:rPr>
      </w:pPr>
    </w:p>
    <w:p w14:paraId="2A213CB1" w14:textId="39BE9293" w:rsidR="006A0519" w:rsidRPr="006A0519" w:rsidRDefault="006A0519" w:rsidP="006A05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Overview of the Data</w:t>
      </w:r>
    </w:p>
    <w:p w14:paraId="40FD1814" w14:textId="2DD160B4" w:rsidR="0009316C" w:rsidRDefault="0009316C">
      <w:pPr>
        <w:rPr>
          <w:rFonts w:ascii="Arial" w:hAnsi="Arial" w:cs="Arial"/>
        </w:rPr>
      </w:pPr>
    </w:p>
    <w:p w14:paraId="6CDC5F78" w14:textId="343930B7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Sushi was found to be most popular (by hitting the limit of 30 restaurants) within the 1.5km radius.</w:t>
      </w:r>
    </w:p>
    <w:p w14:paraId="257E8B61" w14:textId="2BE3305F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Thai the 2</w:t>
      </w:r>
      <w:r w:rsidRPr="006A051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most popular with 29 venues and</w:t>
      </w:r>
    </w:p>
    <w:p w14:paraId="45C38155" w14:textId="7C91C73F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French was the least popular with 4 venues only</w:t>
      </w:r>
    </w:p>
    <w:p w14:paraId="24F14E30" w14:textId="77777777" w:rsidR="006A0519" w:rsidRDefault="006A0519">
      <w:pPr>
        <w:rPr>
          <w:rFonts w:ascii="Arial" w:hAnsi="Arial" w:cs="Arial"/>
        </w:rPr>
      </w:pPr>
    </w:p>
    <w:p w14:paraId="1B3C1391" w14:textId="7F95A575" w:rsidR="006A0519" w:rsidRDefault="006A0519">
      <w:pPr>
        <w:rPr>
          <w:rFonts w:ascii="Arial" w:hAnsi="Arial" w:cs="Arial"/>
        </w:rPr>
      </w:pPr>
      <w:r w:rsidRPr="006A0519">
        <w:rPr>
          <w:rFonts w:ascii="Arial" w:hAnsi="Arial" w:cs="Arial"/>
        </w:rPr>
        <w:drawing>
          <wp:inline distT="0" distB="0" distL="0" distR="0" wp14:anchorId="03ADE3E1" wp14:editId="5F5AF157">
            <wp:extent cx="5943600" cy="35242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750067C-0F6A-47CE-89BF-3E0C2FF10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750067C-0F6A-47CE-89BF-3E0C2FF10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7729" w14:textId="4C59503E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After the data of the average price of each venue was added onto the data frame one could analyze the cuisine with its average price.</w:t>
      </w:r>
    </w:p>
    <w:p w14:paraId="19682E5F" w14:textId="31004D5C" w:rsidR="006A0519" w:rsidRDefault="006A0519">
      <w:pPr>
        <w:rPr>
          <w:rFonts w:ascii="Arial" w:hAnsi="Arial" w:cs="Arial"/>
        </w:rPr>
      </w:pPr>
    </w:p>
    <w:p w14:paraId="73A47FEF" w14:textId="3A3E5A91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A box plot was used to see the high, low and median points of each cuisine.</w:t>
      </w:r>
    </w:p>
    <w:p w14:paraId="052530B7" w14:textId="7E8E63EC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Some items noted:</w:t>
      </w:r>
    </w:p>
    <w:p w14:paraId="47485F30" w14:textId="77777777" w:rsidR="006A0519" w:rsidRPr="006A0519" w:rsidRDefault="006A0519" w:rsidP="006A0519">
      <w:pPr>
        <w:numPr>
          <w:ilvl w:val="1"/>
          <w:numId w:val="11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Italian had the widest range with very cheap and very expensive</w:t>
      </w:r>
    </w:p>
    <w:p w14:paraId="3E789505" w14:textId="77777777" w:rsidR="006A0519" w:rsidRPr="006A0519" w:rsidRDefault="006A0519" w:rsidP="006A0519">
      <w:pPr>
        <w:numPr>
          <w:ilvl w:val="1"/>
          <w:numId w:val="11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Sandwiches had the bulk in the cheap area</w:t>
      </w:r>
    </w:p>
    <w:p w14:paraId="32F9BFD4" w14:textId="77777777" w:rsidR="006A0519" w:rsidRPr="006A0519" w:rsidRDefault="006A0519" w:rsidP="006A0519">
      <w:pPr>
        <w:numPr>
          <w:ilvl w:val="1"/>
          <w:numId w:val="11"/>
        </w:numPr>
        <w:rPr>
          <w:rFonts w:ascii="Arial" w:hAnsi="Arial" w:cs="Arial"/>
        </w:rPr>
      </w:pPr>
      <w:r w:rsidRPr="006A0519">
        <w:rPr>
          <w:rFonts w:ascii="Arial" w:hAnsi="Arial" w:cs="Arial"/>
        </w:rPr>
        <w:t>French ranged only in expensive ranges</w:t>
      </w:r>
    </w:p>
    <w:p w14:paraId="379C4ABF" w14:textId="77777777" w:rsidR="006A0519" w:rsidRDefault="006A0519">
      <w:pPr>
        <w:rPr>
          <w:rFonts w:ascii="Arial" w:hAnsi="Arial" w:cs="Arial"/>
        </w:rPr>
      </w:pPr>
    </w:p>
    <w:p w14:paraId="23B03BA4" w14:textId="696CA1F1" w:rsidR="006A0519" w:rsidRDefault="006A0519">
      <w:pPr>
        <w:rPr>
          <w:rFonts w:ascii="Arial" w:hAnsi="Arial" w:cs="Arial"/>
        </w:rPr>
      </w:pPr>
      <w:r w:rsidRPr="006A0519">
        <w:rPr>
          <w:rFonts w:ascii="Arial" w:hAnsi="Arial" w:cs="Arial"/>
        </w:rPr>
        <w:lastRenderedPageBreak/>
        <w:drawing>
          <wp:inline distT="0" distB="0" distL="0" distR="0" wp14:anchorId="078D8BB2" wp14:editId="0204F734">
            <wp:extent cx="5743575" cy="3234690"/>
            <wp:effectExtent l="0" t="0" r="9525" b="381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F42CD87-2845-4F31-B7DF-CAF303A2CE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F42CD87-2845-4F31-B7DF-CAF303A2CE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971"/>
                    <a:stretch/>
                  </pic:blipFill>
                  <pic:spPr bwMode="auto">
                    <a:xfrm>
                      <a:off x="0" y="0"/>
                      <a:ext cx="5743575" cy="32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D3683" w14:textId="06AC8F60" w:rsidR="0009316C" w:rsidRDefault="0009316C">
      <w:pPr>
        <w:rPr>
          <w:rFonts w:ascii="Arial" w:hAnsi="Arial" w:cs="Arial"/>
        </w:rPr>
      </w:pPr>
    </w:p>
    <w:p w14:paraId="2A41758D" w14:textId="7B4D8865" w:rsidR="006A0519" w:rsidRPr="006A0519" w:rsidRDefault="006A0519" w:rsidP="006A05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Predictive Analytics</w:t>
      </w:r>
    </w:p>
    <w:p w14:paraId="25051950" w14:textId="68767264" w:rsidR="006A0519" w:rsidRDefault="006A0519">
      <w:pPr>
        <w:rPr>
          <w:rFonts w:ascii="Arial" w:hAnsi="Arial" w:cs="Arial"/>
        </w:rPr>
      </w:pPr>
    </w:p>
    <w:p w14:paraId="230F4F28" w14:textId="1D847061" w:rsidR="006A0519" w:rsidRDefault="006A0519">
      <w:pPr>
        <w:rPr>
          <w:rFonts w:ascii="Arial" w:hAnsi="Arial" w:cs="Arial"/>
        </w:rPr>
      </w:pPr>
      <w:r>
        <w:rPr>
          <w:rFonts w:ascii="Arial" w:hAnsi="Arial" w:cs="Arial"/>
        </w:rPr>
        <w:t>It was finally decided to use a K-Means clustering to determine</w:t>
      </w:r>
      <w:r w:rsidR="00F837F7">
        <w:rPr>
          <w:rFonts w:ascii="Arial" w:hAnsi="Arial" w:cs="Arial"/>
        </w:rPr>
        <w:t xml:space="preserve"> the average price of a restaurant.  Using this model business will be able to supply the distance from the target market and the cuisine type to determine the average price of a restaurant</w:t>
      </w:r>
    </w:p>
    <w:p w14:paraId="7CD7FBEC" w14:textId="70903EE8" w:rsidR="00F837F7" w:rsidRDefault="00F837F7">
      <w:pPr>
        <w:rPr>
          <w:rFonts w:ascii="Arial" w:hAnsi="Arial" w:cs="Arial"/>
        </w:rPr>
      </w:pPr>
      <w:r>
        <w:rPr>
          <w:rFonts w:ascii="Arial" w:hAnsi="Arial" w:cs="Arial"/>
        </w:rPr>
        <w:t>The client can then determine the potential profitability of a new business.</w:t>
      </w:r>
    </w:p>
    <w:p w14:paraId="1B6C7140" w14:textId="68CA3188" w:rsidR="006A0519" w:rsidRDefault="006A0519">
      <w:pPr>
        <w:rPr>
          <w:rFonts w:ascii="Arial" w:hAnsi="Arial" w:cs="Arial"/>
        </w:rPr>
      </w:pPr>
    </w:p>
    <w:p w14:paraId="2FDB13EF" w14:textId="02989663" w:rsidR="00F837F7" w:rsidRDefault="00F837F7">
      <w:pPr>
        <w:rPr>
          <w:rFonts w:ascii="Arial" w:hAnsi="Arial" w:cs="Arial"/>
        </w:rPr>
      </w:pPr>
    </w:p>
    <w:p w14:paraId="32CE1049" w14:textId="26537C77" w:rsidR="00F837F7" w:rsidRDefault="00F837F7">
      <w:pPr>
        <w:rPr>
          <w:rFonts w:ascii="Arial" w:hAnsi="Arial" w:cs="Arial"/>
        </w:rPr>
      </w:pPr>
    </w:p>
    <w:p w14:paraId="6BDAB7B2" w14:textId="609B4AF4" w:rsidR="00F837F7" w:rsidRDefault="00F837F7">
      <w:pPr>
        <w:rPr>
          <w:rFonts w:ascii="Arial" w:hAnsi="Arial" w:cs="Arial"/>
        </w:rPr>
      </w:pPr>
      <w:r>
        <w:rPr>
          <w:rFonts w:ascii="Arial" w:hAnsi="Arial" w:cs="Arial"/>
        </w:rPr>
        <w:t>After a K-Means model was built (and normalized) and the average prices were predicted</w:t>
      </w:r>
    </w:p>
    <w:p w14:paraId="0A351BA4" w14:textId="2A62AE77" w:rsidR="00F837F7" w:rsidRDefault="00F837F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A82B16" wp14:editId="76AFA192">
            <wp:extent cx="4638675" cy="3078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84"/>
                    <a:stretch/>
                  </pic:blipFill>
                  <pic:spPr bwMode="auto">
                    <a:xfrm>
                      <a:off x="0" y="0"/>
                      <a:ext cx="4647364" cy="308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65756" w14:textId="10C3AA26" w:rsidR="00F837F7" w:rsidRDefault="00F837F7">
      <w:pPr>
        <w:rPr>
          <w:rFonts w:ascii="Arial" w:hAnsi="Arial" w:cs="Arial"/>
        </w:rPr>
      </w:pPr>
      <w:r>
        <w:rPr>
          <w:rFonts w:ascii="Arial" w:hAnsi="Arial" w:cs="Arial"/>
        </w:rPr>
        <w:t>The results showed the average prices that could be used</w:t>
      </w:r>
    </w:p>
    <w:p w14:paraId="3D632CAD" w14:textId="4BA3DF7E" w:rsidR="00F837F7" w:rsidRDefault="00F837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C4C510" wp14:editId="6D31CBC1">
            <wp:extent cx="1375296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250" cy="19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BF90" w14:textId="77777777" w:rsidR="00F837F7" w:rsidRDefault="00F837F7">
      <w:pPr>
        <w:rPr>
          <w:rFonts w:ascii="Arial" w:hAnsi="Arial" w:cs="Arial"/>
        </w:rPr>
      </w:pPr>
    </w:p>
    <w:p w14:paraId="40FF656D" w14:textId="6C811A7B" w:rsidR="0009316C" w:rsidRPr="0009316C" w:rsidRDefault="0009316C" w:rsidP="000931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Conclusion</w:t>
      </w:r>
    </w:p>
    <w:p w14:paraId="7AF09450" w14:textId="77777777" w:rsidR="00F837F7" w:rsidRPr="00F837F7" w:rsidRDefault="00F837F7" w:rsidP="00F83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837F7"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 xml:space="preserve">Sushi is the most saturated with more than 30 restaurants therefore one can either </w:t>
      </w:r>
    </w:p>
    <w:p w14:paraId="7A76B4E6" w14:textId="77777777" w:rsidR="00F837F7" w:rsidRPr="00F837F7" w:rsidRDefault="00F837F7" w:rsidP="00F837F7">
      <w:pPr>
        <w:numPr>
          <w:ilvl w:val="0"/>
          <w:numId w:val="1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837F7"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 xml:space="preserve">go with Thai (2nd highest) with an average price of $33 or </w:t>
      </w:r>
    </w:p>
    <w:p w14:paraId="3706D4DD" w14:textId="77777777" w:rsidR="00F837F7" w:rsidRPr="00F837F7" w:rsidRDefault="00F837F7" w:rsidP="00F837F7">
      <w:pPr>
        <w:numPr>
          <w:ilvl w:val="0"/>
          <w:numId w:val="1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837F7"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>go for the least saturated market (French) with only 4 restaurants, average price of $ 45</w:t>
      </w:r>
    </w:p>
    <w:p w14:paraId="73C71BBF" w14:textId="77777777" w:rsidR="00F837F7" w:rsidRDefault="00F837F7" w:rsidP="00F837F7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</w:pPr>
    </w:p>
    <w:p w14:paraId="1C20FF20" w14:textId="0F2D4ACB" w:rsidR="00F837F7" w:rsidRDefault="00F837F7" w:rsidP="00F837F7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</w:pPr>
      <w:r w:rsidRPr="00F837F7"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>French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 xml:space="preserve"> would be the final recommendation as</w:t>
      </w:r>
      <w:r w:rsidRPr="00F837F7"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 xml:space="preserve"> there's less competition and a higher price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>allowed.</w:t>
      </w:r>
    </w:p>
    <w:p w14:paraId="579B0F62" w14:textId="7A2726FE" w:rsidR="00F837F7" w:rsidRPr="00F837F7" w:rsidRDefault="00F837F7" w:rsidP="00F83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ZA"/>
        </w:rPr>
        <w:t>There the profit margins might be easier to navigate in a difficult industry</w:t>
      </w:r>
    </w:p>
    <w:p w14:paraId="24EA0646" w14:textId="77777777" w:rsidR="0009316C" w:rsidRPr="0009316C" w:rsidRDefault="0009316C">
      <w:pPr>
        <w:rPr>
          <w:rFonts w:ascii="Arial" w:hAnsi="Arial" w:cs="Arial"/>
        </w:rPr>
      </w:pPr>
    </w:p>
    <w:sectPr w:rsidR="0009316C" w:rsidRPr="0009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9FC"/>
    <w:multiLevelType w:val="hybridMultilevel"/>
    <w:tmpl w:val="B45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56C0"/>
    <w:multiLevelType w:val="multilevel"/>
    <w:tmpl w:val="B3F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D163D"/>
    <w:multiLevelType w:val="multilevel"/>
    <w:tmpl w:val="937C92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13324"/>
    <w:multiLevelType w:val="hybridMultilevel"/>
    <w:tmpl w:val="72C2E032"/>
    <w:lvl w:ilvl="0" w:tplc="7E5AB3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BC25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1E6E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03054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20E87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39C1E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396DA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CA15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D782A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9648D"/>
    <w:multiLevelType w:val="hybridMultilevel"/>
    <w:tmpl w:val="6004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B1652"/>
    <w:multiLevelType w:val="hybridMultilevel"/>
    <w:tmpl w:val="E500BBE8"/>
    <w:lvl w:ilvl="0" w:tplc="616E27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EF5D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AFF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2D7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E91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A94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CCC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E5D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086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50A74"/>
    <w:multiLevelType w:val="hybridMultilevel"/>
    <w:tmpl w:val="743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05968"/>
    <w:multiLevelType w:val="hybridMultilevel"/>
    <w:tmpl w:val="7540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26B1E"/>
    <w:multiLevelType w:val="multilevel"/>
    <w:tmpl w:val="432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091D69"/>
    <w:multiLevelType w:val="hybridMultilevel"/>
    <w:tmpl w:val="15C4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E14D5"/>
    <w:multiLevelType w:val="multilevel"/>
    <w:tmpl w:val="E50E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100FC"/>
    <w:multiLevelType w:val="hybridMultilevel"/>
    <w:tmpl w:val="CCAA473C"/>
    <w:lvl w:ilvl="0" w:tplc="1B0870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4474B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E2A7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C0A7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44F4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708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B4ED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AA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E64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BE"/>
    <w:rsid w:val="0009316C"/>
    <w:rsid w:val="000D20BE"/>
    <w:rsid w:val="006A0519"/>
    <w:rsid w:val="00D23C7B"/>
    <w:rsid w:val="00F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0CFE"/>
  <w15:chartTrackingRefBased/>
  <w15:docId w15:val="{5C002B99-E6B9-4229-B8B6-02559D7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0BE"/>
    <w:rPr>
      <w:b/>
      <w:bCs/>
    </w:rPr>
  </w:style>
  <w:style w:type="paragraph" w:styleId="ListParagraph">
    <w:name w:val="List Paragraph"/>
    <w:basedOn w:val="Normal"/>
    <w:uiPriority w:val="34"/>
    <w:qFormat/>
    <w:rsid w:val="000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8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7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Haese</dc:creator>
  <cp:keywords/>
  <dc:description/>
  <cp:lastModifiedBy>Ruan Haese</cp:lastModifiedBy>
  <cp:revision>2</cp:revision>
  <dcterms:created xsi:type="dcterms:W3CDTF">2020-02-11T10:13:00Z</dcterms:created>
  <dcterms:modified xsi:type="dcterms:W3CDTF">2020-02-12T08:09:00Z</dcterms:modified>
</cp:coreProperties>
</file>