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7D61" w14:textId="1B8D741C" w:rsidR="00E21347" w:rsidRDefault="000E68E9">
      <w:pPr>
        <w:rPr>
          <w:noProof/>
        </w:rPr>
      </w:pPr>
      <w:r>
        <w:rPr>
          <w:rFonts w:hint="eastAsia"/>
          <w:noProof/>
        </w:rPr>
        <w:t>#제출물1</w:t>
      </w:r>
    </w:p>
    <w:p w14:paraId="651D2C58" w14:textId="2ECA5553" w:rsidR="00717603" w:rsidRDefault="00C662C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E23820D" wp14:editId="5C51E66B">
            <wp:extent cx="5723964" cy="2305050"/>
            <wp:effectExtent l="0" t="0" r="0" b="0"/>
            <wp:docPr id="13774999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65" cy="23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53D" w14:textId="77777777" w:rsidR="00F25D32" w:rsidRDefault="00C662C8">
      <w:pPr>
        <w:rPr>
          <w:noProof/>
        </w:rPr>
      </w:pPr>
      <w:r>
        <w:rPr>
          <w:noProof/>
        </w:rPr>
        <w:drawing>
          <wp:inline distT="0" distB="0" distL="0" distR="0" wp14:anchorId="3AED51C9" wp14:editId="2657CA50">
            <wp:extent cx="5724525" cy="2466975"/>
            <wp:effectExtent l="0" t="0" r="9525" b="9525"/>
            <wp:docPr id="2874069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5ABB" w14:textId="77777777" w:rsidR="00F25D32" w:rsidRDefault="00F25D32">
      <w:pPr>
        <w:rPr>
          <w:noProof/>
        </w:rPr>
      </w:pPr>
    </w:p>
    <w:p w14:paraId="358A31D8" w14:textId="6B6B9AE2" w:rsidR="00F25D32" w:rsidRDefault="00F25D32">
      <w:pPr>
        <w:rPr>
          <w:noProof/>
        </w:rPr>
      </w:pPr>
      <w:r>
        <w:rPr>
          <w:rFonts w:hint="eastAsia"/>
          <w:noProof/>
        </w:rPr>
        <w:t>#제출물2</w:t>
      </w:r>
    </w:p>
    <w:p w14:paraId="25759990" w14:textId="04D401E6" w:rsidR="00966341" w:rsidRDefault="00E2240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BEDBDFB" wp14:editId="69D99C66">
            <wp:extent cx="5715000" cy="2562225"/>
            <wp:effectExtent l="0" t="0" r="0" b="9525"/>
            <wp:docPr id="2140745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EB50" w14:textId="2FBFA848" w:rsidR="00966341" w:rsidRDefault="00966341">
      <w:pPr>
        <w:rPr>
          <w:noProof/>
        </w:rPr>
      </w:pPr>
      <w:r>
        <w:rPr>
          <w:rFonts w:hint="eastAsia"/>
          <w:noProof/>
        </w:rPr>
        <w:lastRenderedPageBreak/>
        <w:t>#제출물3</w:t>
      </w:r>
    </w:p>
    <w:p w14:paraId="04FD957A" w14:textId="77777777" w:rsidR="000F0C22" w:rsidRDefault="00C662C8">
      <w:pPr>
        <w:rPr>
          <w:noProof/>
        </w:rPr>
      </w:pPr>
      <w:r>
        <w:rPr>
          <w:noProof/>
        </w:rPr>
        <w:drawing>
          <wp:inline distT="0" distB="0" distL="0" distR="0" wp14:anchorId="09CDFCF4" wp14:editId="2C2BD0B1">
            <wp:extent cx="5715000" cy="1981200"/>
            <wp:effectExtent l="0" t="0" r="0" b="0"/>
            <wp:docPr id="18237749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7B16" w14:textId="77777777" w:rsidR="000F0C22" w:rsidRDefault="000F0C22">
      <w:pPr>
        <w:rPr>
          <w:noProof/>
        </w:rPr>
      </w:pPr>
    </w:p>
    <w:p w14:paraId="754F4C06" w14:textId="0F3E49F6" w:rsidR="000F0C22" w:rsidRDefault="000F0C22">
      <w:pPr>
        <w:rPr>
          <w:noProof/>
        </w:rPr>
      </w:pPr>
      <w:r>
        <w:rPr>
          <w:rFonts w:hint="eastAsia"/>
          <w:noProof/>
        </w:rPr>
        <w:t>#제출물4</w:t>
      </w:r>
    </w:p>
    <w:p w14:paraId="51E09048" w14:textId="195A26C5" w:rsidR="009029F2" w:rsidRDefault="00BD4A02">
      <w:pPr>
        <w:rPr>
          <w:noProof/>
        </w:rPr>
      </w:pPr>
      <w:r>
        <w:rPr>
          <w:noProof/>
        </w:rPr>
        <w:drawing>
          <wp:inline distT="0" distB="0" distL="0" distR="0" wp14:anchorId="328E1B46" wp14:editId="10B91FC1">
            <wp:extent cx="5715000" cy="2114550"/>
            <wp:effectExtent l="0" t="0" r="0" b="0"/>
            <wp:docPr id="61116550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2C8">
        <w:rPr>
          <w:noProof/>
        </w:rPr>
        <w:drawing>
          <wp:inline distT="0" distB="0" distL="0" distR="0" wp14:anchorId="4A3B370F" wp14:editId="1C84CAD2">
            <wp:extent cx="5724525" cy="2247900"/>
            <wp:effectExtent l="0" t="0" r="9525" b="0"/>
            <wp:docPr id="10053009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4DC1" w14:textId="77777777" w:rsidR="00C662C8" w:rsidRDefault="00C662C8" w:rsidP="00C662C8">
      <w:pPr>
        <w:rPr>
          <w:noProof/>
        </w:rPr>
      </w:pPr>
    </w:p>
    <w:p w14:paraId="1A6F8607" w14:textId="43756BD9" w:rsidR="00C662C8" w:rsidRDefault="00C662C8" w:rsidP="00C662C8">
      <w:pPr>
        <w:tabs>
          <w:tab w:val="left" w:pos="1035"/>
        </w:tabs>
      </w:pPr>
      <w:r>
        <w:tab/>
      </w:r>
    </w:p>
    <w:p w14:paraId="552F73F4" w14:textId="77777777" w:rsidR="00C662C8" w:rsidRDefault="00C662C8" w:rsidP="00C662C8">
      <w:pPr>
        <w:tabs>
          <w:tab w:val="left" w:pos="1035"/>
        </w:tabs>
      </w:pPr>
    </w:p>
    <w:p w14:paraId="7CEA24BA" w14:textId="18A1E7E1" w:rsidR="00BD4A02" w:rsidRDefault="00BD4A02" w:rsidP="00C662C8">
      <w:pPr>
        <w:tabs>
          <w:tab w:val="left" w:pos="1035"/>
        </w:tabs>
        <w:rPr>
          <w:noProof/>
        </w:rPr>
      </w:pPr>
      <w:r>
        <w:rPr>
          <w:rFonts w:hint="eastAsia"/>
          <w:noProof/>
        </w:rPr>
        <w:lastRenderedPageBreak/>
        <w:t>#제출물5</w:t>
      </w:r>
    </w:p>
    <w:p w14:paraId="2DF6531D" w14:textId="583FFC73" w:rsidR="000F0C22" w:rsidRDefault="00BD4A02" w:rsidP="00C662C8">
      <w:pPr>
        <w:tabs>
          <w:tab w:val="left" w:pos="1035"/>
        </w:tabs>
        <w:rPr>
          <w:rFonts w:hint="eastAsia"/>
        </w:rPr>
      </w:pPr>
      <w:r>
        <w:rPr>
          <w:noProof/>
        </w:rPr>
        <w:drawing>
          <wp:inline distT="0" distB="0" distL="0" distR="0" wp14:anchorId="0E931EAC" wp14:editId="29C4A849">
            <wp:extent cx="5715000" cy="2244436"/>
            <wp:effectExtent l="0" t="0" r="0" b="3810"/>
            <wp:docPr id="6624635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67" cy="22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491B" w14:textId="6CD3FD76" w:rsidR="000F0C22" w:rsidRDefault="00A16E29" w:rsidP="00C662C8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>#제출물6</w:t>
      </w:r>
    </w:p>
    <w:p w14:paraId="700E8F3A" w14:textId="1250095B" w:rsidR="00C662C8" w:rsidRDefault="00BD4A02" w:rsidP="00C662C8">
      <w:pPr>
        <w:tabs>
          <w:tab w:val="left" w:pos="1035"/>
        </w:tabs>
        <w:rPr>
          <w:rFonts w:hint="eastAsia"/>
        </w:rPr>
      </w:pPr>
      <w:r>
        <w:rPr>
          <w:noProof/>
        </w:rPr>
        <w:drawing>
          <wp:inline distT="0" distB="0" distL="0" distR="0" wp14:anchorId="7485C560" wp14:editId="077B3884">
            <wp:extent cx="5731510" cy="2732405"/>
            <wp:effectExtent l="0" t="0" r="2540" b="0"/>
            <wp:docPr id="170521875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A0F9" w14:textId="77777777" w:rsidR="00C662C8" w:rsidRDefault="00C662C8" w:rsidP="00C662C8">
      <w:pPr>
        <w:tabs>
          <w:tab w:val="left" w:pos="1035"/>
        </w:tabs>
      </w:pPr>
    </w:p>
    <w:p w14:paraId="6D5EBE14" w14:textId="4A6438DD" w:rsidR="00C662C8" w:rsidRDefault="008834D6" w:rsidP="00C662C8">
      <w:pPr>
        <w:tabs>
          <w:tab w:val="left" w:pos="1035"/>
        </w:tabs>
      </w:pPr>
      <w:r>
        <w:rPr>
          <w:noProof/>
        </w:rPr>
        <w:drawing>
          <wp:inline distT="0" distB="0" distL="0" distR="0" wp14:anchorId="01E6420B" wp14:editId="7980459B">
            <wp:extent cx="5715000" cy="2447925"/>
            <wp:effectExtent l="0" t="0" r="0" b="9525"/>
            <wp:docPr id="127982750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DE35" w14:textId="231B3DEC" w:rsidR="00926E92" w:rsidRDefault="00926E92" w:rsidP="00C662C8">
      <w:pPr>
        <w:tabs>
          <w:tab w:val="left" w:pos="1035"/>
        </w:tabs>
        <w:rPr>
          <w:noProof/>
        </w:rPr>
      </w:pPr>
      <w:r>
        <w:rPr>
          <w:rFonts w:hint="eastAsia"/>
          <w:noProof/>
        </w:rPr>
        <w:lastRenderedPageBreak/>
        <w:t>#제출물7</w:t>
      </w:r>
    </w:p>
    <w:p w14:paraId="5EF3D212" w14:textId="333C9EE7" w:rsidR="00C662C8" w:rsidRDefault="00C662C8" w:rsidP="00C662C8">
      <w:pPr>
        <w:tabs>
          <w:tab w:val="left" w:pos="1035"/>
        </w:tabs>
      </w:pPr>
      <w:r>
        <w:rPr>
          <w:noProof/>
        </w:rPr>
        <w:drawing>
          <wp:inline distT="0" distB="0" distL="0" distR="0" wp14:anchorId="7AD14A16" wp14:editId="7C6039E6">
            <wp:extent cx="5715000" cy="2200275"/>
            <wp:effectExtent l="0" t="0" r="0" b="9525"/>
            <wp:docPr id="196095597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2FB9" w14:textId="1EF37426" w:rsidR="00C662C8" w:rsidRPr="00C662C8" w:rsidRDefault="00C662C8" w:rsidP="00C662C8">
      <w:pPr>
        <w:tabs>
          <w:tab w:val="left" w:pos="1035"/>
        </w:tabs>
        <w:rPr>
          <w:rFonts w:hint="eastAsia"/>
        </w:rPr>
      </w:pPr>
    </w:p>
    <w:sectPr w:rsidR="00C662C8" w:rsidRPr="00C66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F2"/>
    <w:rsid w:val="000E68E9"/>
    <w:rsid w:val="000F0C22"/>
    <w:rsid w:val="004958E4"/>
    <w:rsid w:val="00531B0C"/>
    <w:rsid w:val="00717603"/>
    <w:rsid w:val="007228DF"/>
    <w:rsid w:val="008834D6"/>
    <w:rsid w:val="009029F2"/>
    <w:rsid w:val="00926E92"/>
    <w:rsid w:val="00966341"/>
    <w:rsid w:val="009B3AA7"/>
    <w:rsid w:val="00A16E29"/>
    <w:rsid w:val="00A277BA"/>
    <w:rsid w:val="00BD4A02"/>
    <w:rsid w:val="00C37B1B"/>
    <w:rsid w:val="00C536CE"/>
    <w:rsid w:val="00C662C8"/>
    <w:rsid w:val="00E21347"/>
    <w:rsid w:val="00E2240E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0275"/>
  <w15:chartTrackingRefBased/>
  <w15:docId w15:val="{3C9DD7D2-9E14-45CB-A626-161BA9EC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hongsm0116@naver.com</dc:creator>
  <cp:keywords/>
  <dc:description/>
  <cp:lastModifiedBy>hongsm0116@naver.com</cp:lastModifiedBy>
  <cp:revision>19</cp:revision>
  <dcterms:created xsi:type="dcterms:W3CDTF">2024-09-26T03:38:00Z</dcterms:created>
  <dcterms:modified xsi:type="dcterms:W3CDTF">2024-09-26T04:06:00Z</dcterms:modified>
</cp:coreProperties>
</file>