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="00121A23" w:rsidRDefault="5D8B8E1E" w14:paraId="3C97CF2A" w14:textId="0A780369">
      <w:r w:rsidRPr="2CA9832A">
        <w:rPr>
          <w:rFonts w:ascii="Malgun Gothic" w:hAnsi="Malgun Gothic" w:eastAsia="Malgun Gothic" w:cs="Malgun Gothic"/>
          <w:b/>
          <w:bCs/>
          <w:sz w:val="28"/>
          <w:szCs w:val="28"/>
        </w:rPr>
        <w:t>Activity 2031. Define Essential Use Cases</w:t>
      </w:r>
    </w:p>
    <w:p w:rsidR="00121A23" w:rsidRDefault="5D8B8E1E" w14:paraId="1372CAB6" w14:textId="6951FB8E">
      <w:r w:rsidRPr="2CA9832A">
        <w:rPr>
          <w:rFonts w:ascii="Malgun Gothic" w:hAnsi="Malgun Gothic" w:eastAsia="Malgun Gothic" w:cs="Malgun Gothic"/>
          <w:b/>
          <w:bCs/>
          <w:sz w:val="16"/>
          <w:szCs w:val="16"/>
        </w:rPr>
        <w:t xml:space="preserve"> </w:t>
      </w:r>
    </w:p>
    <w:tbl>
      <w:tblPr>
        <w:tblStyle w:val="GridTable4-Accent1"/>
        <w:tblW w:w="0" w:type="auto"/>
        <w:tblLayout w:type="fixed"/>
        <w:tblLook w:val="0620" w:firstRow="1" w:lastRow="0" w:firstColumn="0" w:lastColumn="0" w:noHBand="1" w:noVBand="1"/>
      </w:tblPr>
      <w:tblGrid>
        <w:gridCol w:w="3180"/>
        <w:gridCol w:w="5835"/>
      </w:tblGrid>
      <w:tr w:rsidR="2CA9832A" w:rsidTr="2CA9832A" w14:paraId="753F7CD4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180" w:type="dxa"/>
            <w:tcBorders>
              <w:top w:val="single" w:color="4472C4" w:themeColor="accent1" w:sz="8" w:space="0"/>
              <w:left w:val="single" w:color="4472C4" w:themeColor="accent1" w:sz="8" w:space="0"/>
              <w:bottom w:val="single" w:color="4472C4" w:themeColor="accent1" w:sz="8" w:space="0"/>
            </w:tcBorders>
          </w:tcPr>
          <w:p w:rsidR="2CA9832A" w:rsidRDefault="2CA9832A" w14:paraId="2D3228C4" w14:textId="4A660846">
            <w:r w:rsidRPr="2CA9832A">
              <w:rPr>
                <w:rFonts w:ascii="Malgun Gothic" w:hAnsi="Malgun Gothic" w:eastAsia="Malgun Gothic" w:cs="Malgun Gothic"/>
                <w:szCs w:val="20"/>
              </w:rPr>
              <w:t>Use Case</w:t>
            </w:r>
          </w:p>
        </w:tc>
        <w:tc>
          <w:tcPr>
            <w:tcW w:w="5835" w:type="dxa"/>
            <w:tcBorders>
              <w:top w:val="single" w:color="4472C4" w:themeColor="accent1" w:sz="8" w:space="0"/>
              <w:bottom w:val="single" w:color="4472C4" w:themeColor="accent1" w:sz="8" w:space="0"/>
              <w:right w:val="single" w:color="4472C4" w:themeColor="accent1" w:sz="8" w:space="0"/>
            </w:tcBorders>
          </w:tcPr>
          <w:p w:rsidR="2CA9832A" w:rsidP="2CA9832A" w:rsidRDefault="2CA9832A" w14:paraId="2A9CEAA6" w14:textId="64F354D0">
            <w:pPr>
              <w:pStyle w:val="ListParagraph"/>
              <w:numPr>
                <w:ilvl w:val="0"/>
                <w:numId w:val="4"/>
              </w:numPr>
              <w:ind w:leftChars="0"/>
              <w:rPr>
                <w:b w:val="0"/>
                <w:bCs w:val="0"/>
                <w:szCs w:val="20"/>
              </w:rPr>
            </w:pPr>
            <w:r w:rsidRPr="2CA9832A">
              <w:rPr>
                <w:rFonts w:ascii="Malgun Gothic" w:hAnsi="Malgun Gothic" w:eastAsia="Malgun Gothic" w:cs="Malgun Gothic"/>
                <w:szCs w:val="20"/>
              </w:rPr>
              <w:t>음료 리스트 화면 출력</w:t>
            </w:r>
          </w:p>
        </w:tc>
      </w:tr>
      <w:tr w:rsidR="2CA9832A" w:rsidTr="2CA9832A" w14:paraId="1B6C530E" w14:textId="77777777">
        <w:tc>
          <w:tcPr>
            <w:tcW w:w="3180" w:type="dxa"/>
            <w:tcBorders>
              <w:top w:val="single" w:color="4472C4" w:themeColor="accent1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6F2ADAAC" w14:textId="0ADDE00C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Actor</w:t>
            </w:r>
          </w:p>
        </w:tc>
        <w:tc>
          <w:tcPr>
            <w:tcW w:w="5835" w:type="dxa"/>
            <w:tcBorders>
              <w:top w:val="single" w:color="4472C4" w:themeColor="accent1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2BD1387C" w14:textId="37E3B462">
            <w:r w:rsidRPr="2CA9832A">
              <w:rPr>
                <w:rFonts w:ascii="Malgun Gothic" w:hAnsi="Malgun Gothic" w:eastAsia="Malgun Gothic" w:cs="Malgun Gothic"/>
                <w:color w:val="000000" w:themeColor="text1"/>
                <w:szCs w:val="20"/>
              </w:rPr>
              <w:t>Customer</w:t>
            </w:r>
          </w:p>
        </w:tc>
      </w:tr>
      <w:tr w:rsidR="2CA9832A" w:rsidTr="2CA9832A" w14:paraId="638ADE1B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0FC41217" w14:textId="7A92BFE8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Purpose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437F8802" w14:textId="51DFB459">
            <w:r w:rsidRPr="2CA9832A">
              <w:rPr>
                <w:rFonts w:ascii="Malgun Gothic" w:hAnsi="Malgun Gothic" w:eastAsia="Malgun Gothic" w:cs="Malgun Gothic"/>
                <w:szCs w:val="20"/>
              </w:rPr>
              <w:t>사용자에게 메뉴를 표시</w:t>
            </w:r>
          </w:p>
        </w:tc>
      </w:tr>
      <w:tr w:rsidR="2CA9832A" w:rsidTr="2CA9832A" w14:paraId="2FE8A9AE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0B990859" w14:textId="794785F1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Overview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65B7B5D9" w14:textId="75E0FECC">
            <w:r w:rsidRPr="2CA9832A">
              <w:rPr>
                <w:rFonts w:ascii="Malgun Gothic" w:hAnsi="Malgun Gothic" w:eastAsia="Malgun Gothic" w:cs="Malgun Gothic"/>
                <w:szCs w:val="20"/>
              </w:rPr>
              <w:t xml:space="preserve">사용자가 자판기에 어떠한 입력을 가했을 경우 디스플레이 화면이 켜지면서 메뉴가 출력됨. </w:t>
            </w:r>
          </w:p>
        </w:tc>
      </w:tr>
      <w:tr w:rsidR="2CA9832A" w:rsidTr="2CA9832A" w14:paraId="61B7B95B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6DC5303D" w14:textId="3249450B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Type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22428F56" w14:textId="763EBC27">
            <w:r w:rsidRPr="2CA9832A">
              <w:rPr>
                <w:rFonts w:ascii="Malgun Gothic" w:hAnsi="Malgun Gothic" w:eastAsia="Malgun Gothic" w:cs="Malgun Gothic"/>
                <w:szCs w:val="20"/>
              </w:rPr>
              <w:t>Evident</w:t>
            </w:r>
          </w:p>
        </w:tc>
      </w:tr>
      <w:tr w:rsidR="2CA9832A" w:rsidTr="2CA9832A" w14:paraId="709BC07D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221D9CDF" w14:textId="254D5A8F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Cross Reference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57D317F4" w14:textId="6961A33D">
            <w:r w:rsidRPr="2CA9832A">
              <w:rPr>
                <w:rFonts w:ascii="Malgun Gothic" w:hAnsi="Malgun Gothic" w:eastAsia="Malgun Gothic" w:cs="Malgun Gothic"/>
                <w:szCs w:val="20"/>
              </w:rPr>
              <w:t>N/A</w:t>
            </w:r>
          </w:p>
        </w:tc>
      </w:tr>
      <w:tr w:rsidR="2CA9832A" w:rsidTr="2CA9832A" w14:paraId="72E6BDC7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4AFBBBEA" w14:textId="65859BBC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Pre-Requisites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4EC32A73" w14:textId="591FD9B4">
            <w:r w:rsidRPr="2CA9832A">
              <w:rPr>
                <w:rFonts w:ascii="Malgun Gothic" w:hAnsi="Malgun Gothic" w:eastAsia="Malgun Gothic" w:cs="Malgun Gothic"/>
                <w:szCs w:val="20"/>
              </w:rPr>
              <w:t>3분간 어떠한 입력도 받지 않아 종료 상태여야 함</w:t>
            </w:r>
          </w:p>
        </w:tc>
      </w:tr>
      <w:tr w:rsidR="2CA9832A" w:rsidTr="2CA9832A" w14:paraId="7B4BB6F2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7C0F5EDF" w14:textId="4B44BEA8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Typical Courses of Events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3F40C8BE" w14:textId="375FAAEF">
            <w:r w:rsidRPr="2CA9832A">
              <w:rPr>
                <w:rFonts w:ascii="Malgun Gothic" w:hAnsi="Malgun Gothic" w:eastAsia="Malgun Gothic" w:cs="Malgun Gothic"/>
                <w:szCs w:val="20"/>
              </w:rPr>
              <w:t>(A) : Actor (S) : System</w:t>
            </w:r>
          </w:p>
          <w:p w:rsidR="2CA9832A" w:rsidP="2CA9832A" w:rsidRDefault="2CA9832A" w14:paraId="3F88538D" w14:textId="5D16FA7D">
            <w:pPr>
              <w:ind w:left="256" w:hanging="256"/>
            </w:pPr>
            <w:r w:rsidRPr="2CA9832A">
              <w:rPr>
                <w:rFonts w:ascii="Malgun Gothic" w:hAnsi="Malgun Gothic" w:eastAsia="Malgun Gothic" w:cs="Malgun Gothic"/>
                <w:szCs w:val="20"/>
              </w:rPr>
              <w:t>1. (A) : 사용자가 DVM 스크린에 어떠한 입력을 줌</w:t>
            </w:r>
          </w:p>
          <w:p w:rsidR="2CA9832A" w:rsidRDefault="2CA9832A" w14:paraId="2708098B" w14:textId="7CA06C0E">
            <w:r w:rsidRPr="2CA9832A">
              <w:rPr>
                <w:rFonts w:ascii="Malgun Gothic" w:hAnsi="Malgun Gothic" w:eastAsia="Malgun Gothic" w:cs="Malgun Gothic"/>
                <w:szCs w:val="20"/>
              </w:rPr>
              <w:t xml:space="preserve">         (ex. 화면 터치)</w:t>
            </w:r>
          </w:p>
          <w:p w:rsidR="2CA9832A" w:rsidP="2CA9832A" w:rsidRDefault="2CA9832A" w14:paraId="2CD3C0EF" w14:textId="7FCCE19F">
            <w:pPr>
              <w:ind w:left="256" w:hanging="256"/>
            </w:pPr>
            <w:r w:rsidRPr="2CA9832A">
              <w:rPr>
                <w:rFonts w:ascii="Malgun Gothic" w:hAnsi="Malgun Gothic" w:eastAsia="Malgun Gothic" w:cs="Malgun Gothic"/>
                <w:szCs w:val="20"/>
              </w:rPr>
              <w:t>2. (S) : 시스템이 이를 인식 후 메뉴 화면을 출력함</w:t>
            </w:r>
          </w:p>
        </w:tc>
      </w:tr>
      <w:tr w:rsidR="2CA9832A" w:rsidTr="2CA9832A" w14:paraId="2D11604A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0EE00C87" w14:textId="1F3F0E7D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Alternative Courses of Events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11488B3E" w14:textId="1AF36040">
            <w:r w:rsidRPr="2CA9832A">
              <w:rPr>
                <w:rFonts w:ascii="Malgun Gothic" w:hAnsi="Malgun Gothic" w:eastAsia="Malgun Gothic" w:cs="Malgun Gothic"/>
                <w:szCs w:val="20"/>
              </w:rPr>
              <w:t>N/A</w:t>
            </w:r>
          </w:p>
        </w:tc>
      </w:tr>
      <w:tr w:rsidR="2CA9832A" w:rsidTr="2CA9832A" w14:paraId="56F0D301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3E1F1F27" w14:textId="5B87F9B4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Exceptional Courses of Events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5DE7DC8C" w14:textId="02D88DB4">
            <w:r w:rsidRPr="2CA9832A">
              <w:rPr>
                <w:rFonts w:ascii="Malgun Gothic" w:hAnsi="Malgun Gothic" w:eastAsia="Malgun Gothic" w:cs="Malgun Gothic"/>
                <w:szCs w:val="20"/>
              </w:rPr>
              <w:t>N/A</w:t>
            </w:r>
          </w:p>
        </w:tc>
      </w:tr>
    </w:tbl>
    <w:p w:rsidR="00121A23" w:rsidRDefault="5D8B8E1E" w14:paraId="589FD82D" w14:textId="3530FF1E">
      <w:r w:rsidRPr="2CA9832A">
        <w:rPr>
          <w:rFonts w:ascii="Malgun Gothic" w:hAnsi="Malgun Gothic" w:eastAsia="Malgun Gothic" w:cs="Malgun Gothic"/>
          <w:sz w:val="16"/>
          <w:szCs w:val="16"/>
        </w:rPr>
        <w:t xml:space="preserve"> </w:t>
      </w:r>
    </w:p>
    <w:p w:rsidR="00121A23" w:rsidRDefault="5D8B8E1E" w14:paraId="32B9433B" w14:textId="5D4B3274">
      <w:r w:rsidRPr="2CA9832A">
        <w:rPr>
          <w:rFonts w:ascii="Malgun Gothic" w:hAnsi="Malgun Gothic" w:eastAsia="Malgun Gothic" w:cs="Malgun Gothic"/>
          <w:sz w:val="16"/>
          <w:szCs w:val="16"/>
        </w:rPr>
        <w:t xml:space="preserve"> </w:t>
      </w:r>
    </w:p>
    <w:p w:rsidR="00121A23" w:rsidRDefault="5D8B8E1E" w14:paraId="5F5A7352" w14:textId="6F5FCEA5">
      <w:r w:rsidRPr="2CA9832A">
        <w:rPr>
          <w:rFonts w:ascii="Malgun Gothic" w:hAnsi="Malgun Gothic" w:eastAsia="Malgun Gothic" w:cs="Malgun Gothic"/>
          <w:sz w:val="16"/>
          <w:szCs w:val="16"/>
        </w:rPr>
        <w:t xml:space="preserve"> </w:t>
      </w:r>
    </w:p>
    <w:p w:rsidR="00121A23" w:rsidRDefault="5D8B8E1E" w14:paraId="21ED1CBD" w14:textId="076C4BBC">
      <w:r w:rsidRPr="2CA9832A">
        <w:rPr>
          <w:rFonts w:ascii="Malgun Gothic" w:hAnsi="Malgun Gothic" w:eastAsia="Malgun Gothic" w:cs="Malgun Gothic"/>
          <w:sz w:val="16"/>
          <w:szCs w:val="16"/>
        </w:rPr>
        <w:t xml:space="preserve"> </w:t>
      </w:r>
    </w:p>
    <w:p w:rsidR="00121A23" w:rsidRDefault="5D8B8E1E" w14:paraId="159A9737" w14:textId="15DC5F75">
      <w:r w:rsidRPr="2CA9832A">
        <w:rPr>
          <w:rFonts w:ascii="Malgun Gothic" w:hAnsi="Malgun Gothic" w:eastAsia="Malgun Gothic" w:cs="Malgun Gothic"/>
          <w:sz w:val="16"/>
          <w:szCs w:val="16"/>
        </w:rPr>
        <w:t xml:space="preserve"> </w:t>
      </w:r>
    </w:p>
    <w:p w:rsidR="00121A23" w:rsidRDefault="5D8B8E1E" w14:paraId="4B727F24" w14:textId="1DE6F89F">
      <w:r w:rsidRPr="2CA9832A">
        <w:rPr>
          <w:rFonts w:ascii="Malgun Gothic" w:hAnsi="Malgun Gothic" w:eastAsia="Malgun Gothic" w:cs="Malgun Gothic"/>
          <w:sz w:val="16"/>
          <w:szCs w:val="16"/>
        </w:rPr>
        <w:t xml:space="preserve"> </w:t>
      </w:r>
    </w:p>
    <w:tbl>
      <w:tblPr>
        <w:tblStyle w:val="GridTable4-Accent1"/>
        <w:tblW w:w="0" w:type="auto"/>
        <w:tblLayout w:type="fixed"/>
        <w:tblLook w:val="0620" w:firstRow="1" w:lastRow="0" w:firstColumn="0" w:lastColumn="0" w:noHBand="1" w:noVBand="1"/>
      </w:tblPr>
      <w:tblGrid>
        <w:gridCol w:w="3180"/>
        <w:gridCol w:w="5835"/>
      </w:tblGrid>
      <w:tr w:rsidR="2CA9832A" w:rsidTr="2CA9832A" w14:paraId="5D42B198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180" w:type="dxa"/>
            <w:tcBorders>
              <w:top w:val="single" w:color="4472C4" w:themeColor="accent1" w:sz="8" w:space="0"/>
              <w:left w:val="single" w:color="4472C4" w:themeColor="accent1" w:sz="8" w:space="0"/>
              <w:bottom w:val="single" w:color="4472C4" w:themeColor="accent1" w:sz="8" w:space="0"/>
            </w:tcBorders>
          </w:tcPr>
          <w:p w:rsidR="2CA9832A" w:rsidRDefault="2CA9832A" w14:paraId="0B91143B" w14:textId="170BAD83">
            <w:r w:rsidRPr="2CA9832A">
              <w:rPr>
                <w:rFonts w:ascii="Malgun Gothic" w:hAnsi="Malgun Gothic" w:eastAsia="Malgun Gothic" w:cs="Malgun Gothic"/>
                <w:szCs w:val="20"/>
              </w:rPr>
              <w:t>Use Case</w:t>
            </w:r>
          </w:p>
        </w:tc>
        <w:tc>
          <w:tcPr>
            <w:tcW w:w="5835" w:type="dxa"/>
            <w:tcBorders>
              <w:top w:val="single" w:color="4472C4" w:themeColor="accent1" w:sz="8" w:space="0"/>
              <w:bottom w:val="single" w:color="4472C4" w:themeColor="accent1" w:sz="8" w:space="0"/>
              <w:right w:val="single" w:color="4472C4" w:themeColor="accent1" w:sz="8" w:space="0"/>
            </w:tcBorders>
          </w:tcPr>
          <w:p w:rsidR="2CA9832A" w:rsidP="2CA9832A" w:rsidRDefault="2CA9832A" w14:paraId="752FEE70" w14:textId="1C376F73">
            <w:pPr>
              <w:pStyle w:val="ListParagraph"/>
              <w:numPr>
                <w:ilvl w:val="0"/>
                <w:numId w:val="4"/>
              </w:numPr>
              <w:ind w:leftChars="0"/>
              <w:rPr>
                <w:b w:val="0"/>
                <w:bCs w:val="0"/>
                <w:szCs w:val="20"/>
              </w:rPr>
            </w:pPr>
            <w:r w:rsidRPr="2CA9832A">
              <w:rPr>
                <w:rFonts w:ascii="Malgun Gothic" w:hAnsi="Malgun Gothic" w:eastAsia="Malgun Gothic" w:cs="Malgun Gothic"/>
                <w:szCs w:val="20"/>
              </w:rPr>
              <w:t>구매할 음료 입력</w:t>
            </w:r>
          </w:p>
        </w:tc>
      </w:tr>
      <w:tr w:rsidR="2CA9832A" w:rsidTr="2CA9832A" w14:paraId="33D16EE7" w14:textId="77777777">
        <w:trPr>
          <w:trHeight w:val="330"/>
        </w:trPr>
        <w:tc>
          <w:tcPr>
            <w:tcW w:w="3180" w:type="dxa"/>
            <w:tcBorders>
              <w:top w:val="single" w:color="4472C4" w:themeColor="accent1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1C851860" w14:textId="2B729BA3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Actor</w:t>
            </w:r>
          </w:p>
        </w:tc>
        <w:tc>
          <w:tcPr>
            <w:tcW w:w="5835" w:type="dxa"/>
            <w:tcBorders>
              <w:top w:val="single" w:color="4472C4" w:themeColor="accent1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3CD0DCC2" w14:textId="6F4FEFB6">
            <w:r w:rsidRPr="2CA9832A">
              <w:rPr>
                <w:rFonts w:ascii="Malgun Gothic" w:hAnsi="Malgun Gothic" w:eastAsia="Malgun Gothic" w:cs="Malgun Gothic"/>
                <w:szCs w:val="20"/>
              </w:rPr>
              <w:t>Customer</w:t>
            </w:r>
          </w:p>
        </w:tc>
      </w:tr>
      <w:tr w:rsidR="2CA9832A" w:rsidTr="2CA9832A" w14:paraId="7B3F972B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169E5257" w14:textId="2AA88CE7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Purpose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3CA36822" w14:textId="07139DC3">
            <w:r w:rsidRPr="2CA9832A">
              <w:rPr>
                <w:rFonts w:ascii="Malgun Gothic" w:hAnsi="Malgun Gothic" w:eastAsia="Malgun Gothic" w:cs="Malgun Gothic"/>
                <w:szCs w:val="20"/>
              </w:rPr>
              <w:t>사용자가 구매할 메뉴를 선택할 수 있게 함</w:t>
            </w:r>
          </w:p>
        </w:tc>
      </w:tr>
      <w:tr w:rsidR="2CA9832A" w:rsidTr="2CA9832A" w14:paraId="3099DEF1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3C82608C" w14:textId="71B694D9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Overview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4E916618" w14:textId="65E6228C">
            <w:r w:rsidRPr="2CA9832A">
              <w:rPr>
                <w:rFonts w:ascii="Malgun Gothic" w:hAnsi="Malgun Gothic" w:eastAsia="Malgun Gothic" w:cs="Malgun Gothic"/>
                <w:szCs w:val="20"/>
              </w:rPr>
              <w:t>자판기 디스플레이에 출력된 메뉴 중 한가지를 선택한다.</w:t>
            </w:r>
          </w:p>
        </w:tc>
      </w:tr>
      <w:tr w:rsidR="2CA9832A" w:rsidTr="2CA9832A" w14:paraId="101DEAB8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3A8D74E0" w14:textId="067AD5D8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Type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4249E9C5" w14:textId="1621910E">
            <w:r w:rsidRPr="2CA9832A">
              <w:rPr>
                <w:rFonts w:ascii="Malgun Gothic" w:hAnsi="Malgun Gothic" w:eastAsia="Malgun Gothic" w:cs="Malgun Gothic"/>
                <w:color w:val="000000" w:themeColor="text1"/>
                <w:szCs w:val="20"/>
              </w:rPr>
              <w:t>Evident</w:t>
            </w:r>
          </w:p>
        </w:tc>
      </w:tr>
      <w:tr w:rsidR="2CA9832A" w:rsidTr="2CA9832A" w14:paraId="492D7CD3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7A7E2EE9" w14:textId="673BD8C1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Cross Reference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53D186BD" w14:textId="5770CD41">
            <w:r w:rsidRPr="2CA9832A">
              <w:rPr>
                <w:rFonts w:ascii="Malgun Gothic" w:hAnsi="Malgun Gothic" w:eastAsia="Malgun Gothic" w:cs="Malgun Gothic"/>
                <w:szCs w:val="20"/>
              </w:rPr>
              <w:t>Functions: R1.1, R1.2.2, R1.3, R.4.4</w:t>
            </w:r>
          </w:p>
        </w:tc>
      </w:tr>
      <w:tr w:rsidR="2CA9832A" w:rsidTr="2CA9832A" w14:paraId="15E9709A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7FD739A1" w14:textId="2937538D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Pre-Requisites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2A9EE79F" w14:textId="7686C47E">
            <w:r w:rsidRPr="2CA9832A">
              <w:rPr>
                <w:rFonts w:ascii="Malgun Gothic" w:hAnsi="Malgun Gothic" w:eastAsia="Malgun Gothic" w:cs="Malgun Gothic"/>
                <w:szCs w:val="20"/>
              </w:rPr>
              <w:t>자판기에 음료리스트가 출력된 상태여야 함</w:t>
            </w:r>
          </w:p>
        </w:tc>
      </w:tr>
      <w:tr w:rsidR="2CA9832A" w:rsidTr="2CA9832A" w14:paraId="2078B5FA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526A2E3C" w14:textId="2A18301E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Typical Courses of Events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0DD8A2AF" w14:textId="50E0C191">
            <w:r w:rsidRPr="2CA9832A">
              <w:rPr>
                <w:rFonts w:ascii="Malgun Gothic" w:hAnsi="Malgun Gothic" w:eastAsia="Malgun Gothic" w:cs="Malgun Gothic"/>
                <w:szCs w:val="20"/>
              </w:rPr>
              <w:t>(A) : Actor (S) : System</w:t>
            </w:r>
          </w:p>
          <w:p w:rsidR="2CA9832A" w:rsidP="2CA9832A" w:rsidRDefault="2CA9832A" w14:paraId="089551C0" w14:textId="32910E75">
            <w:pPr>
              <w:rPr>
                <w:rFonts w:ascii="Malgun Gothic" w:hAnsi="Malgun Gothic" w:eastAsia="Malgun Gothic" w:cs="Malgun Gothic"/>
                <w:szCs w:val="20"/>
              </w:rPr>
            </w:pPr>
            <w:r w:rsidRPr="2CA9832A">
              <w:rPr>
                <w:rFonts w:ascii="Malgun Gothic" w:hAnsi="Malgun Gothic" w:eastAsia="Malgun Gothic" w:cs="Malgun Gothic"/>
                <w:szCs w:val="20"/>
              </w:rPr>
              <w:t xml:space="preserve">1. (A) : 사용자가 자판기에 출력된 메뉴 중 원하는 품목 </w:t>
            </w:r>
            <w:r w:rsidRPr="2CA9832A" w:rsidR="19894C30">
              <w:rPr>
                <w:rFonts w:ascii="Malgun Gothic" w:hAnsi="Malgun Gothic" w:eastAsia="Malgun Gothic" w:cs="Malgun Gothic"/>
                <w:szCs w:val="20"/>
              </w:rPr>
              <w:t>입력</w:t>
            </w:r>
          </w:p>
          <w:p w:rsidR="393B48E9" w:rsidP="2CA9832A" w:rsidRDefault="393B48E9" w14:paraId="3072E9FB" w14:textId="0F72BEA8">
            <w:pPr>
              <w:rPr>
                <w:rFonts w:ascii="Malgun Gothic" w:hAnsi="Malgun Gothic" w:eastAsia="Malgun Gothic" w:cs="Malgun Gothic"/>
                <w:szCs w:val="20"/>
              </w:rPr>
            </w:pPr>
            <w:r w:rsidRPr="2CA9832A">
              <w:rPr>
                <w:rFonts w:ascii="Malgun Gothic" w:hAnsi="Malgun Gothic" w:eastAsia="Malgun Gothic" w:cs="Malgun Gothic"/>
                <w:szCs w:val="20"/>
              </w:rPr>
              <w:t>2. (S) :</w:t>
            </w:r>
            <w:r w:rsidRPr="2CA9832A" w:rsidR="441C86CA">
              <w:rPr>
                <w:rFonts w:ascii="Malgun Gothic" w:hAnsi="Malgun Gothic" w:eastAsia="Malgun Gothic" w:cs="Malgun Gothic"/>
                <w:szCs w:val="20"/>
              </w:rPr>
              <w:t xml:space="preserve"> </w:t>
            </w:r>
            <w:r w:rsidRPr="2CA9832A" w:rsidR="01A72FC6">
              <w:rPr>
                <w:rFonts w:ascii="Malgun Gothic" w:hAnsi="Malgun Gothic" w:eastAsia="Malgun Gothic" w:cs="Malgun Gothic"/>
                <w:szCs w:val="20"/>
              </w:rPr>
              <w:t>해당 Title의 ref</w:t>
            </w:r>
            <w:r w:rsidRPr="2CA9832A" w:rsidR="138EB36E">
              <w:rPr>
                <w:rFonts w:ascii="Malgun Gothic" w:hAnsi="Malgun Gothic" w:eastAsia="Malgun Gothic" w:cs="Malgun Gothic"/>
                <w:szCs w:val="20"/>
              </w:rPr>
              <w:t>)</w:t>
            </w:r>
            <w:r w:rsidRPr="2CA9832A" w:rsidR="5A4F30BA">
              <w:rPr>
                <w:rFonts w:ascii="Malgun Gothic" w:hAnsi="Malgun Gothic" w:eastAsia="Malgun Gothic" w:cs="Malgun Gothic"/>
                <w:szCs w:val="20"/>
              </w:rPr>
              <w:t xml:space="preserve"> </w:t>
            </w:r>
            <w:r w:rsidRPr="2CA9832A" w:rsidR="01A72FC6">
              <w:rPr>
                <w:rFonts w:ascii="Malgun Gothic" w:hAnsi="Malgun Gothic" w:eastAsia="Malgun Gothic" w:cs="Malgun Gothic"/>
                <w:szCs w:val="20"/>
              </w:rPr>
              <w:t>20</w:t>
            </w:r>
            <w:r w:rsidRPr="2CA9832A" w:rsidR="71AA2157">
              <w:rPr>
                <w:rFonts w:ascii="Malgun Gothic" w:hAnsi="Malgun Gothic" w:eastAsia="Malgun Gothic" w:cs="Malgun Gothic"/>
                <w:szCs w:val="20"/>
              </w:rPr>
              <w:t xml:space="preserve">. </w:t>
            </w:r>
            <w:r w:rsidRPr="2CA9832A" w:rsidR="01A72FC6">
              <w:rPr>
                <w:rFonts w:ascii="Malgun Gothic" w:hAnsi="Malgun Gothic" w:eastAsia="Malgun Gothic" w:cs="Malgun Gothic"/>
                <w:szCs w:val="20"/>
              </w:rPr>
              <w:t>재고 정보 확인</w:t>
            </w:r>
          </w:p>
          <w:p w:rsidR="36105153" w:rsidP="2CA9832A" w:rsidRDefault="36105153" w14:paraId="29A58C9C" w14:textId="1152B57F">
            <w:pPr>
              <w:rPr>
                <w:rFonts w:ascii="Malgun Gothic" w:hAnsi="Malgun Gothic" w:eastAsia="Malgun Gothic" w:cs="Malgun Gothic"/>
                <w:szCs w:val="20"/>
              </w:rPr>
            </w:pPr>
            <w:r w:rsidRPr="2CA9832A">
              <w:rPr>
                <w:rFonts w:ascii="Malgun Gothic" w:hAnsi="Malgun Gothic" w:eastAsia="Malgun Gothic" w:cs="Malgun Gothic"/>
                <w:szCs w:val="20"/>
              </w:rPr>
              <w:t>3</w:t>
            </w:r>
            <w:r w:rsidRPr="2CA9832A" w:rsidR="2CA9832A">
              <w:rPr>
                <w:rFonts w:ascii="Malgun Gothic" w:hAnsi="Malgun Gothic" w:eastAsia="Malgun Gothic" w:cs="Malgun Gothic"/>
                <w:szCs w:val="20"/>
              </w:rPr>
              <w:t xml:space="preserve">. (S) : </w:t>
            </w:r>
            <w:r w:rsidRPr="2CA9832A" w:rsidR="458EC13A">
              <w:rPr>
                <w:rFonts w:ascii="Malgun Gothic" w:hAnsi="Malgun Gothic" w:eastAsia="Malgun Gothic" w:cs="Malgun Gothic"/>
                <w:szCs w:val="20"/>
              </w:rPr>
              <w:t>해당 Title의 정보를 저장.</w:t>
            </w:r>
          </w:p>
        </w:tc>
      </w:tr>
      <w:tr w:rsidR="2CA9832A" w:rsidTr="2CA9832A" w14:paraId="6CCA9CB2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761DDAC1" w14:textId="08E40987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Alternative Courses of Events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18E1F986" w14:textId="3D40EC80">
            <w:r w:rsidRPr="2CA9832A">
              <w:rPr>
                <w:rFonts w:ascii="Malgun Gothic" w:hAnsi="Malgun Gothic" w:eastAsia="Malgun Gothic" w:cs="Malgun Gothic"/>
                <w:szCs w:val="20"/>
              </w:rPr>
              <w:t>N/A</w:t>
            </w:r>
          </w:p>
        </w:tc>
      </w:tr>
      <w:tr w:rsidR="2CA9832A" w:rsidTr="2CA9832A" w14:paraId="5F0A2A27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11DC35FF" w14:textId="5F4CE85C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Exceptional Courses of Events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364F0DB1" w14:textId="5679DC6B">
            <w:r w:rsidRPr="2CA9832A">
              <w:rPr>
                <w:rFonts w:ascii="Malgun Gothic" w:hAnsi="Malgun Gothic" w:eastAsia="Malgun Gothic" w:cs="Malgun Gothic"/>
                <w:szCs w:val="20"/>
              </w:rPr>
              <w:t xml:space="preserve">E2.1 DVM에 재고가 0인 경우 </w:t>
            </w:r>
          </w:p>
          <w:p w:rsidR="2CA9832A" w:rsidRDefault="2CA9832A" w14:paraId="265CBA22" w14:textId="742654E4">
            <w:r w:rsidRPr="2CA9832A">
              <w:rPr>
                <w:rFonts w:ascii="Malgun Gothic" w:hAnsi="Malgun Gothic" w:eastAsia="Malgun Gothic" w:cs="Malgun Gothic"/>
                <w:szCs w:val="20"/>
              </w:rPr>
              <w:t xml:space="preserve">      Ref) 5.재고가 부족한 제품 안내.Typical Courses of Event</w:t>
            </w:r>
          </w:p>
        </w:tc>
      </w:tr>
    </w:tbl>
    <w:p w:rsidR="00121A23" w:rsidRDefault="5D8B8E1E" w14:paraId="4EDE2256" w14:textId="1FBD55C4">
      <w:r w:rsidRPr="2CA9832A">
        <w:rPr>
          <w:rFonts w:ascii="Malgun Gothic" w:hAnsi="Malgun Gothic" w:eastAsia="Malgun Gothic" w:cs="Malgun Gothic"/>
          <w:sz w:val="18"/>
          <w:szCs w:val="18"/>
        </w:rPr>
        <w:t xml:space="preserve"> </w:t>
      </w:r>
    </w:p>
    <w:p w:rsidR="00121A23" w:rsidRDefault="5D8B8E1E" w14:paraId="26916159" w14:textId="7DAD53C3">
      <w:r w:rsidRPr="2CA9832A">
        <w:rPr>
          <w:rFonts w:ascii="Malgun Gothic" w:hAnsi="Malgun Gothic" w:eastAsia="Malgun Gothic" w:cs="Malgun Gothic"/>
          <w:sz w:val="18"/>
          <w:szCs w:val="18"/>
        </w:rPr>
        <w:t xml:space="preserve"> </w:t>
      </w:r>
    </w:p>
    <w:p w:rsidR="00121A23" w:rsidRDefault="5D8B8E1E" w14:paraId="7560AFF7" w14:textId="4DE350B6">
      <w:r w:rsidRPr="2CA9832A">
        <w:rPr>
          <w:rFonts w:ascii="Malgun Gothic" w:hAnsi="Malgun Gothic" w:eastAsia="Malgun Gothic" w:cs="Malgun Gothic"/>
          <w:sz w:val="18"/>
          <w:szCs w:val="18"/>
        </w:rPr>
        <w:t xml:space="preserve"> </w:t>
      </w:r>
    </w:p>
    <w:p w:rsidR="00121A23" w:rsidRDefault="5D8B8E1E" w14:paraId="35C5B8AA" w14:textId="594703E9">
      <w:r w:rsidRPr="2CA9832A">
        <w:rPr>
          <w:rFonts w:ascii="Malgun Gothic" w:hAnsi="Malgun Gothic" w:eastAsia="Malgun Gothic" w:cs="Malgun Gothic"/>
          <w:sz w:val="18"/>
          <w:szCs w:val="18"/>
        </w:rPr>
        <w:t xml:space="preserve"> </w:t>
      </w:r>
    </w:p>
    <w:p w:rsidR="00121A23" w:rsidRDefault="5D8B8E1E" w14:paraId="5C8174F7" w14:textId="1F3EEA68">
      <w:r w:rsidRPr="2CA9832A">
        <w:rPr>
          <w:rFonts w:ascii="Malgun Gothic" w:hAnsi="Malgun Gothic" w:eastAsia="Malgun Gothic" w:cs="Malgun Gothic"/>
          <w:sz w:val="18"/>
          <w:szCs w:val="18"/>
        </w:rPr>
        <w:t xml:space="preserve"> </w:t>
      </w:r>
    </w:p>
    <w:tbl>
      <w:tblPr>
        <w:tblStyle w:val="GridTable4-Accent1"/>
        <w:tblW w:w="0" w:type="auto"/>
        <w:tblLayout w:type="fixed"/>
        <w:tblLook w:val="0620" w:firstRow="1" w:lastRow="0" w:firstColumn="0" w:lastColumn="0" w:noHBand="1" w:noVBand="1"/>
      </w:tblPr>
      <w:tblGrid>
        <w:gridCol w:w="3180"/>
        <w:gridCol w:w="5835"/>
      </w:tblGrid>
      <w:tr w:rsidR="2CA9832A" w:rsidTr="2CA9832A" w14:paraId="5DA4DEEE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180" w:type="dxa"/>
            <w:tcBorders>
              <w:top w:val="single" w:color="4472C4" w:themeColor="accent1" w:sz="8" w:space="0"/>
              <w:left w:val="single" w:color="4472C4" w:themeColor="accent1" w:sz="8" w:space="0"/>
              <w:bottom w:val="single" w:color="4472C4" w:themeColor="accent1" w:sz="8" w:space="0"/>
            </w:tcBorders>
          </w:tcPr>
          <w:p w:rsidR="2CA9832A" w:rsidRDefault="2CA9832A" w14:paraId="30938366" w14:textId="2E04364F">
            <w:r w:rsidRPr="2CA9832A">
              <w:rPr>
                <w:rFonts w:ascii="Malgun Gothic" w:hAnsi="Malgun Gothic" w:eastAsia="Malgun Gothic" w:cs="Malgun Gothic"/>
                <w:szCs w:val="20"/>
              </w:rPr>
              <w:t>Use Case</w:t>
            </w:r>
          </w:p>
        </w:tc>
        <w:tc>
          <w:tcPr>
            <w:tcW w:w="5835" w:type="dxa"/>
            <w:tcBorders>
              <w:top w:val="single" w:color="4472C4" w:themeColor="accent1" w:sz="8" w:space="0"/>
              <w:bottom w:val="single" w:color="4472C4" w:themeColor="accent1" w:sz="8" w:space="0"/>
              <w:right w:val="single" w:color="4472C4" w:themeColor="accent1" w:sz="8" w:space="0"/>
            </w:tcBorders>
          </w:tcPr>
          <w:p w:rsidR="2CA9832A" w:rsidP="2CA9832A" w:rsidRDefault="2CA9832A" w14:paraId="7CBA7DFE" w14:textId="70CE1B01">
            <w:pPr>
              <w:pStyle w:val="ListParagraph"/>
              <w:numPr>
                <w:ilvl w:val="0"/>
                <w:numId w:val="4"/>
              </w:numPr>
              <w:ind w:leftChars="0"/>
              <w:rPr>
                <w:b w:val="0"/>
                <w:bCs w:val="0"/>
                <w:szCs w:val="20"/>
              </w:rPr>
            </w:pPr>
            <w:r w:rsidRPr="2CA9832A">
              <w:rPr>
                <w:rFonts w:ascii="Malgun Gothic" w:hAnsi="Malgun Gothic" w:eastAsia="Malgun Gothic" w:cs="Malgun Gothic"/>
                <w:szCs w:val="20"/>
              </w:rPr>
              <w:t>사용자 선택 취소</w:t>
            </w:r>
          </w:p>
        </w:tc>
      </w:tr>
      <w:tr w:rsidR="2CA9832A" w:rsidTr="2CA9832A" w14:paraId="418DA206" w14:textId="77777777">
        <w:tc>
          <w:tcPr>
            <w:tcW w:w="3180" w:type="dxa"/>
            <w:tcBorders>
              <w:top w:val="single" w:color="4472C4" w:themeColor="accent1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6ABC8BAA" w14:textId="223ACE50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Actor</w:t>
            </w:r>
          </w:p>
        </w:tc>
        <w:tc>
          <w:tcPr>
            <w:tcW w:w="5835" w:type="dxa"/>
            <w:tcBorders>
              <w:top w:val="single" w:color="4472C4" w:themeColor="accent1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1EA3B205" w14:textId="47493B65">
            <w:r w:rsidRPr="2CA9832A">
              <w:rPr>
                <w:rFonts w:ascii="Malgun Gothic" w:hAnsi="Malgun Gothic" w:eastAsia="Malgun Gothic" w:cs="Malgun Gothic"/>
                <w:color w:val="000000" w:themeColor="text1"/>
                <w:szCs w:val="20"/>
              </w:rPr>
              <w:t>Customer</w:t>
            </w:r>
          </w:p>
        </w:tc>
      </w:tr>
      <w:tr w:rsidR="2CA9832A" w:rsidTr="2CA9832A" w14:paraId="20338978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1A7E96A4" w14:textId="5580FB4D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Purpose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23EF45C9" w14:textId="289F3637">
            <w:r w:rsidRPr="2CA9832A">
              <w:rPr>
                <w:rFonts w:ascii="Malgun Gothic" w:hAnsi="Malgun Gothic" w:eastAsia="Malgun Gothic" w:cs="Malgun Gothic"/>
                <w:szCs w:val="20"/>
              </w:rPr>
              <w:t>사용자가 선택한 메뉴를 취소할 수 있게 함</w:t>
            </w:r>
          </w:p>
        </w:tc>
      </w:tr>
      <w:tr w:rsidR="2CA9832A" w:rsidTr="2CA9832A" w14:paraId="2160CC82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146D45AA" w14:textId="0158A215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Overview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7AC4405E" w14:textId="0CCC4311">
            <w:r w:rsidRPr="2CA9832A">
              <w:rPr>
                <w:rFonts w:ascii="Malgun Gothic" w:hAnsi="Malgun Gothic" w:eastAsia="Malgun Gothic" w:cs="Malgun Gothic"/>
                <w:szCs w:val="20"/>
              </w:rPr>
              <w:t>사용자가 선택 취소 버튼을 누른다.</w:t>
            </w:r>
          </w:p>
        </w:tc>
      </w:tr>
      <w:tr w:rsidR="2CA9832A" w:rsidTr="2CA9832A" w14:paraId="351CE669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280BD9E9" w14:textId="5CB63622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Type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36450C0A" w14:textId="54945DAE">
            <w:r w:rsidRPr="2CA9832A">
              <w:rPr>
                <w:rFonts w:ascii="Malgun Gothic" w:hAnsi="Malgun Gothic" w:eastAsia="Malgun Gothic" w:cs="Malgun Gothic"/>
                <w:color w:val="000000" w:themeColor="text1"/>
                <w:szCs w:val="20"/>
              </w:rPr>
              <w:t>Evident</w:t>
            </w:r>
          </w:p>
        </w:tc>
      </w:tr>
      <w:tr w:rsidR="2CA9832A" w:rsidTr="2CA9832A" w14:paraId="5D5D5E92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525AE377" w14:textId="4B68ECB3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Cross Reference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3FF5BB55" w14:textId="031213B4">
            <w:r w:rsidRPr="2CA9832A">
              <w:rPr>
                <w:rFonts w:ascii="Malgun Gothic" w:hAnsi="Malgun Gothic" w:eastAsia="Malgun Gothic" w:cs="Malgun Gothic"/>
                <w:szCs w:val="20"/>
              </w:rPr>
              <w:t>Functions: R1.1, R1.2.1</w:t>
            </w:r>
          </w:p>
        </w:tc>
      </w:tr>
      <w:tr w:rsidR="2CA9832A" w:rsidTr="2CA9832A" w14:paraId="723FE935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6866A39F" w14:textId="1C4F8D44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Pre-Requisites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18C7D775" w14:textId="0FF3B5F5">
            <w:r w:rsidRPr="2CA9832A">
              <w:rPr>
                <w:rFonts w:ascii="Malgun Gothic" w:hAnsi="Malgun Gothic" w:eastAsia="Malgun Gothic" w:cs="Malgun Gothic"/>
                <w:szCs w:val="20"/>
              </w:rPr>
              <w:t>사용자가 기존에 선택한 음료가 존재해야 함</w:t>
            </w:r>
          </w:p>
        </w:tc>
      </w:tr>
      <w:tr w:rsidR="2CA9832A" w:rsidTr="2CA9832A" w14:paraId="0D670444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0228310D" w14:textId="16769E95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Typical Courses of Events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P="2CA9832A" w:rsidRDefault="2CA9832A" w14:paraId="731E031A" w14:textId="09B4546C">
            <w:r w:rsidRPr="2CA9832A">
              <w:rPr>
                <w:rFonts w:ascii="Malgun Gothic" w:hAnsi="Malgun Gothic" w:eastAsia="Malgun Gothic" w:cs="Malgun Gothic"/>
                <w:szCs w:val="20"/>
              </w:rPr>
              <w:t>(A) : Actor (S) : System</w:t>
            </w:r>
          </w:p>
          <w:p w:rsidR="2CA9832A" w:rsidP="2CA9832A" w:rsidRDefault="2CA9832A" w14:paraId="79AC6DF1" w14:textId="6ADF3109">
            <w:r w:rsidRPr="2CA9832A">
              <w:rPr>
                <w:rFonts w:ascii="Malgun Gothic" w:hAnsi="Malgun Gothic" w:eastAsia="Malgun Gothic" w:cs="Malgun Gothic"/>
                <w:szCs w:val="20"/>
              </w:rPr>
              <w:t>1. (A) : 사용자가 선택을 취소</w:t>
            </w:r>
          </w:p>
          <w:p w:rsidR="2CA9832A" w:rsidP="2CA9832A" w:rsidRDefault="2CA9832A" w14:paraId="3FD04866" w14:textId="0EBCB557">
            <w:pPr>
              <w:rPr>
                <w:rFonts w:ascii="Malgun Gothic" w:hAnsi="Malgun Gothic" w:eastAsia="Malgun Gothic" w:cs="Malgun Gothic"/>
                <w:szCs w:val="20"/>
              </w:rPr>
            </w:pPr>
            <w:r w:rsidRPr="2CA9832A">
              <w:rPr>
                <w:rFonts w:ascii="Malgun Gothic" w:hAnsi="Malgun Gothic" w:eastAsia="Malgun Gothic" w:cs="Malgun Gothic"/>
                <w:szCs w:val="20"/>
              </w:rPr>
              <w:t xml:space="preserve">2. (S) : </w:t>
            </w:r>
            <w:r w:rsidRPr="2CA9832A" w:rsidR="0901D2E2">
              <w:rPr>
                <w:rFonts w:ascii="Malgun Gothic" w:hAnsi="Malgun Gothic" w:eastAsia="Malgun Gothic" w:cs="Malgun Gothic"/>
                <w:szCs w:val="20"/>
              </w:rPr>
              <w:t>저장된 title을 삭제</w:t>
            </w:r>
          </w:p>
        </w:tc>
      </w:tr>
      <w:tr w:rsidR="2CA9832A" w:rsidTr="2CA9832A" w14:paraId="09063DF3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4A808392" w14:textId="51CC1C1B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Alternative Courses of Events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06201765" w14:textId="49AA1F7B">
            <w:r w:rsidRPr="2CA9832A">
              <w:rPr>
                <w:rFonts w:ascii="Malgun Gothic" w:hAnsi="Malgun Gothic" w:eastAsia="Malgun Gothic" w:cs="Malgun Gothic"/>
                <w:szCs w:val="20"/>
              </w:rPr>
              <w:t>N/A</w:t>
            </w:r>
          </w:p>
        </w:tc>
      </w:tr>
      <w:tr w:rsidR="2CA9832A" w:rsidTr="2CA9832A" w14:paraId="79D35B12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14CFCDA1" w14:textId="59FD6C3E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Exceptional Courses of Events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22BC30B5" w14:textId="457B5748">
            <w:r w:rsidRPr="2CA9832A">
              <w:rPr>
                <w:rFonts w:ascii="Malgun Gothic" w:hAnsi="Malgun Gothic" w:eastAsia="Malgun Gothic" w:cs="Malgun Gothic"/>
                <w:szCs w:val="20"/>
              </w:rPr>
              <w:t>N/A</w:t>
            </w:r>
          </w:p>
        </w:tc>
      </w:tr>
    </w:tbl>
    <w:p w:rsidR="00121A23" w:rsidRDefault="5D8B8E1E" w14:paraId="3352F195" w14:textId="7F11ED8D">
      <w:r w:rsidRPr="2CA9832A">
        <w:rPr>
          <w:rFonts w:ascii="Malgun Gothic" w:hAnsi="Malgun Gothic" w:eastAsia="Malgun Gothic" w:cs="Malgun Gothic"/>
          <w:szCs w:val="20"/>
        </w:rPr>
        <w:t xml:space="preserve"> </w:t>
      </w:r>
    </w:p>
    <w:p w:rsidR="00121A23" w:rsidRDefault="5D8B8E1E" w14:paraId="35D06D29" w14:textId="3B456D80">
      <w:r w:rsidRPr="2CA9832A">
        <w:rPr>
          <w:rFonts w:ascii="Malgun Gothic" w:hAnsi="Malgun Gothic" w:eastAsia="Malgun Gothic" w:cs="Malgun Gothic"/>
          <w:szCs w:val="20"/>
        </w:rPr>
        <w:t xml:space="preserve"> </w:t>
      </w:r>
    </w:p>
    <w:p w:rsidR="00121A23" w:rsidRDefault="5D8B8E1E" w14:paraId="281918DC" w14:textId="140E1909">
      <w:r w:rsidRPr="2CA9832A">
        <w:rPr>
          <w:rFonts w:ascii="Malgun Gothic" w:hAnsi="Malgun Gothic" w:eastAsia="Malgun Gothic" w:cs="Malgun Gothic"/>
          <w:szCs w:val="20"/>
        </w:rPr>
        <w:t xml:space="preserve"> </w:t>
      </w:r>
    </w:p>
    <w:p w:rsidR="00121A23" w:rsidRDefault="5D8B8E1E" w14:paraId="1CD99E01" w14:textId="0687B60C">
      <w:r w:rsidRPr="2CA9832A">
        <w:rPr>
          <w:rFonts w:ascii="Malgun Gothic" w:hAnsi="Malgun Gothic" w:eastAsia="Malgun Gothic" w:cs="Malgun Gothic"/>
          <w:szCs w:val="20"/>
        </w:rPr>
        <w:t xml:space="preserve"> </w:t>
      </w:r>
    </w:p>
    <w:p w:rsidR="00121A23" w:rsidRDefault="5D8B8E1E" w14:paraId="5996274B" w14:textId="2EB664E9">
      <w:r w:rsidRPr="2CA9832A">
        <w:rPr>
          <w:rFonts w:ascii="Malgun Gothic" w:hAnsi="Malgun Gothic" w:eastAsia="Malgun Gothic" w:cs="Malgun Gothic"/>
          <w:szCs w:val="20"/>
        </w:rPr>
        <w:t xml:space="preserve"> </w:t>
      </w:r>
    </w:p>
    <w:p w:rsidR="00121A23" w:rsidRDefault="5D8B8E1E" w14:paraId="5320ED57" w14:textId="1D5C125D">
      <w:r w:rsidRPr="2CA9832A">
        <w:rPr>
          <w:rFonts w:ascii="Malgun Gothic" w:hAnsi="Malgun Gothic" w:eastAsia="Malgun Gothic" w:cs="Malgun Gothic"/>
          <w:szCs w:val="20"/>
        </w:rPr>
        <w:t xml:space="preserve"> </w:t>
      </w:r>
    </w:p>
    <w:tbl>
      <w:tblPr>
        <w:tblStyle w:val="GridTable4-Accent1"/>
        <w:tblW w:w="0" w:type="auto"/>
        <w:tblLayout w:type="fixed"/>
        <w:tblLook w:val="0620" w:firstRow="1" w:lastRow="0" w:firstColumn="0" w:lastColumn="0" w:noHBand="1" w:noVBand="1"/>
      </w:tblPr>
      <w:tblGrid>
        <w:gridCol w:w="3180"/>
        <w:gridCol w:w="5835"/>
      </w:tblGrid>
      <w:tr w:rsidR="2CA9832A" w:rsidTr="2CA9832A" w14:paraId="45261126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180" w:type="dxa"/>
            <w:tcBorders>
              <w:top w:val="single" w:color="4472C4" w:themeColor="accent1" w:sz="8" w:space="0"/>
              <w:left w:val="single" w:color="4472C4" w:themeColor="accent1" w:sz="8" w:space="0"/>
              <w:bottom w:val="single" w:color="4472C4" w:themeColor="accent1" w:sz="8" w:space="0"/>
            </w:tcBorders>
          </w:tcPr>
          <w:p w:rsidR="2CA9832A" w:rsidRDefault="2CA9832A" w14:paraId="792F2F5B" w14:textId="4288A0CD">
            <w:r w:rsidRPr="2CA9832A">
              <w:rPr>
                <w:rFonts w:ascii="Malgun Gothic" w:hAnsi="Malgun Gothic" w:eastAsia="Malgun Gothic" w:cs="Malgun Gothic"/>
                <w:szCs w:val="20"/>
              </w:rPr>
              <w:t>Use Case</w:t>
            </w:r>
          </w:p>
        </w:tc>
        <w:tc>
          <w:tcPr>
            <w:tcW w:w="5835" w:type="dxa"/>
            <w:tcBorders>
              <w:top w:val="single" w:color="4472C4" w:themeColor="accent1" w:sz="8" w:space="0"/>
              <w:bottom w:val="single" w:color="4472C4" w:themeColor="accent1" w:sz="8" w:space="0"/>
              <w:right w:val="single" w:color="4472C4" w:themeColor="accent1" w:sz="8" w:space="0"/>
            </w:tcBorders>
          </w:tcPr>
          <w:p w:rsidR="2CA9832A" w:rsidP="2CA9832A" w:rsidRDefault="2CA9832A" w14:paraId="1D5F6165" w14:textId="296EC028">
            <w:pPr>
              <w:pStyle w:val="ListParagraph"/>
              <w:numPr>
                <w:ilvl w:val="0"/>
                <w:numId w:val="4"/>
              </w:numPr>
              <w:ind w:leftChars="0"/>
              <w:rPr>
                <w:b w:val="0"/>
                <w:bCs w:val="0"/>
                <w:szCs w:val="20"/>
              </w:rPr>
            </w:pPr>
            <w:r w:rsidRPr="2CA9832A">
              <w:rPr>
                <w:rFonts w:ascii="Malgun Gothic" w:hAnsi="Malgun Gothic" w:eastAsia="Malgun Gothic" w:cs="Malgun Gothic"/>
                <w:szCs w:val="20"/>
              </w:rPr>
              <w:t>사용자 인증번호/바코드 입력</w:t>
            </w:r>
          </w:p>
        </w:tc>
      </w:tr>
      <w:tr w:rsidR="2CA9832A" w:rsidTr="2CA9832A" w14:paraId="68236960" w14:textId="77777777">
        <w:tc>
          <w:tcPr>
            <w:tcW w:w="3180" w:type="dxa"/>
            <w:tcBorders>
              <w:top w:val="single" w:color="4472C4" w:themeColor="accent1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62E5D7C1" w14:textId="519F2D48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Actor</w:t>
            </w:r>
          </w:p>
        </w:tc>
        <w:tc>
          <w:tcPr>
            <w:tcW w:w="5835" w:type="dxa"/>
            <w:tcBorders>
              <w:top w:val="single" w:color="4472C4" w:themeColor="accent1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2AF9E822" w14:textId="473CE67B">
            <w:r w:rsidRPr="2CA9832A">
              <w:rPr>
                <w:rFonts w:ascii="Malgun Gothic" w:hAnsi="Malgun Gothic" w:eastAsia="Malgun Gothic" w:cs="Malgun Gothic"/>
                <w:color w:val="000000" w:themeColor="text1"/>
                <w:szCs w:val="20"/>
              </w:rPr>
              <w:t xml:space="preserve">Customer </w:t>
            </w:r>
          </w:p>
        </w:tc>
      </w:tr>
      <w:tr w:rsidR="2CA9832A" w:rsidTr="2CA9832A" w14:paraId="59EEE5EA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46939697" w14:textId="269CB1D9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Purpose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076470BB" w14:textId="446D356C">
            <w:r w:rsidRPr="2CA9832A">
              <w:rPr>
                <w:rFonts w:ascii="Malgun Gothic" w:hAnsi="Malgun Gothic" w:eastAsia="Malgun Gothic" w:cs="Malgun Gothic"/>
                <w:szCs w:val="20"/>
              </w:rPr>
              <w:t>선결제한 사용자가 제품을 전달받기 위해 인증번호를 입력</w:t>
            </w:r>
          </w:p>
        </w:tc>
      </w:tr>
      <w:tr w:rsidR="2CA9832A" w:rsidTr="2CA9832A" w14:paraId="69E11BB0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79878700" w14:textId="46A14A7B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Overview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6EF36640" w14:textId="541B21E2">
            <w:r w:rsidRPr="2CA9832A">
              <w:rPr>
                <w:rFonts w:ascii="Malgun Gothic" w:hAnsi="Malgun Gothic" w:eastAsia="Malgun Gothic" w:cs="Malgun Gothic"/>
                <w:szCs w:val="20"/>
              </w:rPr>
              <w:t>사용자가 적합한 인증번호 입력 시 시스템이 해당 제품 전달</w:t>
            </w:r>
          </w:p>
        </w:tc>
      </w:tr>
      <w:tr w:rsidR="2CA9832A" w:rsidTr="2CA9832A" w14:paraId="56A9D0CD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354DDB56" w14:textId="0E7F7C8E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Type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45BFBA47" w14:textId="0DD26B1C">
            <w:r w:rsidRPr="2CA9832A">
              <w:rPr>
                <w:rFonts w:ascii="Malgun Gothic" w:hAnsi="Malgun Gothic" w:eastAsia="Malgun Gothic" w:cs="Malgun Gothic"/>
                <w:color w:val="000000" w:themeColor="text1"/>
                <w:szCs w:val="20"/>
              </w:rPr>
              <w:t xml:space="preserve">Evident </w:t>
            </w:r>
          </w:p>
        </w:tc>
      </w:tr>
      <w:tr w:rsidR="2CA9832A" w:rsidTr="2CA9832A" w14:paraId="6F38A4A1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01613E78" w14:textId="7E2AA7BC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Cross Reference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34E6AC11" w14:textId="21FAD637">
            <w:r w:rsidRPr="2CA9832A">
              <w:rPr>
                <w:rFonts w:ascii="Malgun Gothic" w:hAnsi="Malgun Gothic" w:eastAsia="Malgun Gothic" w:cs="Malgun Gothic"/>
                <w:szCs w:val="20"/>
              </w:rPr>
              <w:t>Functions: R3.1.1, R3.1.2, R3.2</w:t>
            </w:r>
          </w:p>
        </w:tc>
      </w:tr>
      <w:tr w:rsidR="2CA9832A" w:rsidTr="2CA9832A" w14:paraId="0495357A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28FCE3D9" w14:textId="11BF63F8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Pre-Requisites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38A5E2A1" w14:textId="63B5D0EB">
            <w:r w:rsidRPr="2CA9832A">
              <w:rPr>
                <w:rFonts w:ascii="Malgun Gothic" w:hAnsi="Malgun Gothic" w:eastAsia="Malgun Gothic" w:cs="Malgun Gothic"/>
                <w:szCs w:val="20"/>
              </w:rPr>
              <w:t>사용자가 타 DVM에서 인증번호를 출력 받은 상태여야 함</w:t>
            </w:r>
          </w:p>
        </w:tc>
      </w:tr>
      <w:tr w:rsidR="2CA9832A" w:rsidTr="2CA9832A" w14:paraId="4D154C4D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598AB173" w14:textId="7801A2D7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Typical Courses of Events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1A0ABE13" w14:textId="137C0953">
            <w:r w:rsidRPr="2CA9832A">
              <w:rPr>
                <w:rFonts w:ascii="Malgun Gothic" w:hAnsi="Malgun Gothic" w:eastAsia="Malgun Gothic" w:cs="Malgun Gothic"/>
                <w:szCs w:val="20"/>
              </w:rPr>
              <w:t>(A) : Actor (S) : System</w:t>
            </w:r>
          </w:p>
          <w:p w:rsidR="2CA9832A" w:rsidRDefault="2CA9832A" w14:paraId="14D51EE9" w14:textId="4833D9FF">
            <w:r w:rsidRPr="2CA9832A">
              <w:rPr>
                <w:rFonts w:ascii="Malgun Gothic" w:hAnsi="Malgun Gothic" w:eastAsia="Malgun Gothic" w:cs="Malgun Gothic"/>
                <w:szCs w:val="20"/>
              </w:rPr>
              <w:t>1. (A) : 사용자가 DVM에 인증번호 입력버튼을 선택</w:t>
            </w:r>
          </w:p>
          <w:p w:rsidR="2CA9832A" w:rsidRDefault="2CA9832A" w14:paraId="5659AEA5" w14:textId="1D44620D">
            <w:r w:rsidRPr="2CA9832A">
              <w:rPr>
                <w:rFonts w:ascii="Malgun Gothic" w:hAnsi="Malgun Gothic" w:eastAsia="Malgun Gothic" w:cs="Malgun Gothic"/>
                <w:szCs w:val="20"/>
              </w:rPr>
              <w:t>2. (S) : 시스템이 이를 인식 후 입력 화면을 출력</w:t>
            </w:r>
          </w:p>
          <w:p w:rsidR="2CA9832A" w:rsidRDefault="2CA9832A" w14:paraId="6D657157" w14:textId="048AF389">
            <w:r w:rsidRPr="2CA9832A">
              <w:rPr>
                <w:rFonts w:ascii="Malgun Gothic" w:hAnsi="Malgun Gothic" w:eastAsia="Malgun Gothic" w:cs="Malgun Gothic"/>
                <w:szCs w:val="20"/>
              </w:rPr>
              <w:t>3. (A) : 사용자가 이전에 출력 받은 인증번호를 입력</w:t>
            </w:r>
          </w:p>
          <w:p w:rsidR="2CA9832A" w:rsidP="2CA9832A" w:rsidRDefault="2CA9832A" w14:paraId="2A8EB052" w14:textId="025F97C6">
            <w:pPr>
              <w:rPr>
                <w:rFonts w:ascii="Malgun Gothic" w:hAnsi="Malgun Gothic" w:eastAsia="Malgun Gothic" w:cs="Malgun Gothic"/>
                <w:szCs w:val="20"/>
              </w:rPr>
            </w:pPr>
            <w:r w:rsidRPr="2CA9832A">
              <w:rPr>
                <w:rFonts w:ascii="Malgun Gothic" w:hAnsi="Malgun Gothic" w:eastAsia="Malgun Gothic" w:cs="Malgun Gothic"/>
                <w:szCs w:val="20"/>
              </w:rPr>
              <w:t xml:space="preserve">4. (S) : </w:t>
            </w:r>
            <w:proofErr w:type="spellStart"/>
            <w:r w:rsidRPr="2CA9832A" w:rsidR="171828E2">
              <w:rPr>
                <w:rFonts w:ascii="Malgun Gothic" w:hAnsi="Malgun Gothic" w:eastAsia="Malgun Gothic" w:cs="Malgun Gothic"/>
                <w:szCs w:val="20"/>
              </w:rPr>
              <w:t>C_Number</w:t>
            </w:r>
            <w:proofErr w:type="spellEnd"/>
            <w:r w:rsidRPr="2CA9832A" w:rsidR="171828E2">
              <w:rPr>
                <w:rFonts w:ascii="Malgun Gothic" w:hAnsi="Malgun Gothic" w:eastAsia="Malgun Gothic" w:cs="Malgun Gothic"/>
                <w:szCs w:val="20"/>
              </w:rPr>
              <w:t xml:space="preserve"> </w:t>
            </w:r>
            <w:r w:rsidRPr="2CA9832A" w:rsidR="40D44930">
              <w:rPr>
                <w:rFonts w:ascii="Malgun Gothic" w:hAnsi="Malgun Gothic" w:eastAsia="Malgun Gothic" w:cs="Malgun Gothic"/>
                <w:szCs w:val="20"/>
              </w:rPr>
              <w:t>S</w:t>
            </w:r>
            <w:r w:rsidRPr="2CA9832A" w:rsidR="171828E2">
              <w:rPr>
                <w:rFonts w:ascii="Malgun Gothic" w:hAnsi="Malgun Gothic" w:eastAsia="Malgun Gothic" w:cs="Malgun Gothic"/>
                <w:szCs w:val="20"/>
              </w:rPr>
              <w:t>tack</w:t>
            </w:r>
            <w:r w:rsidRPr="2CA9832A" w:rsidR="150A388A">
              <w:rPr>
                <w:rFonts w:ascii="Malgun Gothic" w:hAnsi="Malgun Gothic" w:eastAsia="Malgun Gothic" w:cs="Malgun Gothic"/>
                <w:szCs w:val="20"/>
              </w:rPr>
              <w:t>에서 해당 인증번호를 검색</w:t>
            </w:r>
          </w:p>
          <w:p w:rsidR="6104D4D3" w:rsidP="2CA9832A" w:rsidRDefault="6104D4D3" w14:paraId="3E9BFE51" w14:textId="24C37890">
            <w:pPr>
              <w:rPr>
                <w:rFonts w:ascii="Malgun Gothic" w:hAnsi="Malgun Gothic" w:eastAsia="Malgun Gothic" w:cs="Malgun Gothic"/>
                <w:szCs w:val="20"/>
              </w:rPr>
            </w:pPr>
            <w:r w:rsidRPr="2CA9832A">
              <w:rPr>
                <w:rFonts w:ascii="Malgun Gothic" w:hAnsi="Malgun Gothic" w:eastAsia="Malgun Gothic" w:cs="Malgun Gothic"/>
                <w:szCs w:val="20"/>
              </w:rPr>
              <w:t>5</w:t>
            </w:r>
            <w:r w:rsidRPr="2CA9832A" w:rsidR="150A388A">
              <w:rPr>
                <w:rFonts w:ascii="Malgun Gothic" w:hAnsi="Malgun Gothic" w:eastAsia="Malgun Gothic" w:cs="Malgun Gothic"/>
                <w:szCs w:val="20"/>
              </w:rPr>
              <w:t xml:space="preserve">. (S) : </w:t>
            </w:r>
            <w:r w:rsidRPr="2CA9832A" w:rsidR="643F3C92">
              <w:rPr>
                <w:rFonts w:ascii="Malgun Gothic" w:hAnsi="Malgun Gothic" w:eastAsia="Malgun Gothic" w:cs="Malgun Gothic"/>
                <w:szCs w:val="20"/>
              </w:rPr>
              <w:t xml:space="preserve">해당 </w:t>
            </w:r>
            <w:proofErr w:type="spellStart"/>
            <w:r w:rsidRPr="2CA9832A" w:rsidR="643F3C92">
              <w:rPr>
                <w:rFonts w:ascii="Malgun Gothic" w:hAnsi="Malgun Gothic" w:eastAsia="Malgun Gothic" w:cs="Malgun Gothic"/>
                <w:szCs w:val="20"/>
              </w:rPr>
              <w:t>C_Number</w:t>
            </w:r>
            <w:proofErr w:type="spellEnd"/>
            <w:r w:rsidRPr="2CA9832A" w:rsidR="643F3C92">
              <w:rPr>
                <w:rFonts w:ascii="Malgun Gothic" w:hAnsi="Malgun Gothic" w:eastAsia="Malgun Gothic" w:cs="Malgun Gothic"/>
                <w:szCs w:val="20"/>
              </w:rPr>
              <w:t>에 지정된 Title을 확인</w:t>
            </w:r>
          </w:p>
          <w:p w:rsidR="766C68D7" w:rsidP="2CA9832A" w:rsidRDefault="766C68D7" w14:paraId="23322F03" w14:textId="2361DEA3">
            <w:pPr>
              <w:rPr>
                <w:rFonts w:ascii="Malgun Gothic" w:hAnsi="Malgun Gothic" w:eastAsia="Malgun Gothic" w:cs="Malgun Gothic"/>
                <w:szCs w:val="20"/>
              </w:rPr>
            </w:pPr>
            <w:r w:rsidRPr="2CA9832A">
              <w:rPr>
                <w:rFonts w:ascii="Malgun Gothic" w:hAnsi="Malgun Gothic" w:eastAsia="Malgun Gothic" w:cs="Malgun Gothic"/>
                <w:szCs w:val="20"/>
              </w:rPr>
              <w:t>6</w:t>
            </w:r>
            <w:r w:rsidRPr="2CA9832A" w:rsidR="150A388A">
              <w:rPr>
                <w:rFonts w:ascii="Malgun Gothic" w:hAnsi="Malgun Gothic" w:eastAsia="Malgun Gothic" w:cs="Malgun Gothic"/>
                <w:szCs w:val="20"/>
              </w:rPr>
              <w:t xml:space="preserve">. (S) : 인증번호에 따른 </w:t>
            </w:r>
            <w:r w:rsidRPr="2CA9832A" w:rsidR="1D7415E8">
              <w:rPr>
                <w:rFonts w:ascii="Malgun Gothic" w:hAnsi="Malgun Gothic" w:eastAsia="Malgun Gothic" w:cs="Malgun Gothic"/>
                <w:szCs w:val="20"/>
              </w:rPr>
              <w:t>제품</w:t>
            </w:r>
            <w:r w:rsidRPr="2CA9832A" w:rsidR="150A388A">
              <w:rPr>
                <w:rFonts w:ascii="Malgun Gothic" w:hAnsi="Malgun Gothic" w:eastAsia="Malgun Gothic" w:cs="Malgun Gothic"/>
                <w:szCs w:val="20"/>
              </w:rPr>
              <w:t>을 전달</w:t>
            </w:r>
          </w:p>
          <w:p w:rsidR="2CA9832A" w:rsidP="2CA9832A" w:rsidRDefault="2CA9832A" w14:paraId="355E64AC" w14:textId="51E3D475">
            <w:pPr>
              <w:rPr>
                <w:rFonts w:ascii="Malgun Gothic" w:hAnsi="Malgun Gothic" w:eastAsia="Malgun Gothic" w:cs="Malgun Gothic"/>
                <w:szCs w:val="20"/>
              </w:rPr>
            </w:pPr>
          </w:p>
        </w:tc>
      </w:tr>
      <w:tr w:rsidR="2CA9832A" w:rsidTr="2CA9832A" w14:paraId="3F5F38EE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5AC590C9" w14:textId="39C718D2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Alternative Courses of Events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7F8635DC" w14:textId="30A4F367">
            <w:r w:rsidRPr="2CA9832A">
              <w:rPr>
                <w:rFonts w:ascii="Malgun Gothic" w:hAnsi="Malgun Gothic" w:eastAsia="Malgun Gothic" w:cs="Malgun Gothic"/>
                <w:szCs w:val="20"/>
              </w:rPr>
              <w:t>A3.1 사용자(관리자)가 관리자 메뉴에 접근하려는 경우</w:t>
            </w:r>
          </w:p>
          <w:p w:rsidR="2CA9832A" w:rsidRDefault="2CA9832A" w14:paraId="2D41DF8B" w14:textId="033144CD">
            <w:r w:rsidRPr="2CA9832A">
              <w:rPr>
                <w:rFonts w:ascii="Malgun Gothic" w:hAnsi="Malgun Gothic" w:eastAsia="Malgun Gothic" w:cs="Malgun Gothic"/>
                <w:szCs w:val="20"/>
              </w:rPr>
              <w:t xml:space="preserve">       Ref)19.관리자 메뉴 출력.Typical Courses of Event</w:t>
            </w:r>
          </w:p>
        </w:tc>
      </w:tr>
      <w:tr w:rsidR="2CA9832A" w:rsidTr="2CA9832A" w14:paraId="5AADE552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59F35260" w14:textId="1C64B43A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Exceptional Courses of Events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P="2CA9832A" w:rsidRDefault="2CA9832A" w14:paraId="76B6AE79" w14:textId="5E205FFF">
            <w:pPr>
              <w:rPr>
                <w:rFonts w:ascii="Malgun Gothic" w:hAnsi="Malgun Gothic" w:eastAsia="Malgun Gothic" w:cs="Malgun Gothic"/>
                <w:szCs w:val="20"/>
              </w:rPr>
            </w:pPr>
            <w:r w:rsidRPr="2CA9832A">
              <w:rPr>
                <w:rFonts w:ascii="Malgun Gothic" w:hAnsi="Malgun Gothic" w:eastAsia="Malgun Gothic" w:cs="Malgun Gothic"/>
                <w:szCs w:val="20"/>
              </w:rPr>
              <w:t>E3.1 사용자</w:t>
            </w:r>
            <w:r w:rsidRPr="2CA9832A" w:rsidR="307D0BEB">
              <w:rPr>
                <w:rFonts w:ascii="Malgun Gothic" w:hAnsi="Malgun Gothic" w:eastAsia="Malgun Gothic" w:cs="Malgun Gothic"/>
                <w:szCs w:val="20"/>
              </w:rPr>
              <w:t>가 입력한 인증번호를 찾지 못한 경우</w:t>
            </w:r>
          </w:p>
          <w:p w:rsidR="2CA9832A" w:rsidRDefault="2CA9832A" w14:paraId="428C7301" w14:textId="13878694">
            <w:r w:rsidRPr="2CA9832A">
              <w:rPr>
                <w:rFonts w:ascii="Malgun Gothic" w:hAnsi="Malgun Gothic" w:eastAsia="Malgun Gothic" w:cs="Malgun Gothic"/>
                <w:szCs w:val="20"/>
              </w:rPr>
              <w:t xml:space="preserve">       1. 시스템이 오류 메시지 출력</w:t>
            </w:r>
          </w:p>
          <w:p w:rsidR="2CA9832A" w:rsidRDefault="2CA9832A" w14:paraId="5D11413B" w14:textId="11465229">
            <w:r w:rsidRPr="2CA9832A">
              <w:rPr>
                <w:rFonts w:ascii="Malgun Gothic" w:hAnsi="Malgun Gothic" w:eastAsia="Malgun Gothic" w:cs="Malgun Gothic"/>
                <w:szCs w:val="20"/>
              </w:rPr>
              <w:t xml:space="preserve">       2. 이전화면으로 복귀</w:t>
            </w:r>
          </w:p>
        </w:tc>
      </w:tr>
    </w:tbl>
    <w:p w:rsidR="00121A23" w:rsidRDefault="5D8B8E1E" w14:paraId="2BF2D5A5" w14:textId="3B729EA3">
      <w:r w:rsidRPr="2CA9832A">
        <w:rPr>
          <w:rFonts w:ascii="Malgun Gothic" w:hAnsi="Malgun Gothic" w:eastAsia="Malgun Gothic" w:cs="Malgun Gothic"/>
          <w:szCs w:val="20"/>
        </w:rPr>
        <w:t xml:space="preserve"> </w:t>
      </w:r>
    </w:p>
    <w:p w:rsidR="00121A23" w:rsidRDefault="5D8B8E1E" w14:paraId="3A6A7B5B" w14:textId="13E7DB48">
      <w:r w:rsidRPr="2CA9832A">
        <w:rPr>
          <w:rFonts w:ascii="Malgun Gothic" w:hAnsi="Malgun Gothic" w:eastAsia="Malgun Gothic" w:cs="Malgun Gothic"/>
          <w:szCs w:val="20"/>
        </w:rPr>
        <w:t xml:space="preserve"> </w:t>
      </w:r>
    </w:p>
    <w:p w:rsidR="00121A23" w:rsidRDefault="5D8B8E1E" w14:paraId="0513E452" w14:textId="455642C8">
      <w:r w:rsidRPr="2CA9832A">
        <w:rPr>
          <w:rFonts w:ascii="Malgun Gothic" w:hAnsi="Malgun Gothic" w:eastAsia="Malgun Gothic" w:cs="Malgun Gothic"/>
          <w:szCs w:val="20"/>
        </w:rPr>
        <w:t xml:space="preserve"> </w:t>
      </w:r>
    </w:p>
    <w:p w:rsidR="00121A23" w:rsidRDefault="5D8B8E1E" w14:paraId="18C480D6" w14:textId="42349C0C">
      <w:r w:rsidRPr="2CA9832A">
        <w:rPr>
          <w:rFonts w:ascii="Malgun Gothic" w:hAnsi="Malgun Gothic" w:eastAsia="Malgun Gothic" w:cs="Malgun Gothic"/>
          <w:szCs w:val="20"/>
        </w:rPr>
        <w:t xml:space="preserve"> </w:t>
      </w:r>
    </w:p>
    <w:p w:rsidR="00121A23" w:rsidRDefault="5D8B8E1E" w14:paraId="2F5940F2" w14:textId="59A47891">
      <w:r w:rsidRPr="2CA9832A">
        <w:rPr>
          <w:rFonts w:ascii="Malgun Gothic" w:hAnsi="Malgun Gothic" w:eastAsia="Malgun Gothic" w:cs="Malgun Gothic"/>
          <w:szCs w:val="20"/>
        </w:rPr>
        <w:t xml:space="preserve"> </w:t>
      </w:r>
    </w:p>
    <w:tbl>
      <w:tblPr>
        <w:tblStyle w:val="GridTable4-Accent1"/>
        <w:tblW w:w="0" w:type="auto"/>
        <w:tblLayout w:type="fixed"/>
        <w:tblLook w:val="0620" w:firstRow="1" w:lastRow="0" w:firstColumn="0" w:lastColumn="0" w:noHBand="1" w:noVBand="1"/>
      </w:tblPr>
      <w:tblGrid>
        <w:gridCol w:w="3180"/>
        <w:gridCol w:w="5835"/>
      </w:tblGrid>
      <w:tr w:rsidR="2CA9832A" w:rsidTr="2CA9832A" w14:paraId="43E85E91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180" w:type="dxa"/>
            <w:tcBorders>
              <w:top w:val="single" w:color="4472C4" w:themeColor="accent1" w:sz="8" w:space="0"/>
              <w:left w:val="single" w:color="4472C4" w:themeColor="accent1" w:sz="8" w:space="0"/>
              <w:bottom w:val="single" w:color="4472C4" w:themeColor="accent1" w:sz="8" w:space="0"/>
            </w:tcBorders>
          </w:tcPr>
          <w:p w:rsidR="2CA9832A" w:rsidRDefault="2CA9832A" w14:paraId="78ED925C" w14:textId="6C26999A">
            <w:r w:rsidRPr="2CA9832A">
              <w:rPr>
                <w:rFonts w:ascii="Malgun Gothic" w:hAnsi="Malgun Gothic" w:eastAsia="Malgun Gothic" w:cs="Malgun Gothic"/>
                <w:szCs w:val="20"/>
              </w:rPr>
              <w:t>Use Case</w:t>
            </w:r>
          </w:p>
        </w:tc>
        <w:tc>
          <w:tcPr>
            <w:tcW w:w="5835" w:type="dxa"/>
            <w:tcBorders>
              <w:top w:val="single" w:color="4472C4" w:themeColor="accent1" w:sz="8" w:space="0"/>
              <w:bottom w:val="single" w:color="4472C4" w:themeColor="accent1" w:sz="8" w:space="0"/>
              <w:right w:val="single" w:color="4472C4" w:themeColor="accent1" w:sz="8" w:space="0"/>
            </w:tcBorders>
          </w:tcPr>
          <w:p w:rsidR="2CA9832A" w:rsidP="2CA9832A" w:rsidRDefault="2CA9832A" w14:paraId="54966C73" w14:textId="3C2CDC77">
            <w:pPr>
              <w:pStyle w:val="ListParagraph"/>
              <w:numPr>
                <w:ilvl w:val="0"/>
                <w:numId w:val="4"/>
              </w:numPr>
              <w:ind w:leftChars="0"/>
              <w:rPr>
                <w:b w:val="0"/>
                <w:bCs w:val="0"/>
                <w:szCs w:val="20"/>
              </w:rPr>
            </w:pPr>
            <w:r w:rsidRPr="2CA9832A">
              <w:rPr>
                <w:rFonts w:ascii="Malgun Gothic" w:hAnsi="Malgun Gothic" w:eastAsia="Malgun Gothic" w:cs="Malgun Gothic"/>
                <w:szCs w:val="20"/>
              </w:rPr>
              <w:t>재고가 부족한 제품 안내</w:t>
            </w:r>
          </w:p>
        </w:tc>
      </w:tr>
      <w:tr w:rsidR="2CA9832A" w:rsidTr="2CA9832A" w14:paraId="416732B6" w14:textId="77777777">
        <w:tc>
          <w:tcPr>
            <w:tcW w:w="3180" w:type="dxa"/>
            <w:tcBorders>
              <w:top w:val="single" w:color="4472C4" w:themeColor="accent1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5E6E1D6E" w14:textId="6F7856A7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Actor</w:t>
            </w:r>
          </w:p>
        </w:tc>
        <w:tc>
          <w:tcPr>
            <w:tcW w:w="5835" w:type="dxa"/>
            <w:tcBorders>
              <w:top w:val="single" w:color="4472C4" w:themeColor="accent1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73FFA13F" w14:textId="7E2B8881">
            <w:r w:rsidRPr="2CA9832A">
              <w:rPr>
                <w:rFonts w:ascii="Malgun Gothic" w:hAnsi="Malgun Gothic" w:eastAsia="Malgun Gothic" w:cs="Malgun Gothic"/>
                <w:color w:val="C00000"/>
                <w:szCs w:val="20"/>
              </w:rPr>
              <w:t>None</w:t>
            </w:r>
          </w:p>
        </w:tc>
      </w:tr>
      <w:tr w:rsidR="2CA9832A" w:rsidTr="2CA9832A" w14:paraId="2949AF58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4A177FD1" w14:textId="261DACB6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Purpose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319A6F20" w14:textId="53FEBE6C">
            <w:r w:rsidRPr="2CA9832A">
              <w:rPr>
                <w:rFonts w:ascii="Malgun Gothic" w:hAnsi="Malgun Gothic" w:eastAsia="Malgun Gothic" w:cs="Malgun Gothic"/>
                <w:szCs w:val="20"/>
              </w:rPr>
              <w:t>사용자가 재고가 부족한 제품을 고른 경우 이를 안내</w:t>
            </w:r>
            <w:r w:rsidR="0077528A">
              <w:rPr>
                <w:rFonts w:hint="eastAsia" w:ascii="Malgun Gothic" w:hAnsi="Malgun Gothic" w:eastAsia="Malgun Gothic" w:cs="Malgun Gothic"/>
                <w:szCs w:val="20"/>
              </w:rPr>
              <w:t xml:space="preserve">해 </w:t>
            </w:r>
            <w:r w:rsidRPr="2CA9832A">
              <w:rPr>
                <w:rFonts w:ascii="Malgun Gothic" w:hAnsi="Malgun Gothic" w:eastAsia="Malgun Gothic" w:cs="Malgun Gothic"/>
                <w:szCs w:val="20"/>
              </w:rPr>
              <w:t>줌</w:t>
            </w:r>
          </w:p>
        </w:tc>
      </w:tr>
      <w:tr w:rsidR="2CA9832A" w:rsidTr="2CA9832A" w14:paraId="2B537887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535F9F42" w14:textId="4B50D28D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Overview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224F2064" w14:textId="0C67F83D">
            <w:r w:rsidRPr="2CA9832A">
              <w:rPr>
                <w:rFonts w:ascii="Malgun Gothic" w:hAnsi="Malgun Gothic" w:eastAsia="Malgun Gothic" w:cs="Malgun Gothic"/>
                <w:szCs w:val="20"/>
              </w:rPr>
              <w:t>사용자가 선택한 제품의 재고가 현 DVM에서 0인 경우 이를 안내해줌</w:t>
            </w:r>
          </w:p>
        </w:tc>
      </w:tr>
      <w:tr w:rsidR="2CA9832A" w:rsidTr="2CA9832A" w14:paraId="16769F29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12F4936D" w14:textId="39C2465D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Type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20B409DB" w14:textId="73FF2AF1">
            <w:r w:rsidRPr="2CA9832A">
              <w:rPr>
                <w:rFonts w:ascii="Malgun Gothic" w:hAnsi="Malgun Gothic" w:eastAsia="Malgun Gothic" w:cs="Malgun Gothic"/>
                <w:color w:val="C00000"/>
                <w:szCs w:val="20"/>
              </w:rPr>
              <w:t>Hidden</w:t>
            </w:r>
          </w:p>
        </w:tc>
      </w:tr>
      <w:tr w:rsidR="2CA9832A" w:rsidTr="2CA9832A" w14:paraId="3953FC09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7101CDD9" w14:textId="57CAC976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Cross Reference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670F1FDB" w14:textId="7CD715E2">
            <w:r w:rsidRPr="2CA9832A">
              <w:rPr>
                <w:rFonts w:ascii="Malgun Gothic" w:hAnsi="Malgun Gothic" w:eastAsia="Malgun Gothic" w:cs="Malgun Gothic"/>
                <w:szCs w:val="20"/>
              </w:rPr>
              <w:t>Functions: R1.2.1, R4.4, R1.4</w:t>
            </w:r>
          </w:p>
        </w:tc>
      </w:tr>
      <w:tr w:rsidR="2CA9832A" w:rsidTr="2CA9832A" w14:paraId="4D5E28C5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1C144583" w14:textId="7CFDE1B8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Pre-Requisites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225236EC" w14:textId="70FC2064">
            <w:r w:rsidRPr="2CA9832A">
              <w:rPr>
                <w:rFonts w:ascii="Malgun Gothic" w:hAnsi="Malgun Gothic" w:eastAsia="Malgun Gothic" w:cs="Malgun Gothic"/>
                <w:szCs w:val="20"/>
              </w:rPr>
              <w:t>사용자가 선택한 음료의 재고가 DVM에서 0이어야 한다</w:t>
            </w:r>
          </w:p>
        </w:tc>
      </w:tr>
      <w:tr w:rsidR="2CA9832A" w:rsidTr="2CA9832A" w14:paraId="071464E7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2AB95267" w14:textId="54186D26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Typical Courses of Events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0B6596CC" w14:textId="40651BA6">
            <w:r w:rsidRPr="2CA9832A">
              <w:rPr>
                <w:rFonts w:ascii="Malgun Gothic" w:hAnsi="Malgun Gothic" w:eastAsia="Malgun Gothic" w:cs="Malgun Gothic"/>
                <w:szCs w:val="20"/>
              </w:rPr>
              <w:t>(A) : Actor (S) : System</w:t>
            </w:r>
          </w:p>
          <w:p w:rsidR="34E02719" w:rsidP="2CA9832A" w:rsidRDefault="34E02719" w14:paraId="5C381947" w14:textId="32910E75">
            <w:pPr>
              <w:rPr>
                <w:rFonts w:ascii="Malgun Gothic" w:hAnsi="Malgun Gothic" w:eastAsia="Malgun Gothic" w:cs="Malgun Gothic"/>
                <w:szCs w:val="20"/>
              </w:rPr>
            </w:pPr>
            <w:r w:rsidRPr="2CA9832A">
              <w:rPr>
                <w:rFonts w:ascii="Malgun Gothic" w:hAnsi="Malgun Gothic" w:eastAsia="Malgun Gothic" w:cs="Malgun Gothic"/>
                <w:szCs w:val="20"/>
              </w:rPr>
              <w:t>1. (A) : 사용자가 자판기에 출력된 메뉴 중 원하는 품목 입력</w:t>
            </w:r>
          </w:p>
          <w:p w:rsidR="34E02719" w:rsidP="2CA9832A" w:rsidRDefault="34E02719" w14:paraId="2691DDE3" w14:textId="0F72BEA8">
            <w:pPr>
              <w:rPr>
                <w:rFonts w:ascii="Malgun Gothic" w:hAnsi="Malgun Gothic" w:eastAsia="Malgun Gothic" w:cs="Malgun Gothic"/>
                <w:szCs w:val="20"/>
              </w:rPr>
            </w:pPr>
            <w:r w:rsidRPr="2CA9832A">
              <w:rPr>
                <w:rFonts w:ascii="Malgun Gothic" w:hAnsi="Malgun Gothic" w:eastAsia="Malgun Gothic" w:cs="Malgun Gothic"/>
                <w:szCs w:val="20"/>
              </w:rPr>
              <w:t>2. (S) : 해당 Title의 ref) 20. 재고 정보 확인</w:t>
            </w:r>
          </w:p>
          <w:p w:rsidR="34E02719" w:rsidP="2CA9832A" w:rsidRDefault="76087E56" w14:paraId="12FACE61" w14:textId="1BE1A476">
            <w:pPr>
              <w:rPr>
                <w:rFonts w:ascii="Malgun Gothic" w:hAnsi="Malgun Gothic" w:eastAsia="Malgun Gothic" w:cs="Malgun Gothic"/>
              </w:rPr>
            </w:pPr>
            <w:r w:rsidRPr="5BAA1B70">
              <w:rPr>
                <w:rFonts w:ascii="Malgun Gothic" w:hAnsi="Malgun Gothic" w:eastAsia="Malgun Gothic" w:cs="Malgun Gothic"/>
              </w:rPr>
              <w:t xml:space="preserve">3. (S) : </w:t>
            </w:r>
            <w:r w:rsidRPr="5BAA1B70" w:rsidR="0B8B3285">
              <w:rPr>
                <w:rFonts w:ascii="Malgun Gothic" w:hAnsi="Malgun Gothic" w:eastAsia="Malgun Gothic" w:cs="Malgun Gothic"/>
              </w:rPr>
              <w:t xml:space="preserve">재고가 </w:t>
            </w:r>
            <w:r w:rsidRPr="0BF8A23A" w:rsidR="0B8B3285">
              <w:rPr>
                <w:rFonts w:ascii="Malgun Gothic" w:hAnsi="Malgun Gothic" w:eastAsia="Malgun Gothic" w:cs="Malgun Gothic"/>
              </w:rPr>
              <w:t xml:space="preserve">부족한 제품 안내 화면 </w:t>
            </w:r>
            <w:r w:rsidRPr="7C7D427D" w:rsidR="0B8B3285">
              <w:rPr>
                <w:rFonts w:ascii="Malgun Gothic" w:hAnsi="Malgun Gothic" w:eastAsia="Malgun Gothic" w:cs="Malgun Gothic"/>
              </w:rPr>
              <w:t>출력</w:t>
            </w:r>
          </w:p>
        </w:tc>
      </w:tr>
      <w:tr w:rsidR="2CA9832A" w:rsidTr="2CA9832A" w14:paraId="62677250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508E2977" w14:textId="039CEE9E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Alternative Courses of Events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48A2EC6F" w14:textId="6868ECBE">
            <w:r w:rsidRPr="2CA9832A">
              <w:rPr>
                <w:rFonts w:ascii="Malgun Gothic" w:hAnsi="Malgun Gothic" w:eastAsia="Malgun Gothic" w:cs="Malgun Gothic"/>
                <w:szCs w:val="20"/>
              </w:rPr>
              <w:t>N/A</w:t>
            </w:r>
          </w:p>
        </w:tc>
      </w:tr>
      <w:tr w:rsidR="2CA9832A" w:rsidTr="2CA9832A" w14:paraId="136AFEED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33CE11B1" w14:textId="13F06FA7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Exceptional Courses of Events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541DD83F" w14:textId="3ADD1CFD">
            <w:r w:rsidRPr="2CA9832A">
              <w:rPr>
                <w:rFonts w:ascii="Malgun Gothic" w:hAnsi="Malgun Gothic" w:eastAsia="Malgun Gothic" w:cs="Malgun Gothic"/>
                <w:szCs w:val="20"/>
              </w:rPr>
              <w:t>N/A</w:t>
            </w:r>
          </w:p>
        </w:tc>
      </w:tr>
    </w:tbl>
    <w:p w:rsidR="00121A23" w:rsidRDefault="5D8B8E1E" w14:paraId="0109E700" w14:textId="3C6F7699">
      <w:r w:rsidRPr="2CA9832A">
        <w:rPr>
          <w:rFonts w:ascii="Malgun Gothic" w:hAnsi="Malgun Gothic" w:eastAsia="Malgun Gothic" w:cs="Malgun Gothic"/>
          <w:sz w:val="18"/>
          <w:szCs w:val="18"/>
        </w:rPr>
        <w:t xml:space="preserve"> </w:t>
      </w:r>
    </w:p>
    <w:p w:rsidR="00121A23" w:rsidRDefault="5D8B8E1E" w14:paraId="681D852D" w14:textId="55A48489">
      <w:r w:rsidRPr="2CA9832A">
        <w:rPr>
          <w:rFonts w:ascii="Malgun Gothic" w:hAnsi="Malgun Gothic" w:eastAsia="Malgun Gothic" w:cs="Malgun Gothic"/>
          <w:sz w:val="18"/>
          <w:szCs w:val="18"/>
        </w:rPr>
        <w:t xml:space="preserve"> </w:t>
      </w:r>
    </w:p>
    <w:p w:rsidR="00121A23" w:rsidRDefault="5D8B8E1E" w14:paraId="2EC4918C" w14:textId="042BEB1E">
      <w:r w:rsidRPr="2CA9832A">
        <w:rPr>
          <w:rFonts w:ascii="Malgun Gothic" w:hAnsi="Malgun Gothic" w:eastAsia="Malgun Gothic" w:cs="Malgun Gothic"/>
          <w:sz w:val="18"/>
          <w:szCs w:val="18"/>
        </w:rPr>
        <w:t xml:space="preserve"> </w:t>
      </w:r>
    </w:p>
    <w:p w:rsidR="00121A23" w:rsidRDefault="5D8B8E1E" w14:paraId="27EAF215" w14:textId="2ACCF179">
      <w:r w:rsidRPr="2CA9832A">
        <w:rPr>
          <w:rFonts w:ascii="Malgun Gothic" w:hAnsi="Malgun Gothic" w:eastAsia="Malgun Gothic" w:cs="Malgun Gothic"/>
          <w:sz w:val="18"/>
          <w:szCs w:val="18"/>
        </w:rPr>
        <w:t xml:space="preserve"> </w:t>
      </w:r>
    </w:p>
    <w:tbl>
      <w:tblPr>
        <w:tblStyle w:val="GridTable4-Accent1"/>
        <w:tblW w:w="0" w:type="auto"/>
        <w:tblLayout w:type="fixed"/>
        <w:tblLook w:val="0620" w:firstRow="1" w:lastRow="0" w:firstColumn="0" w:lastColumn="0" w:noHBand="1" w:noVBand="1"/>
      </w:tblPr>
      <w:tblGrid>
        <w:gridCol w:w="3180"/>
        <w:gridCol w:w="5835"/>
      </w:tblGrid>
      <w:tr w:rsidR="2CA9832A" w:rsidTr="49136565" w14:paraId="7BCB497A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4472C4" w:themeColor="accent1" w:sz="8" w:space="0"/>
              <w:left w:val="single" w:color="4472C4" w:themeColor="accent1" w:sz="8" w:space="0"/>
              <w:bottom w:val="single" w:color="4472C4" w:themeColor="accent1" w:sz="8" w:space="0"/>
            </w:tcBorders>
            <w:tcMar/>
          </w:tcPr>
          <w:p w:rsidR="2CA9832A" w:rsidRDefault="2CA9832A" w14:paraId="75AB931D" w14:textId="593FE83F">
            <w:r w:rsidRPr="2CA9832A">
              <w:rPr>
                <w:rFonts w:ascii="Malgun Gothic" w:hAnsi="Malgun Gothic" w:eastAsia="Malgun Gothic" w:cs="Malgun Gothic"/>
                <w:szCs w:val="20"/>
              </w:rPr>
              <w:t>Use Case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4472C4" w:themeColor="accent1" w:sz="8" w:space="0"/>
              <w:bottom w:val="single" w:color="4472C4" w:themeColor="accent1" w:sz="8" w:space="0"/>
              <w:right w:val="single" w:color="4472C4" w:themeColor="accent1" w:sz="8" w:space="0"/>
            </w:tcBorders>
            <w:tcMar/>
          </w:tcPr>
          <w:p w:rsidR="2CA9832A" w:rsidP="2CA9832A" w:rsidRDefault="2CA9832A" w14:paraId="3701789B" w14:textId="5766EE65">
            <w:pPr>
              <w:pStyle w:val="ListParagraph"/>
              <w:numPr>
                <w:ilvl w:val="0"/>
                <w:numId w:val="4"/>
              </w:numPr>
              <w:ind w:leftChars="0"/>
              <w:rPr>
                <w:b w:val="0"/>
                <w:bCs w:val="0"/>
                <w:szCs w:val="20"/>
              </w:rPr>
            </w:pPr>
            <w:r w:rsidRPr="2CA9832A">
              <w:rPr>
                <w:rFonts w:ascii="Malgun Gothic" w:hAnsi="Malgun Gothic" w:eastAsia="Malgun Gothic" w:cs="Malgun Gothic"/>
                <w:szCs w:val="20"/>
              </w:rPr>
              <w:t>구매 가능한 자판기 안내</w:t>
            </w:r>
          </w:p>
        </w:tc>
      </w:tr>
      <w:tr w:rsidR="2CA9832A" w:rsidTr="49136565" w14:paraId="033B2AA5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4472C4" w:themeColor="accent1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2CA9832A" w:rsidRDefault="2CA9832A" w14:paraId="3B992FDE" w14:textId="52E74746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Actor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4472C4" w:themeColor="accent1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2CA9832A" w:rsidRDefault="2CA9832A" w14:paraId="43591ECC" w14:textId="559BA6B3">
            <w:r w:rsidRPr="2CA9832A">
              <w:rPr>
                <w:rFonts w:ascii="Malgun Gothic" w:hAnsi="Malgun Gothic" w:eastAsia="Malgun Gothic" w:cs="Malgun Gothic"/>
                <w:color w:val="C00000"/>
                <w:szCs w:val="20"/>
              </w:rPr>
              <w:t>None</w:t>
            </w:r>
          </w:p>
        </w:tc>
      </w:tr>
      <w:tr w:rsidR="2CA9832A" w:rsidTr="49136565" w14:paraId="48C26160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2CA9832A" w:rsidRDefault="2CA9832A" w14:paraId="08A3B92C" w14:textId="0A77E392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Purpose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2CA9832A" w:rsidRDefault="2CA9832A" w14:paraId="190801AD" w14:textId="46559DF7">
            <w:r w:rsidRPr="2CA9832A">
              <w:rPr>
                <w:rFonts w:ascii="Malgun Gothic" w:hAnsi="Malgun Gothic" w:eastAsia="Malgun Gothic" w:cs="Malgun Gothic"/>
                <w:szCs w:val="20"/>
              </w:rPr>
              <w:t>사용자에게 구매 가능한 자판기 안내</w:t>
            </w:r>
          </w:p>
        </w:tc>
      </w:tr>
      <w:tr w:rsidR="2CA9832A" w:rsidTr="49136565" w14:paraId="656A6C5D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2CA9832A" w:rsidRDefault="2CA9832A" w14:paraId="40C35738" w14:textId="1AB9DE8B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Overview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2CA9832A" w:rsidRDefault="2CA9832A" w14:paraId="18C26F1C" w14:textId="5FC773DD">
            <w:r w:rsidRPr="2CA9832A">
              <w:rPr>
                <w:rFonts w:ascii="Malgun Gothic" w:hAnsi="Malgun Gothic" w:eastAsia="Malgun Gothic" w:cs="Malgun Gothic"/>
                <w:szCs w:val="20"/>
              </w:rPr>
              <w:t>사용자가 선택한 음료의 재고가 있는 타 DVM을 안내한다.</w:t>
            </w:r>
          </w:p>
        </w:tc>
      </w:tr>
      <w:tr w:rsidR="2CA9832A" w:rsidTr="49136565" w14:paraId="4A1CB6CF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2CA9832A" w:rsidRDefault="2CA9832A" w14:paraId="2D9949DC" w14:textId="15BAEAB3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Type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2CA9832A" w:rsidRDefault="2CA9832A" w14:paraId="003BD6A3" w14:textId="013055CE">
            <w:r w:rsidRPr="2CA9832A">
              <w:rPr>
                <w:rFonts w:ascii="Malgun Gothic" w:hAnsi="Malgun Gothic" w:eastAsia="Malgun Gothic" w:cs="Malgun Gothic"/>
                <w:color w:val="C00000"/>
                <w:szCs w:val="20"/>
              </w:rPr>
              <w:t xml:space="preserve">Hidden </w:t>
            </w:r>
          </w:p>
        </w:tc>
      </w:tr>
      <w:tr w:rsidR="2CA9832A" w:rsidTr="49136565" w14:paraId="0FEA9A42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2CA9832A" w:rsidRDefault="2CA9832A" w14:paraId="37AA9E2B" w14:textId="7137E4FE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Cross Reference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2CA9832A" w:rsidRDefault="2CA9832A" w14:paraId="26300A89" w14:textId="3AA37CED">
            <w:r w:rsidRPr="2CA9832A">
              <w:rPr>
                <w:rFonts w:ascii="Malgun Gothic" w:hAnsi="Malgun Gothic" w:eastAsia="Malgun Gothic" w:cs="Malgun Gothic"/>
                <w:szCs w:val="20"/>
              </w:rPr>
              <w:t xml:space="preserve">R1.3, R4.5.1 </w:t>
            </w:r>
          </w:p>
        </w:tc>
      </w:tr>
      <w:tr w:rsidR="2CA9832A" w:rsidTr="49136565" w14:paraId="2DCB9AD1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2CA9832A" w:rsidRDefault="2CA9832A" w14:paraId="54B3EF9A" w14:textId="17E30DA0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Pre-Requisites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2CA9832A" w:rsidRDefault="2CA9832A" w14:paraId="039E4166" w14:textId="39D072E8">
            <w:r w:rsidRPr="2CA9832A">
              <w:rPr>
                <w:rFonts w:ascii="Malgun Gothic" w:hAnsi="Malgun Gothic" w:eastAsia="Malgun Gothic" w:cs="Malgun Gothic"/>
                <w:szCs w:val="20"/>
              </w:rPr>
              <w:t>사용자가 재고가 부족한 제품 안내를 받은 상황</w:t>
            </w:r>
          </w:p>
        </w:tc>
      </w:tr>
      <w:tr w:rsidR="2CA9832A" w:rsidTr="49136565" w14:paraId="736E63A2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2CA9832A" w:rsidRDefault="2CA9832A" w14:paraId="2A295695" w14:textId="442C2538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Typical Courses of Events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2CA9832A" w:rsidRDefault="2CA9832A" w14:paraId="4310A13A" w14:textId="3AD886C2">
            <w:r w:rsidRPr="2CA9832A">
              <w:rPr>
                <w:rFonts w:ascii="Malgun Gothic" w:hAnsi="Malgun Gothic" w:eastAsia="Malgun Gothic" w:cs="Malgun Gothic"/>
                <w:szCs w:val="20"/>
              </w:rPr>
              <w:t>(A) : Actor (S) : System</w:t>
            </w:r>
          </w:p>
          <w:p w:rsidR="2CA9832A" w:rsidP="2CA9832A" w:rsidRDefault="2CA9832A" w14:paraId="52651AC7" w14:textId="43913474">
            <w:pPr>
              <w:rPr>
                <w:rFonts w:ascii="Malgun Gothic" w:hAnsi="Malgun Gothic" w:eastAsia="Malgun Gothic" w:cs="Malgun Gothic"/>
                <w:szCs w:val="20"/>
              </w:rPr>
            </w:pPr>
            <w:r w:rsidRPr="2CA9832A">
              <w:rPr>
                <w:rFonts w:ascii="Malgun Gothic" w:hAnsi="Malgun Gothic" w:eastAsia="Malgun Gothic" w:cs="Malgun Gothic"/>
                <w:szCs w:val="20"/>
              </w:rPr>
              <w:t xml:space="preserve">1. (A) : 사용자가 구매 가능한 자판기 안내 </w:t>
            </w:r>
            <w:r w:rsidRPr="2CA9832A" w:rsidR="4C6F82FB">
              <w:rPr>
                <w:rFonts w:ascii="Malgun Gothic" w:hAnsi="Malgun Gothic" w:eastAsia="Malgun Gothic" w:cs="Malgun Gothic"/>
                <w:szCs w:val="20"/>
              </w:rPr>
              <w:t>버튼을 입력</w:t>
            </w:r>
          </w:p>
          <w:p w:rsidR="0624FEB7" w:rsidP="2CA9832A" w:rsidRDefault="0624FEB7" w14:paraId="726588E9" w14:textId="4252A699">
            <w:pPr>
              <w:rPr>
                <w:rFonts w:ascii="Malgun Gothic" w:hAnsi="Malgun Gothic" w:eastAsia="Malgun Gothic" w:cs="Malgun Gothic"/>
                <w:szCs w:val="20"/>
              </w:rPr>
            </w:pPr>
            <w:r w:rsidRPr="2CA9832A">
              <w:rPr>
                <w:rFonts w:ascii="Malgun Gothic" w:hAnsi="Malgun Gothic" w:eastAsia="Malgun Gothic" w:cs="Malgun Gothic"/>
                <w:szCs w:val="20"/>
              </w:rPr>
              <w:t>2. (S) : 저장된 Title을 Msg protocol에 저장.</w:t>
            </w:r>
          </w:p>
          <w:p w:rsidR="6577714F" w:rsidP="2CA9832A" w:rsidRDefault="6577714F" w14:paraId="55E730B1" w14:textId="569F2F23">
            <w:pPr>
              <w:rPr>
                <w:rFonts w:ascii="Malgun Gothic" w:hAnsi="Malgun Gothic" w:eastAsia="Malgun Gothic" w:cs="Malgun Gothic"/>
              </w:rPr>
            </w:pPr>
            <w:r w:rsidRPr="22117504">
              <w:rPr>
                <w:rFonts w:ascii="Malgun Gothic" w:hAnsi="Malgun Gothic" w:eastAsia="Malgun Gothic" w:cs="Malgun Gothic"/>
              </w:rPr>
              <w:t>3</w:t>
            </w:r>
            <w:r w:rsidRPr="22117504" w:rsidR="2CA9832A">
              <w:rPr>
                <w:rFonts w:ascii="Malgun Gothic" w:hAnsi="Malgun Gothic" w:eastAsia="Malgun Gothic" w:cs="Malgun Gothic"/>
              </w:rPr>
              <w:t xml:space="preserve">. (S) : </w:t>
            </w:r>
            <w:r w:rsidRPr="22117504" w:rsidR="0B14682D">
              <w:rPr>
                <w:rFonts w:ascii="Malgun Gothic" w:hAnsi="Malgun Gothic" w:eastAsia="Malgun Gothic" w:cs="Malgun Gothic"/>
              </w:rPr>
              <w:t>Ref)2</w:t>
            </w:r>
            <w:r w:rsidRPr="22117504" w:rsidR="672C7306">
              <w:rPr>
                <w:rFonts w:ascii="Malgun Gothic" w:hAnsi="Malgun Gothic" w:eastAsia="Malgun Gothic" w:cs="Malgun Gothic"/>
              </w:rPr>
              <w:t>1</w:t>
            </w:r>
            <w:r w:rsidRPr="22117504" w:rsidR="0B14682D">
              <w:rPr>
                <w:rFonts w:ascii="Malgun Gothic" w:hAnsi="Malgun Gothic" w:eastAsia="Malgun Gothic" w:cs="Malgun Gothic"/>
              </w:rPr>
              <w:t xml:space="preserve"> </w:t>
            </w:r>
            <w:r w:rsidRPr="22117504" w:rsidR="72ECEB8F">
              <w:rPr>
                <w:rFonts w:ascii="Malgun Gothic" w:hAnsi="Malgun Gothic" w:eastAsia="Malgun Gothic" w:cs="Malgun Gothic"/>
              </w:rPr>
              <w:t>메</w:t>
            </w:r>
            <w:r w:rsidRPr="22117504" w:rsidR="1535F456">
              <w:rPr>
                <w:rFonts w:ascii="Malgun Gothic" w:hAnsi="Malgun Gothic" w:eastAsia="Malgun Gothic" w:cs="Malgun Gothic"/>
              </w:rPr>
              <w:t>시</w:t>
            </w:r>
            <w:r w:rsidRPr="22117504" w:rsidR="72ECEB8F">
              <w:rPr>
                <w:rFonts w:ascii="Malgun Gothic" w:hAnsi="Malgun Gothic" w:eastAsia="Malgun Gothic" w:cs="Malgun Gothic"/>
              </w:rPr>
              <w:t>지</w:t>
            </w:r>
            <w:r w:rsidRPr="22117504" w:rsidR="0B14682D">
              <w:rPr>
                <w:rFonts w:ascii="Malgun Gothic" w:hAnsi="Malgun Gothic" w:eastAsia="Malgun Gothic" w:cs="Malgun Gothic"/>
              </w:rPr>
              <w:t xml:space="preserve"> 발신을 이용해 broadcast Msg 발</w:t>
            </w:r>
            <w:r w:rsidRPr="22117504" w:rsidR="07DA006E">
              <w:rPr>
                <w:rFonts w:ascii="Malgun Gothic" w:hAnsi="Malgun Gothic" w:eastAsia="Malgun Gothic" w:cs="Malgun Gothic"/>
              </w:rPr>
              <w:t>신</w:t>
            </w:r>
          </w:p>
          <w:p w:rsidR="6577714F" w:rsidP="2CA9832A" w:rsidRDefault="6577714F" w14:paraId="5478DE91" w14:textId="6551DCC5">
            <w:pPr>
              <w:rPr>
                <w:rFonts w:ascii="Malgun Gothic" w:hAnsi="Malgun Gothic" w:eastAsia="Malgun Gothic" w:cs="Malgun Gothic"/>
              </w:rPr>
            </w:pPr>
            <w:r w:rsidRPr="4FD5C54E">
              <w:rPr>
                <w:rFonts w:ascii="Malgun Gothic" w:hAnsi="Malgun Gothic" w:eastAsia="Malgun Gothic" w:cs="Malgun Gothic"/>
              </w:rPr>
              <w:t>4</w:t>
            </w:r>
            <w:r w:rsidRPr="4FD5C54E" w:rsidR="2CA9832A">
              <w:rPr>
                <w:rFonts w:ascii="Malgun Gothic" w:hAnsi="Malgun Gothic" w:eastAsia="Malgun Gothic" w:cs="Malgun Gothic"/>
              </w:rPr>
              <w:t xml:space="preserve">. (S) : </w:t>
            </w:r>
            <w:r w:rsidRPr="4FD5C54E" w:rsidR="619F1221">
              <w:rPr>
                <w:rFonts w:ascii="Malgun Gothic" w:hAnsi="Malgun Gothic" w:eastAsia="Malgun Gothic" w:cs="Malgun Gothic"/>
              </w:rPr>
              <w:t xml:space="preserve">Ref)22 </w:t>
            </w:r>
            <w:r w:rsidRPr="22117504" w:rsidR="769607E9">
              <w:rPr>
                <w:rFonts w:ascii="Malgun Gothic" w:hAnsi="Malgun Gothic" w:eastAsia="Malgun Gothic" w:cs="Malgun Gothic"/>
              </w:rPr>
              <w:t>메</w:t>
            </w:r>
            <w:r w:rsidRPr="22117504" w:rsidR="00AAB5BC">
              <w:rPr>
                <w:rFonts w:ascii="Malgun Gothic" w:hAnsi="Malgun Gothic" w:eastAsia="Malgun Gothic" w:cs="Malgun Gothic"/>
              </w:rPr>
              <w:t>시</w:t>
            </w:r>
            <w:r w:rsidRPr="22117504" w:rsidR="769607E9">
              <w:rPr>
                <w:rFonts w:ascii="Malgun Gothic" w:hAnsi="Malgun Gothic" w:eastAsia="Malgun Gothic" w:cs="Malgun Gothic"/>
              </w:rPr>
              <w:t>지</w:t>
            </w:r>
            <w:r w:rsidRPr="4FD5C54E" w:rsidR="619F1221">
              <w:rPr>
                <w:rFonts w:ascii="Malgun Gothic" w:hAnsi="Malgun Gothic" w:eastAsia="Malgun Gothic" w:cs="Malgun Gothic"/>
              </w:rPr>
              <w:t xml:space="preserve"> 수신</w:t>
            </w:r>
          </w:p>
          <w:p w:rsidR="7A48FF7C" w:rsidP="224C535E" w:rsidRDefault="76461686" w14:paraId="44437FA4" w14:textId="33420263">
            <w:pPr>
              <w:rPr>
                <w:rFonts w:ascii="Malgun Gothic" w:hAnsi="Malgun Gothic" w:eastAsia="Malgun Gothic" w:cs="Malgun Gothic"/>
              </w:rPr>
            </w:pPr>
            <w:r w:rsidRPr="49136565" w:rsidR="358CE373">
              <w:rPr>
                <w:rFonts w:ascii="Malgun Gothic" w:hAnsi="Malgun Gothic" w:eastAsia="Malgun Gothic" w:cs="Malgun Gothic"/>
              </w:rPr>
              <w:t xml:space="preserve">5. (S) : </w:t>
            </w:r>
            <w:r w:rsidRPr="49136565" w:rsidR="3877DE15">
              <w:rPr>
                <w:rFonts w:ascii="Malgun Gothic" w:hAnsi="Malgun Gothic" w:eastAsia="Malgun Gothic" w:cs="Malgun Gothic"/>
              </w:rPr>
              <w:t xml:space="preserve">Ref)21 </w:t>
            </w:r>
            <w:r w:rsidRPr="49136565" w:rsidR="358CE373">
              <w:rPr>
                <w:rFonts w:ascii="Malgun Gothic" w:hAnsi="Malgun Gothic" w:eastAsia="Malgun Gothic" w:cs="Malgun Gothic"/>
              </w:rPr>
              <w:t xml:space="preserve">Msg queue에서 긍정인 </w:t>
            </w:r>
            <w:r w:rsidRPr="49136565" w:rsidR="3626BB2B">
              <w:rPr>
                <w:rFonts w:ascii="Malgun Gothic" w:hAnsi="Malgun Gothic" w:eastAsia="Malgun Gothic" w:cs="Malgun Gothic"/>
              </w:rPr>
              <w:t>DVM</w:t>
            </w:r>
            <w:r w:rsidRPr="49136565" w:rsidR="63D9862D">
              <w:rPr>
                <w:rFonts w:ascii="Malgun Gothic" w:hAnsi="Malgun Gothic" w:eastAsia="Malgun Gothic" w:cs="Malgun Gothic"/>
              </w:rPr>
              <w:t>에 주소 요청</w:t>
            </w:r>
            <w:r w:rsidRPr="49136565" w:rsidR="3626BB2B">
              <w:rPr>
                <w:rFonts w:ascii="Malgun Gothic" w:hAnsi="Malgun Gothic" w:eastAsia="Malgun Gothic" w:cs="Malgun Gothic"/>
              </w:rPr>
              <w:t xml:space="preserve"> </w:t>
            </w:r>
          </w:p>
          <w:p w:rsidR="7A48FF7C" w:rsidP="55BD122D" w:rsidRDefault="61494327" w14:paraId="01D8F506" w14:textId="150AC995">
            <w:pPr>
              <w:rPr>
                <w:rFonts w:ascii="Malgun Gothic" w:hAnsi="Malgun Gothic" w:eastAsia="Malgun Gothic" w:cs="Malgun Gothic"/>
              </w:rPr>
            </w:pPr>
            <w:r w:rsidRPr="49136565" w:rsidR="7D1032F7">
              <w:rPr>
                <w:rFonts w:ascii="Malgun Gothic" w:hAnsi="Malgun Gothic" w:eastAsia="Malgun Gothic" w:cs="Malgun Gothic"/>
              </w:rPr>
              <w:t xml:space="preserve">         </w:t>
            </w:r>
            <w:r w:rsidRPr="49136565" w:rsidR="63D9862D">
              <w:rPr>
                <w:rFonts w:ascii="Malgun Gothic" w:hAnsi="Malgun Gothic" w:eastAsia="Malgun Gothic" w:cs="Malgun Gothic"/>
              </w:rPr>
              <w:t>Msg 발신</w:t>
            </w:r>
          </w:p>
          <w:p w:rsidR="631A3B8E" w:rsidP="631A3B8E" w:rsidRDefault="57DC03ED" w14:paraId="1968A461" w14:textId="437452DA">
            <w:pPr>
              <w:rPr>
                <w:rFonts w:ascii="Malgun Gothic" w:hAnsi="Malgun Gothic" w:eastAsia="Malgun Gothic" w:cs="Malgun Gothic"/>
              </w:rPr>
            </w:pPr>
            <w:r w:rsidRPr="49136565" w:rsidR="63D9862D">
              <w:rPr>
                <w:rFonts w:ascii="Malgun Gothic" w:hAnsi="Malgun Gothic" w:eastAsia="Malgun Gothic" w:cs="Malgun Gothic"/>
              </w:rPr>
              <w:t xml:space="preserve">6. (S) : </w:t>
            </w:r>
            <w:r w:rsidRPr="49136565" w:rsidR="7F5F34C7">
              <w:rPr>
                <w:rFonts w:ascii="Malgun Gothic" w:hAnsi="Malgun Gothic" w:eastAsia="Malgun Gothic" w:cs="Malgun Gothic"/>
              </w:rPr>
              <w:t>Ref)22 메</w:t>
            </w:r>
            <w:r w:rsidRPr="49136565" w:rsidR="13DDA0F0">
              <w:rPr>
                <w:rFonts w:ascii="Malgun Gothic" w:hAnsi="Malgun Gothic" w:eastAsia="Malgun Gothic" w:cs="Malgun Gothic"/>
              </w:rPr>
              <w:t>시</w:t>
            </w:r>
            <w:r w:rsidRPr="49136565" w:rsidR="7F5F34C7">
              <w:rPr>
                <w:rFonts w:ascii="Malgun Gothic" w:hAnsi="Malgun Gothic" w:eastAsia="Malgun Gothic" w:cs="Malgun Gothic"/>
              </w:rPr>
              <w:t>지 수신</w:t>
            </w:r>
          </w:p>
          <w:p w:rsidR="2CA9832A" w:rsidRDefault="10F27C74" w14:paraId="5F60BE34" w14:textId="0DA0A9A6">
            <w:r w:rsidRPr="088B1F69">
              <w:rPr>
                <w:rFonts w:ascii="Malgun Gothic" w:hAnsi="Malgun Gothic" w:eastAsia="Malgun Gothic" w:cs="Malgun Gothic"/>
              </w:rPr>
              <w:t>7</w:t>
            </w:r>
            <w:r w:rsidRPr="088B1F69" w:rsidR="2CA9832A">
              <w:rPr>
                <w:rFonts w:ascii="Malgun Gothic" w:hAnsi="Malgun Gothic" w:eastAsia="Malgun Gothic" w:cs="Malgun Gothic"/>
              </w:rPr>
              <w:t xml:space="preserve">. (S) : </w:t>
            </w:r>
            <w:r w:rsidRPr="17AD4E6A" w:rsidR="2E65A21C">
              <w:rPr>
                <w:rFonts w:ascii="Malgun Gothic" w:hAnsi="Malgun Gothic" w:eastAsia="Malgun Gothic" w:cs="Malgun Gothic"/>
              </w:rPr>
              <w:t xml:space="preserve">Message </w:t>
            </w:r>
            <w:r w:rsidRPr="12EF4603" w:rsidR="2E65A21C">
              <w:rPr>
                <w:rFonts w:ascii="Malgun Gothic" w:hAnsi="Malgun Gothic" w:eastAsia="Malgun Gothic" w:cs="Malgun Gothic"/>
              </w:rPr>
              <w:t xml:space="preserve">Queue에서 </w:t>
            </w:r>
            <w:r w:rsidRPr="70BEEC8F" w:rsidR="2E65A21C">
              <w:rPr>
                <w:rFonts w:ascii="Malgun Gothic" w:hAnsi="Malgun Gothic" w:eastAsia="Malgun Gothic" w:cs="Malgun Gothic"/>
              </w:rPr>
              <w:t>수신된</w:t>
            </w:r>
            <w:r w:rsidRPr="088B1F69" w:rsidR="41402DB0">
              <w:rPr>
                <w:rFonts w:ascii="Malgun Gothic" w:hAnsi="Malgun Gothic" w:eastAsia="Malgun Gothic" w:cs="Malgun Gothic"/>
              </w:rPr>
              <w:t xml:space="preserve"> address를 출력</w:t>
            </w:r>
          </w:p>
        </w:tc>
      </w:tr>
      <w:tr w:rsidR="2CA9832A" w:rsidTr="49136565" w14:paraId="2737F3F3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2CA9832A" w:rsidRDefault="2CA9832A" w14:paraId="14A034F4" w14:textId="6A88976E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Alternative Courses of Events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2CA9832A" w:rsidRDefault="2CA9832A" w14:paraId="24B1627C" w14:textId="2FA209E2">
            <w:r w:rsidRPr="2CA9832A">
              <w:rPr>
                <w:rFonts w:ascii="Malgun Gothic" w:hAnsi="Malgun Gothic" w:eastAsia="Malgun Gothic" w:cs="Malgun Gothic"/>
                <w:szCs w:val="20"/>
              </w:rPr>
              <w:t>N/A</w:t>
            </w:r>
          </w:p>
        </w:tc>
      </w:tr>
      <w:tr w:rsidR="2CA9832A" w:rsidTr="49136565" w14:paraId="3798CEC8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2CA9832A" w:rsidRDefault="2CA9832A" w14:paraId="4E8C3588" w14:textId="57F370F4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Exceptional Courses of Events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2CA9832A" w:rsidRDefault="2CA9832A" w14:paraId="31C49110" w14:textId="37DAD907">
            <w:r w:rsidRPr="2CA9832A">
              <w:rPr>
                <w:rFonts w:ascii="Malgun Gothic" w:hAnsi="Malgun Gothic" w:eastAsia="Malgun Gothic" w:cs="Malgun Gothic"/>
                <w:szCs w:val="20"/>
              </w:rPr>
              <w:t>E</w:t>
            </w:r>
            <w:r w:rsidRPr="2CA9832A" w:rsidR="6B8E684A">
              <w:rPr>
                <w:rFonts w:ascii="Malgun Gothic" w:hAnsi="Malgun Gothic" w:eastAsia="Malgun Gothic" w:cs="Malgun Gothic"/>
                <w:szCs w:val="20"/>
              </w:rPr>
              <w:t>5</w:t>
            </w:r>
            <w:r w:rsidRPr="2CA9832A">
              <w:rPr>
                <w:rFonts w:ascii="Malgun Gothic" w:hAnsi="Malgun Gothic" w:eastAsia="Malgun Gothic" w:cs="Malgun Gothic"/>
                <w:szCs w:val="20"/>
              </w:rPr>
              <w:t>.1 선택한 제품을 보유한 자판기가 없음</w:t>
            </w:r>
          </w:p>
          <w:p w:rsidR="2CA9832A" w:rsidRDefault="2CA9832A" w14:paraId="13849FC0" w14:textId="5F648B06">
            <w:r w:rsidRPr="2CA9832A">
              <w:rPr>
                <w:rFonts w:ascii="Malgun Gothic" w:hAnsi="Malgun Gothic" w:eastAsia="Malgun Gothic" w:cs="Malgun Gothic"/>
                <w:szCs w:val="20"/>
              </w:rPr>
              <w:t xml:space="preserve">       1. 해당 메시지 출력 후 이전화면으로 복귀</w:t>
            </w:r>
          </w:p>
        </w:tc>
      </w:tr>
    </w:tbl>
    <w:p w:rsidR="00121A23" w:rsidRDefault="5D8B8E1E" w14:paraId="51087673" w14:textId="08DF66B7">
      <w:r w:rsidRPr="2CA9832A">
        <w:rPr>
          <w:rFonts w:ascii="Malgun Gothic" w:hAnsi="Malgun Gothic" w:eastAsia="Malgun Gothic" w:cs="Malgun Gothic"/>
          <w:sz w:val="24"/>
          <w:szCs w:val="24"/>
        </w:rPr>
        <w:t xml:space="preserve"> </w:t>
      </w:r>
    </w:p>
    <w:p w:rsidR="00121A23" w:rsidRDefault="5D8B8E1E" w14:paraId="4E5A10C9" w14:textId="736A9F76">
      <w:r w:rsidRPr="2CA9832A">
        <w:rPr>
          <w:rFonts w:ascii="Malgun Gothic" w:hAnsi="Malgun Gothic" w:eastAsia="Malgun Gothic" w:cs="Malgun Gothic"/>
          <w:sz w:val="24"/>
          <w:szCs w:val="24"/>
        </w:rPr>
        <w:t xml:space="preserve"> </w:t>
      </w:r>
    </w:p>
    <w:p w:rsidR="00121A23" w:rsidRDefault="5D8B8E1E" w14:paraId="61A8793C" w14:textId="18B5B845">
      <w:r w:rsidRPr="2CA9832A">
        <w:rPr>
          <w:rFonts w:ascii="Malgun Gothic" w:hAnsi="Malgun Gothic" w:eastAsia="Malgun Gothic" w:cs="Malgun Gothic"/>
          <w:sz w:val="24"/>
          <w:szCs w:val="24"/>
        </w:rPr>
        <w:t xml:space="preserve"> </w:t>
      </w:r>
    </w:p>
    <w:p w:rsidR="00121A23" w:rsidRDefault="5D8B8E1E" w14:paraId="72E48D91" w14:textId="3F21AF79">
      <w:r w:rsidRPr="2CA9832A">
        <w:rPr>
          <w:rFonts w:ascii="Malgun Gothic" w:hAnsi="Malgun Gothic" w:eastAsia="Malgun Gothic" w:cs="Malgun Gothic"/>
          <w:sz w:val="24"/>
          <w:szCs w:val="24"/>
        </w:rPr>
        <w:t xml:space="preserve"> </w:t>
      </w:r>
    </w:p>
    <w:p w:rsidR="00121A23" w:rsidRDefault="5D8B8E1E" w14:paraId="20DBCA13" w14:textId="0501BCF1">
      <w:r w:rsidRPr="2CA9832A">
        <w:rPr>
          <w:rFonts w:ascii="Malgun Gothic" w:hAnsi="Malgun Gothic" w:eastAsia="Malgun Gothic" w:cs="Malgun Gothic"/>
          <w:sz w:val="24"/>
          <w:szCs w:val="24"/>
        </w:rPr>
        <w:t xml:space="preserve"> </w:t>
      </w:r>
    </w:p>
    <w:p w:rsidR="00121A23" w:rsidRDefault="5D8B8E1E" w14:paraId="46B0DBC5" w14:textId="6DF1C69C">
      <w:r w:rsidRPr="2CA9832A">
        <w:rPr>
          <w:rFonts w:ascii="Malgun Gothic" w:hAnsi="Malgun Gothic" w:eastAsia="Malgun Gothic" w:cs="Malgun Gothic"/>
          <w:sz w:val="24"/>
          <w:szCs w:val="24"/>
        </w:rPr>
        <w:t xml:space="preserve"> </w:t>
      </w:r>
    </w:p>
    <w:p w:rsidR="00121A23" w:rsidRDefault="5D8B8E1E" w14:paraId="0409BD48" w14:textId="1E879E3F">
      <w:r w:rsidRPr="2CA9832A">
        <w:rPr>
          <w:rFonts w:ascii="Malgun Gothic" w:hAnsi="Malgun Gothic" w:eastAsia="Malgun Gothic" w:cs="Malgun Gothic"/>
          <w:sz w:val="24"/>
          <w:szCs w:val="24"/>
        </w:rPr>
        <w:t xml:space="preserve"> </w:t>
      </w:r>
    </w:p>
    <w:tbl>
      <w:tblPr>
        <w:tblStyle w:val="GridTable4-Accent1"/>
        <w:tblW w:w="0" w:type="auto"/>
        <w:tblLayout w:type="fixed"/>
        <w:tblLook w:val="0620" w:firstRow="1" w:lastRow="0" w:firstColumn="0" w:lastColumn="0" w:noHBand="1" w:noVBand="1"/>
      </w:tblPr>
      <w:tblGrid>
        <w:gridCol w:w="3180"/>
        <w:gridCol w:w="5835"/>
      </w:tblGrid>
      <w:tr w:rsidR="2CA9832A" w:rsidTr="2CA9832A" w14:paraId="6B4FF11A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180" w:type="dxa"/>
            <w:tcBorders>
              <w:top w:val="single" w:color="4472C4" w:themeColor="accent1" w:sz="8" w:space="0"/>
              <w:left w:val="single" w:color="4472C4" w:themeColor="accent1" w:sz="8" w:space="0"/>
              <w:bottom w:val="single" w:color="4472C4" w:themeColor="accent1" w:sz="8" w:space="0"/>
            </w:tcBorders>
          </w:tcPr>
          <w:p w:rsidR="2CA9832A" w:rsidRDefault="2CA9832A" w14:paraId="6EFF46E2" w14:textId="778250BB">
            <w:r w:rsidRPr="2CA9832A">
              <w:rPr>
                <w:rFonts w:ascii="Malgun Gothic" w:hAnsi="Malgun Gothic" w:eastAsia="Malgun Gothic" w:cs="Malgun Gothic"/>
                <w:szCs w:val="20"/>
              </w:rPr>
              <w:t>Use Case</w:t>
            </w:r>
          </w:p>
        </w:tc>
        <w:tc>
          <w:tcPr>
            <w:tcW w:w="5835" w:type="dxa"/>
            <w:tcBorders>
              <w:top w:val="single" w:color="4472C4" w:themeColor="accent1" w:sz="8" w:space="0"/>
              <w:bottom w:val="single" w:color="4472C4" w:themeColor="accent1" w:sz="8" w:space="0"/>
              <w:right w:val="single" w:color="4472C4" w:themeColor="accent1" w:sz="8" w:space="0"/>
            </w:tcBorders>
          </w:tcPr>
          <w:p w:rsidR="2CA9832A" w:rsidP="2CA9832A" w:rsidRDefault="2CA9832A" w14:paraId="52EA74FF" w14:textId="77253009">
            <w:pPr>
              <w:pStyle w:val="ListParagraph"/>
              <w:numPr>
                <w:ilvl w:val="0"/>
                <w:numId w:val="4"/>
              </w:numPr>
              <w:ind w:leftChars="0"/>
              <w:rPr>
                <w:b w:val="0"/>
              </w:rPr>
            </w:pPr>
            <w:r w:rsidRPr="50FF09C6">
              <w:rPr>
                <w:rFonts w:ascii="Malgun Gothic" w:hAnsi="Malgun Gothic" w:eastAsia="Malgun Gothic" w:cs="Malgun Gothic"/>
              </w:rPr>
              <w:t>사용자 자판기 선택</w:t>
            </w:r>
          </w:p>
        </w:tc>
      </w:tr>
      <w:tr w:rsidR="2CA9832A" w:rsidTr="2CA9832A" w14:paraId="35075782" w14:textId="77777777">
        <w:tc>
          <w:tcPr>
            <w:tcW w:w="3180" w:type="dxa"/>
            <w:tcBorders>
              <w:top w:val="single" w:color="4472C4" w:themeColor="accent1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7C4833F8" w14:textId="05642FD2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Actor</w:t>
            </w:r>
          </w:p>
        </w:tc>
        <w:tc>
          <w:tcPr>
            <w:tcW w:w="5835" w:type="dxa"/>
            <w:tcBorders>
              <w:top w:val="single" w:color="4472C4" w:themeColor="accent1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74ABB363" w14:textId="6BE1263B">
            <w:r w:rsidRPr="2CA9832A">
              <w:rPr>
                <w:rFonts w:ascii="Malgun Gothic" w:hAnsi="Malgun Gothic" w:eastAsia="Malgun Gothic" w:cs="Malgun Gothic"/>
                <w:szCs w:val="20"/>
              </w:rPr>
              <w:t>Customer</w:t>
            </w:r>
          </w:p>
        </w:tc>
      </w:tr>
      <w:tr w:rsidR="2CA9832A" w:rsidTr="2CA9832A" w14:paraId="065A0CB1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5DEE7A22" w14:textId="55AF93FF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Purpose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2DCB97AC" w14:textId="48E6079E">
            <w:r w:rsidRPr="2CA9832A">
              <w:rPr>
                <w:rFonts w:ascii="Malgun Gothic" w:hAnsi="Malgun Gothic" w:eastAsia="Malgun Gothic" w:cs="Malgun Gothic"/>
                <w:szCs w:val="20"/>
              </w:rPr>
              <w:t xml:space="preserve">사용자가 </w:t>
            </w:r>
            <w:proofErr w:type="spellStart"/>
            <w:r w:rsidRPr="2CA9832A">
              <w:rPr>
                <w:rFonts w:ascii="Malgun Gothic" w:hAnsi="Malgun Gothic" w:eastAsia="Malgun Gothic" w:cs="Malgun Gothic"/>
                <w:szCs w:val="20"/>
              </w:rPr>
              <w:t>선결제할</w:t>
            </w:r>
            <w:proofErr w:type="spellEnd"/>
            <w:r w:rsidRPr="2CA9832A">
              <w:rPr>
                <w:rFonts w:ascii="Malgun Gothic" w:hAnsi="Malgun Gothic" w:eastAsia="Malgun Gothic" w:cs="Malgun Gothic"/>
                <w:szCs w:val="20"/>
              </w:rPr>
              <w:t xml:space="preserve"> 자판기를 선택</w:t>
            </w:r>
          </w:p>
        </w:tc>
      </w:tr>
      <w:tr w:rsidR="2CA9832A" w:rsidTr="2CA9832A" w14:paraId="4A0F63F3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2500B6B6" w14:textId="5AA6B33A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Overview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4C360336" w14:textId="2DB524E1">
            <w:r w:rsidRPr="2CA9832A">
              <w:rPr>
                <w:rFonts w:ascii="Malgun Gothic" w:hAnsi="Malgun Gothic" w:eastAsia="Malgun Gothic" w:cs="Malgun Gothic"/>
                <w:szCs w:val="20"/>
              </w:rPr>
              <w:t xml:space="preserve">타 DVM 중 사용자가 </w:t>
            </w:r>
            <w:proofErr w:type="spellStart"/>
            <w:r w:rsidRPr="2CA9832A">
              <w:rPr>
                <w:rFonts w:ascii="Malgun Gothic" w:hAnsi="Malgun Gothic" w:eastAsia="Malgun Gothic" w:cs="Malgun Gothic"/>
                <w:szCs w:val="20"/>
              </w:rPr>
              <w:t>선결제할</w:t>
            </w:r>
            <w:proofErr w:type="spellEnd"/>
            <w:r w:rsidRPr="2CA9832A">
              <w:rPr>
                <w:rFonts w:ascii="Malgun Gothic" w:hAnsi="Malgun Gothic" w:eastAsia="Malgun Gothic" w:cs="Malgun Gothic"/>
                <w:szCs w:val="20"/>
              </w:rPr>
              <w:t xml:space="preserve"> DVM을 선택한다.</w:t>
            </w:r>
          </w:p>
        </w:tc>
      </w:tr>
      <w:tr w:rsidR="2CA9832A" w:rsidTr="2CA9832A" w14:paraId="2DF6FFC3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4CC33994" w14:textId="6333B22D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Type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2CF48584" w14:textId="26223596">
            <w:r w:rsidRPr="2CA9832A">
              <w:rPr>
                <w:rFonts w:ascii="Malgun Gothic" w:hAnsi="Malgun Gothic" w:eastAsia="Malgun Gothic" w:cs="Malgun Gothic"/>
                <w:color w:val="000000" w:themeColor="text1"/>
                <w:szCs w:val="20"/>
              </w:rPr>
              <w:t xml:space="preserve">Evident </w:t>
            </w:r>
          </w:p>
        </w:tc>
      </w:tr>
      <w:tr w:rsidR="2CA9832A" w:rsidTr="2CA9832A" w14:paraId="5B23F679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33EDE5FD" w14:textId="097B6698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Cross Reference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5811C66E" w14:textId="065150BE">
            <w:r w:rsidRPr="2CA9832A">
              <w:rPr>
                <w:rFonts w:ascii="Malgun Gothic" w:hAnsi="Malgun Gothic" w:eastAsia="Malgun Gothic" w:cs="Malgun Gothic"/>
                <w:szCs w:val="20"/>
              </w:rPr>
              <w:t>Functions: R1.4 R2.1</w:t>
            </w:r>
          </w:p>
        </w:tc>
      </w:tr>
      <w:tr w:rsidR="2CA9832A" w:rsidTr="2CA9832A" w14:paraId="255912A7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4844E0D1" w14:textId="1322AC5B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Pre-Requisites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6519AC8E" w14:textId="7C2EFA72">
            <w:r w:rsidRPr="2CA9832A">
              <w:rPr>
                <w:rFonts w:ascii="Malgun Gothic" w:hAnsi="Malgun Gothic" w:eastAsia="Malgun Gothic" w:cs="Malgun Gothic"/>
                <w:szCs w:val="20"/>
              </w:rPr>
              <w:t>사용자가 구매 가능한 자판기 안내를 받은 상황</w:t>
            </w:r>
          </w:p>
        </w:tc>
      </w:tr>
      <w:tr w:rsidR="2CA9832A" w:rsidTr="2CA9832A" w14:paraId="1C8B5AC6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01D665F4" w14:textId="4A4E921E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Typical Courses of Events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415ED0D3" w14:textId="1F1B3ADB">
            <w:r w:rsidRPr="2CA9832A">
              <w:rPr>
                <w:rFonts w:ascii="Malgun Gothic" w:hAnsi="Malgun Gothic" w:eastAsia="Malgun Gothic" w:cs="Malgun Gothic"/>
                <w:szCs w:val="20"/>
              </w:rPr>
              <w:t>(A) : Actor (S) : System</w:t>
            </w:r>
          </w:p>
          <w:p w:rsidR="2CA9832A" w:rsidRDefault="2CA9832A" w14:paraId="06CC8478" w14:textId="65659B19">
            <w:pPr>
              <w:rPr>
                <w:rFonts w:ascii="Malgun Gothic" w:hAnsi="Malgun Gothic" w:eastAsia="Malgun Gothic" w:cs="Malgun Gothic"/>
              </w:rPr>
            </w:pPr>
            <w:r w:rsidRPr="7E24760E">
              <w:rPr>
                <w:rFonts w:ascii="Malgun Gothic" w:hAnsi="Malgun Gothic" w:eastAsia="Malgun Gothic" w:cs="Malgun Gothic"/>
              </w:rPr>
              <w:t xml:space="preserve">1. (S) : </w:t>
            </w:r>
            <w:proofErr w:type="spellStart"/>
            <w:r w:rsidRPr="7E24760E" w:rsidR="02357D31">
              <w:rPr>
                <w:rFonts w:ascii="Malgun Gothic" w:hAnsi="Malgun Gothic" w:eastAsia="Malgun Gothic" w:cs="Malgun Gothic"/>
              </w:rPr>
              <w:t>DVM_Stack</w:t>
            </w:r>
            <w:proofErr w:type="spellEnd"/>
            <w:r w:rsidRPr="7E24760E" w:rsidR="02357D31">
              <w:rPr>
                <w:rFonts w:ascii="Malgun Gothic" w:hAnsi="Malgun Gothic" w:eastAsia="Malgun Gothic" w:cs="Malgun Gothic"/>
              </w:rPr>
              <w:t xml:space="preserve">을 화면에 </w:t>
            </w:r>
            <w:r w:rsidRPr="7E24760E">
              <w:rPr>
                <w:rFonts w:ascii="Malgun Gothic" w:hAnsi="Malgun Gothic" w:eastAsia="Malgun Gothic" w:cs="Malgun Gothic"/>
              </w:rPr>
              <w:t>출력</w:t>
            </w:r>
          </w:p>
          <w:p w:rsidR="2CA9832A" w:rsidRDefault="2CA9832A" w14:paraId="22AA94B7" w14:textId="1B741CBB">
            <w:r w:rsidRPr="2CA9832A">
              <w:rPr>
                <w:rFonts w:ascii="Malgun Gothic" w:hAnsi="Malgun Gothic" w:eastAsia="Malgun Gothic" w:cs="Malgun Gothic"/>
                <w:szCs w:val="20"/>
              </w:rPr>
              <w:t xml:space="preserve">2. (A) : 사용자가 </w:t>
            </w:r>
            <w:proofErr w:type="spellStart"/>
            <w:r w:rsidRPr="2CA9832A">
              <w:rPr>
                <w:rFonts w:ascii="Malgun Gothic" w:hAnsi="Malgun Gothic" w:eastAsia="Malgun Gothic" w:cs="Malgun Gothic"/>
                <w:szCs w:val="20"/>
              </w:rPr>
              <w:t>선결제</w:t>
            </w:r>
            <w:proofErr w:type="spellEnd"/>
            <w:r w:rsidR="00A15BF5">
              <w:rPr>
                <w:rFonts w:hint="eastAsia" w:ascii="Malgun Gothic" w:hAnsi="Malgun Gothic" w:eastAsia="Malgun Gothic" w:cs="Malgun Gothic"/>
                <w:szCs w:val="20"/>
              </w:rPr>
              <w:t xml:space="preserve"> </w:t>
            </w:r>
            <w:r w:rsidRPr="2CA9832A">
              <w:rPr>
                <w:rFonts w:ascii="Malgun Gothic" w:hAnsi="Malgun Gothic" w:eastAsia="Malgun Gothic" w:cs="Malgun Gothic"/>
                <w:szCs w:val="20"/>
              </w:rPr>
              <w:t>할 DVM 선택</w:t>
            </w:r>
          </w:p>
          <w:p w:rsidR="4399E823" w:rsidP="2CA9832A" w:rsidRDefault="5C217DDE" w14:paraId="13C963F4" w14:textId="4EAB8FBD">
            <w:pPr>
              <w:rPr>
                <w:rFonts w:ascii="Malgun Gothic" w:hAnsi="Malgun Gothic" w:eastAsia="Malgun Gothic" w:cs="Malgun Gothic"/>
              </w:rPr>
            </w:pPr>
            <w:r w:rsidRPr="15297ED0">
              <w:rPr>
                <w:rFonts w:ascii="Malgun Gothic" w:hAnsi="Malgun Gothic" w:eastAsia="Malgun Gothic" w:cs="Malgun Gothic"/>
              </w:rPr>
              <w:t xml:space="preserve">3. (S) : </w:t>
            </w:r>
            <w:proofErr w:type="spellStart"/>
            <w:r w:rsidRPr="7E24760E" w:rsidR="7CF3B469">
              <w:rPr>
                <w:rFonts w:ascii="Malgun Gothic" w:hAnsi="Malgun Gothic" w:eastAsia="Malgun Gothic" w:cs="Malgun Gothic"/>
              </w:rPr>
              <w:t>DVM</w:t>
            </w:r>
            <w:r w:rsidRPr="15297ED0" w:rsidR="7CF3B469">
              <w:rPr>
                <w:rFonts w:ascii="Malgun Gothic" w:hAnsi="Malgun Gothic" w:eastAsia="Malgun Gothic" w:cs="Malgun Gothic"/>
              </w:rPr>
              <w:t>_</w:t>
            </w:r>
            <w:r w:rsidRPr="5B43BD00" w:rsidR="7CF3B469">
              <w:rPr>
                <w:rFonts w:ascii="Malgun Gothic" w:hAnsi="Malgun Gothic" w:eastAsia="Malgun Gothic" w:cs="Malgun Gothic"/>
              </w:rPr>
              <w:t>Stack</w:t>
            </w:r>
            <w:proofErr w:type="spellEnd"/>
            <w:r w:rsidRPr="1F240326" w:rsidR="7CF3B469">
              <w:rPr>
                <w:rFonts w:ascii="Malgun Gothic" w:hAnsi="Malgun Gothic" w:eastAsia="Malgun Gothic" w:cs="Malgun Gothic"/>
              </w:rPr>
              <w:t>을 비운다</w:t>
            </w:r>
            <w:r w:rsidRPr="7E24760E" w:rsidR="7CF3B469">
              <w:rPr>
                <w:rFonts w:ascii="Malgun Gothic" w:hAnsi="Malgun Gothic" w:eastAsia="Malgun Gothic" w:cs="Malgun Gothic"/>
              </w:rPr>
              <w:t>.</w:t>
            </w:r>
          </w:p>
          <w:p w:rsidR="4399E823" w:rsidP="2CA9832A" w:rsidRDefault="4399E823" w14:paraId="67187137" w14:textId="3007C1AB">
            <w:pPr>
              <w:rPr>
                <w:rFonts w:ascii="Malgun Gothic" w:hAnsi="Malgun Gothic" w:eastAsia="Malgun Gothic" w:cs="Malgun Gothic"/>
                <w:szCs w:val="20"/>
              </w:rPr>
            </w:pPr>
            <w:r w:rsidRPr="2CA9832A">
              <w:rPr>
                <w:rFonts w:ascii="Malgun Gothic" w:hAnsi="Malgun Gothic" w:eastAsia="Malgun Gothic" w:cs="Malgun Gothic"/>
                <w:szCs w:val="20"/>
              </w:rPr>
              <w:t>4</w:t>
            </w:r>
            <w:r w:rsidRPr="2CA9832A" w:rsidR="2CA9832A">
              <w:rPr>
                <w:rFonts w:ascii="Malgun Gothic" w:hAnsi="Malgun Gothic" w:eastAsia="Malgun Gothic" w:cs="Malgun Gothic"/>
                <w:szCs w:val="20"/>
              </w:rPr>
              <w:t xml:space="preserve">. (S) : </w:t>
            </w:r>
            <w:r w:rsidRPr="2CA9832A" w:rsidR="6773A42F">
              <w:rPr>
                <w:rFonts w:ascii="Malgun Gothic" w:hAnsi="Malgun Gothic" w:eastAsia="Malgun Gothic" w:cs="Malgun Gothic"/>
                <w:szCs w:val="20"/>
              </w:rPr>
              <w:t>Ref)8. 결제수단 목록 출력</w:t>
            </w:r>
          </w:p>
        </w:tc>
      </w:tr>
      <w:tr w:rsidR="2CA9832A" w:rsidTr="2CA9832A" w14:paraId="6AE8FDA6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70DDF1B7" w14:textId="7AB84CA7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Alternative Courses of Events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6BA74366" w14:textId="12EEDA04">
            <w:r w:rsidRPr="2CA9832A">
              <w:rPr>
                <w:rFonts w:ascii="Malgun Gothic" w:hAnsi="Malgun Gothic" w:eastAsia="Malgun Gothic" w:cs="Malgun Gothic"/>
                <w:szCs w:val="20"/>
              </w:rPr>
              <w:t>N/A</w:t>
            </w:r>
          </w:p>
        </w:tc>
      </w:tr>
      <w:tr w:rsidR="2CA9832A" w:rsidTr="2CA9832A" w14:paraId="16C5F9C2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015A689B" w14:textId="72628D26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Exceptional Courses of Events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6F917AE6" w14:textId="2D3E8783">
            <w:r w:rsidRPr="2CA9832A">
              <w:rPr>
                <w:rFonts w:ascii="Malgun Gothic" w:hAnsi="Malgun Gothic" w:eastAsia="Malgun Gothic" w:cs="Malgun Gothic"/>
                <w:szCs w:val="20"/>
              </w:rPr>
              <w:t xml:space="preserve">E2.1 사용자가 </w:t>
            </w:r>
            <w:proofErr w:type="spellStart"/>
            <w:r w:rsidRPr="2CA9832A">
              <w:rPr>
                <w:rFonts w:ascii="Malgun Gothic" w:hAnsi="Malgun Gothic" w:eastAsia="Malgun Gothic" w:cs="Malgun Gothic"/>
                <w:szCs w:val="20"/>
              </w:rPr>
              <w:t>선결제</w:t>
            </w:r>
            <w:proofErr w:type="spellEnd"/>
            <w:r w:rsidR="00CD108D">
              <w:rPr>
                <w:rFonts w:hint="eastAsia" w:ascii="Malgun Gothic" w:hAnsi="Malgun Gothic" w:eastAsia="Malgun Gothic" w:cs="Malgun Gothic"/>
                <w:szCs w:val="20"/>
              </w:rPr>
              <w:t xml:space="preserve"> </w:t>
            </w:r>
            <w:r w:rsidRPr="2CA9832A">
              <w:rPr>
                <w:rFonts w:ascii="Malgun Gothic" w:hAnsi="Malgun Gothic" w:eastAsia="Malgun Gothic" w:cs="Malgun Gothic"/>
                <w:szCs w:val="20"/>
              </w:rPr>
              <w:t>할 DVM을 고르지 않고 취소할 경우</w:t>
            </w:r>
          </w:p>
          <w:p w:rsidR="2CA9832A" w:rsidRDefault="2CA9832A" w14:paraId="757AC122" w14:textId="20EAC25B">
            <w:r w:rsidRPr="2CA9832A">
              <w:rPr>
                <w:rFonts w:ascii="Malgun Gothic" w:hAnsi="Malgun Gothic" w:eastAsia="Malgun Gothic" w:cs="Malgun Gothic"/>
                <w:szCs w:val="20"/>
              </w:rPr>
              <w:t xml:space="preserve">       1. 해당 메시지 출력 후 메인 화면으로 복귀</w:t>
            </w:r>
          </w:p>
        </w:tc>
      </w:tr>
    </w:tbl>
    <w:p w:rsidR="00121A23" w:rsidRDefault="5D8B8E1E" w14:paraId="4E8D96F4" w14:textId="7D53B7A2">
      <w:r w:rsidRPr="2CA9832A">
        <w:rPr>
          <w:rFonts w:ascii="Malgun Gothic" w:hAnsi="Malgun Gothic" w:eastAsia="Malgun Gothic" w:cs="Malgun Gothic"/>
          <w:sz w:val="24"/>
          <w:szCs w:val="24"/>
        </w:rPr>
        <w:t xml:space="preserve"> </w:t>
      </w:r>
    </w:p>
    <w:p w:rsidR="00121A23" w:rsidRDefault="5D8B8E1E" w14:paraId="078F877E" w14:textId="4B4B999A">
      <w:r w:rsidRPr="2CA9832A">
        <w:rPr>
          <w:rFonts w:ascii="Malgun Gothic" w:hAnsi="Malgun Gothic" w:eastAsia="Malgun Gothic" w:cs="Malgun Gothic"/>
          <w:sz w:val="24"/>
          <w:szCs w:val="24"/>
        </w:rPr>
        <w:t xml:space="preserve"> </w:t>
      </w:r>
    </w:p>
    <w:p w:rsidR="00121A23" w:rsidRDefault="5D8B8E1E" w14:paraId="33105ABE" w14:textId="4139EBD6">
      <w:r w:rsidRPr="2CA9832A">
        <w:rPr>
          <w:rFonts w:ascii="Malgun Gothic" w:hAnsi="Malgun Gothic" w:eastAsia="Malgun Gothic" w:cs="Malgun Gothic"/>
          <w:sz w:val="24"/>
          <w:szCs w:val="24"/>
        </w:rPr>
        <w:t xml:space="preserve"> </w:t>
      </w:r>
    </w:p>
    <w:p w:rsidR="00121A23" w:rsidRDefault="5D8B8E1E" w14:paraId="0AEBD714" w14:textId="2AAC4E6E">
      <w:r w:rsidRPr="2CA9832A">
        <w:rPr>
          <w:rFonts w:ascii="Malgun Gothic" w:hAnsi="Malgun Gothic" w:eastAsia="Malgun Gothic" w:cs="Malgun Gothic"/>
          <w:sz w:val="24"/>
          <w:szCs w:val="24"/>
        </w:rPr>
        <w:t xml:space="preserve"> </w:t>
      </w:r>
    </w:p>
    <w:p w:rsidR="00121A23" w:rsidRDefault="5D8B8E1E" w14:paraId="4401468A" w14:textId="28601D36">
      <w:r w:rsidRPr="2CA9832A">
        <w:rPr>
          <w:rFonts w:ascii="Malgun Gothic" w:hAnsi="Malgun Gothic" w:eastAsia="Malgun Gothic" w:cs="Malgun Gothic"/>
          <w:sz w:val="24"/>
          <w:szCs w:val="24"/>
        </w:rPr>
        <w:t xml:space="preserve"> </w:t>
      </w:r>
    </w:p>
    <w:tbl>
      <w:tblPr>
        <w:tblStyle w:val="GridTable4-Accent1"/>
        <w:tblW w:w="0" w:type="auto"/>
        <w:tblLayout w:type="fixed"/>
        <w:tblLook w:val="0620" w:firstRow="1" w:lastRow="0" w:firstColumn="0" w:lastColumn="0" w:noHBand="1" w:noVBand="1"/>
      </w:tblPr>
      <w:tblGrid>
        <w:gridCol w:w="3180"/>
        <w:gridCol w:w="5835"/>
      </w:tblGrid>
      <w:tr w:rsidR="2CA9832A" w:rsidTr="2CA9832A" w14:paraId="6FAE3A86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180" w:type="dxa"/>
            <w:tcBorders>
              <w:top w:val="single" w:color="4472C4" w:themeColor="accent1" w:sz="8" w:space="0"/>
              <w:left w:val="single" w:color="4472C4" w:themeColor="accent1" w:sz="8" w:space="0"/>
              <w:bottom w:val="single" w:color="4472C4" w:themeColor="accent1" w:sz="8" w:space="0"/>
            </w:tcBorders>
          </w:tcPr>
          <w:p w:rsidR="2CA9832A" w:rsidRDefault="2CA9832A" w14:paraId="652B1B0D" w14:textId="3EF2879F">
            <w:r w:rsidRPr="2CA9832A">
              <w:rPr>
                <w:rFonts w:ascii="Malgun Gothic" w:hAnsi="Malgun Gothic" w:eastAsia="Malgun Gothic" w:cs="Malgun Gothic"/>
                <w:szCs w:val="20"/>
              </w:rPr>
              <w:t>Use Case</w:t>
            </w:r>
          </w:p>
        </w:tc>
        <w:tc>
          <w:tcPr>
            <w:tcW w:w="5835" w:type="dxa"/>
            <w:tcBorders>
              <w:top w:val="single" w:color="4472C4" w:themeColor="accent1" w:sz="8" w:space="0"/>
              <w:bottom w:val="single" w:color="4472C4" w:themeColor="accent1" w:sz="8" w:space="0"/>
              <w:right w:val="single" w:color="4472C4" w:themeColor="accent1" w:sz="8" w:space="0"/>
            </w:tcBorders>
          </w:tcPr>
          <w:p w:rsidR="2CA9832A" w:rsidP="2CA9832A" w:rsidRDefault="2CA9832A" w14:paraId="00CFBCA2" w14:textId="659FA0D4">
            <w:pPr>
              <w:pStyle w:val="ListParagraph"/>
              <w:numPr>
                <w:ilvl w:val="0"/>
                <w:numId w:val="4"/>
              </w:numPr>
              <w:ind w:leftChars="0"/>
              <w:rPr>
                <w:b w:val="0"/>
              </w:rPr>
            </w:pPr>
            <w:r w:rsidRPr="50FF09C6">
              <w:rPr>
                <w:rFonts w:ascii="Malgun Gothic" w:hAnsi="Malgun Gothic" w:eastAsia="Malgun Gothic" w:cs="Malgun Gothic"/>
              </w:rPr>
              <w:t>결제 수단 목록 출력</w:t>
            </w:r>
          </w:p>
        </w:tc>
      </w:tr>
      <w:tr w:rsidR="2CA9832A" w:rsidTr="2CA9832A" w14:paraId="38C8C1FE" w14:textId="77777777">
        <w:tc>
          <w:tcPr>
            <w:tcW w:w="3180" w:type="dxa"/>
            <w:tcBorders>
              <w:top w:val="single" w:color="4472C4" w:themeColor="accent1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1F27ED28" w14:textId="3092798C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Actor</w:t>
            </w:r>
          </w:p>
        </w:tc>
        <w:tc>
          <w:tcPr>
            <w:tcW w:w="5835" w:type="dxa"/>
            <w:tcBorders>
              <w:top w:val="single" w:color="4472C4" w:themeColor="accent1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5057A856" w14:textId="0299358F">
            <w:r w:rsidRPr="2CA9832A">
              <w:rPr>
                <w:rFonts w:ascii="Malgun Gothic" w:hAnsi="Malgun Gothic" w:eastAsia="Malgun Gothic" w:cs="Malgun Gothic"/>
                <w:color w:val="C00000"/>
                <w:szCs w:val="20"/>
              </w:rPr>
              <w:t>None</w:t>
            </w:r>
          </w:p>
        </w:tc>
      </w:tr>
      <w:tr w:rsidR="2CA9832A" w:rsidTr="2CA9832A" w14:paraId="598D221E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0D27ECF0" w14:textId="4210B647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Purpose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171900CB" w14:textId="0A9A37C4">
            <w:r w:rsidRPr="2CA9832A">
              <w:rPr>
                <w:rFonts w:ascii="Malgun Gothic" w:hAnsi="Malgun Gothic" w:eastAsia="Malgun Gothic" w:cs="Malgun Gothic"/>
                <w:szCs w:val="20"/>
              </w:rPr>
              <w:t>사용자가 결제할 방법을 고를 수 있도록 목록을 출력</w:t>
            </w:r>
          </w:p>
        </w:tc>
      </w:tr>
      <w:tr w:rsidR="2CA9832A" w:rsidTr="2CA9832A" w14:paraId="35E175A9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06E62CDD" w14:textId="222C9ED8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Overview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0473ABD2" w14:textId="22DE62B0">
            <w:r w:rsidRPr="2CA9832A">
              <w:rPr>
                <w:rFonts w:ascii="Malgun Gothic" w:hAnsi="Malgun Gothic" w:eastAsia="Malgun Gothic" w:cs="Malgun Gothic"/>
                <w:szCs w:val="20"/>
              </w:rPr>
              <w:t>화면에 간편 결제 / 카드 결제 선택 화면을 출력한다.</w:t>
            </w:r>
          </w:p>
        </w:tc>
      </w:tr>
      <w:tr w:rsidR="2CA9832A" w:rsidTr="2CA9832A" w14:paraId="18A158EA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211E5B2D" w14:textId="5DD047D8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Type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70A6465D" w14:textId="47700D62">
            <w:r w:rsidRPr="2CA9832A">
              <w:rPr>
                <w:rFonts w:ascii="Malgun Gothic" w:hAnsi="Malgun Gothic" w:eastAsia="Malgun Gothic" w:cs="Malgun Gothic"/>
                <w:color w:val="C00000"/>
                <w:szCs w:val="20"/>
              </w:rPr>
              <w:t xml:space="preserve">Hidden </w:t>
            </w:r>
          </w:p>
        </w:tc>
      </w:tr>
      <w:tr w:rsidR="2CA9832A" w:rsidTr="2CA9832A" w14:paraId="405356DA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12873A03" w14:textId="18864F27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Cross Reference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0BB4AE40" w14:textId="6238CC09">
            <w:r w:rsidRPr="2CA9832A">
              <w:rPr>
                <w:rFonts w:ascii="Malgun Gothic" w:hAnsi="Malgun Gothic" w:eastAsia="Malgun Gothic" w:cs="Malgun Gothic"/>
                <w:szCs w:val="20"/>
              </w:rPr>
              <w:t>Functions: R1.2.1, R1.4, R 2.2</w:t>
            </w:r>
          </w:p>
        </w:tc>
      </w:tr>
      <w:tr w:rsidR="2CA9832A" w:rsidTr="2CA9832A" w14:paraId="6260EA75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6C47BE27" w14:textId="0E94FDFD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Pre-Requisites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3E70CE01" w14:textId="071C9735">
            <w:r w:rsidRPr="2CA9832A">
              <w:rPr>
                <w:rFonts w:ascii="Malgun Gothic" w:hAnsi="Malgun Gothic" w:eastAsia="Malgun Gothic" w:cs="Malgun Gothic"/>
                <w:szCs w:val="20"/>
              </w:rPr>
              <w:t>선택된 제품이 재고가 존재해야 함</w:t>
            </w:r>
          </w:p>
        </w:tc>
      </w:tr>
      <w:tr w:rsidR="2CA9832A" w:rsidTr="2CA9832A" w14:paraId="125D9E61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17FF7CBA" w14:textId="1C623813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Typical Courses of Events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345ACA30" w14:textId="7F0F2D25">
            <w:r w:rsidRPr="2CA9832A">
              <w:rPr>
                <w:rFonts w:ascii="Malgun Gothic" w:hAnsi="Malgun Gothic" w:eastAsia="Malgun Gothic" w:cs="Malgun Gothic"/>
                <w:szCs w:val="20"/>
              </w:rPr>
              <w:t>(A) : Actor (S) : System</w:t>
            </w:r>
          </w:p>
          <w:p w:rsidR="418CB121" w:rsidRDefault="418CB121" w14:paraId="04FE3713" w14:textId="0B2B9AE1">
            <w:r w:rsidRPr="2CA9832A">
              <w:rPr>
                <w:rFonts w:ascii="Malgun Gothic" w:hAnsi="Malgun Gothic" w:eastAsia="Malgun Gothic" w:cs="Malgun Gothic"/>
                <w:szCs w:val="20"/>
              </w:rPr>
              <w:t>1.</w:t>
            </w:r>
            <w:r w:rsidRPr="2CA9832A" w:rsidR="2CA9832A">
              <w:rPr>
                <w:rFonts w:ascii="Malgun Gothic" w:hAnsi="Malgun Gothic" w:eastAsia="Malgun Gothic" w:cs="Malgun Gothic"/>
                <w:szCs w:val="20"/>
              </w:rPr>
              <w:t xml:space="preserve"> (S) : 간편결제/카드결제 선택 화면을 출력</w:t>
            </w:r>
          </w:p>
        </w:tc>
      </w:tr>
      <w:tr w:rsidR="2CA9832A" w:rsidTr="2CA9832A" w14:paraId="1840A7D1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54E296EA" w14:textId="14656300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Alternative Courses of Events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6BB72766" w14:textId="6AEEE212">
            <w:r w:rsidRPr="2CA9832A">
              <w:rPr>
                <w:rFonts w:ascii="Malgun Gothic" w:hAnsi="Malgun Gothic" w:eastAsia="Malgun Gothic" w:cs="Malgun Gothic"/>
                <w:szCs w:val="20"/>
              </w:rPr>
              <w:t>(A) : Actor (S) : System</w:t>
            </w:r>
          </w:p>
          <w:p w:rsidR="2CA9832A" w:rsidRDefault="2CA9832A" w14:paraId="6E30A574" w14:textId="2F9F18A0">
            <w:r w:rsidRPr="2CA9832A">
              <w:rPr>
                <w:rFonts w:ascii="Malgun Gothic" w:hAnsi="Malgun Gothic" w:eastAsia="Malgun Gothic" w:cs="Malgun Gothic"/>
                <w:szCs w:val="20"/>
              </w:rPr>
              <w:t>A*.1 구매가능한 자판기에 대한 안내를 받은 상황</w:t>
            </w:r>
          </w:p>
          <w:p w:rsidR="2CA9832A" w:rsidRDefault="2CA9832A" w14:paraId="15F4C6F1" w14:textId="3A9BA347">
            <w:r w:rsidRPr="2CA9832A">
              <w:rPr>
                <w:rFonts w:ascii="Malgun Gothic" w:hAnsi="Malgun Gothic" w:eastAsia="Malgun Gothic" w:cs="Malgun Gothic"/>
                <w:szCs w:val="20"/>
              </w:rPr>
              <w:t xml:space="preserve">       </w:t>
            </w:r>
            <w:r w:rsidRPr="2CA9832A" w:rsidR="0C6C7C04">
              <w:rPr>
                <w:rFonts w:ascii="Malgun Gothic" w:hAnsi="Malgun Gothic" w:eastAsia="Malgun Gothic" w:cs="Malgun Gothic"/>
                <w:szCs w:val="20"/>
              </w:rPr>
              <w:t>1</w:t>
            </w:r>
            <w:r w:rsidRPr="2CA9832A">
              <w:rPr>
                <w:rFonts w:ascii="Malgun Gothic" w:hAnsi="Malgun Gothic" w:eastAsia="Malgun Gothic" w:cs="Malgun Gothic"/>
                <w:szCs w:val="20"/>
              </w:rPr>
              <w:t>. (S) : 간편결제/카드결제 선택 화면을 출력</w:t>
            </w:r>
          </w:p>
        </w:tc>
      </w:tr>
      <w:tr w:rsidR="2CA9832A" w:rsidTr="2CA9832A" w14:paraId="36AF9E79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75ACDA47" w14:textId="756E993F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Exceptional Courses of Events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28BBE38D" w14:textId="4D493AB7">
            <w:r w:rsidRPr="2CA9832A">
              <w:rPr>
                <w:rFonts w:ascii="Malgun Gothic" w:hAnsi="Malgun Gothic" w:eastAsia="Malgun Gothic" w:cs="Malgun Gothic"/>
                <w:szCs w:val="20"/>
              </w:rPr>
              <w:t>N/A</w:t>
            </w:r>
          </w:p>
        </w:tc>
      </w:tr>
    </w:tbl>
    <w:p w:rsidR="00121A23" w:rsidRDefault="5D8B8E1E" w14:paraId="1EA9DD32" w14:textId="7C38FEB9">
      <w:r w:rsidRPr="2CA9832A">
        <w:rPr>
          <w:rFonts w:ascii="Malgun Gothic" w:hAnsi="Malgun Gothic" w:eastAsia="Malgun Gothic" w:cs="Malgun Gothic"/>
          <w:sz w:val="24"/>
          <w:szCs w:val="24"/>
        </w:rPr>
        <w:t xml:space="preserve"> </w:t>
      </w:r>
    </w:p>
    <w:p w:rsidR="00121A23" w:rsidRDefault="5D8B8E1E" w14:paraId="5152F159" w14:textId="50FD33FB">
      <w:r w:rsidRPr="2CA9832A">
        <w:rPr>
          <w:rFonts w:ascii="Malgun Gothic" w:hAnsi="Malgun Gothic" w:eastAsia="Malgun Gothic" w:cs="Malgun Gothic"/>
          <w:sz w:val="24"/>
          <w:szCs w:val="24"/>
        </w:rPr>
        <w:t xml:space="preserve"> </w:t>
      </w:r>
    </w:p>
    <w:p w:rsidR="00121A23" w:rsidRDefault="5D8B8E1E" w14:paraId="0EA96398" w14:textId="2744B77C">
      <w:r w:rsidRPr="2CA9832A">
        <w:rPr>
          <w:rFonts w:ascii="Malgun Gothic" w:hAnsi="Malgun Gothic" w:eastAsia="Malgun Gothic" w:cs="Malgun Gothic"/>
          <w:sz w:val="24"/>
          <w:szCs w:val="24"/>
        </w:rPr>
        <w:t xml:space="preserve"> </w:t>
      </w:r>
    </w:p>
    <w:p w:rsidR="00121A23" w:rsidRDefault="5D8B8E1E" w14:paraId="4E96A48F" w14:textId="6D0EF107">
      <w:r w:rsidRPr="2CA9832A">
        <w:rPr>
          <w:rFonts w:ascii="Malgun Gothic" w:hAnsi="Malgun Gothic" w:eastAsia="Malgun Gothic" w:cs="Malgun Gothic"/>
          <w:sz w:val="24"/>
          <w:szCs w:val="24"/>
        </w:rPr>
        <w:t xml:space="preserve"> </w:t>
      </w:r>
    </w:p>
    <w:tbl>
      <w:tblPr>
        <w:tblStyle w:val="GridTable4-Accent1"/>
        <w:tblW w:w="0" w:type="auto"/>
        <w:tblLayout w:type="fixed"/>
        <w:tblLook w:val="0620" w:firstRow="1" w:lastRow="0" w:firstColumn="0" w:lastColumn="0" w:noHBand="1" w:noVBand="1"/>
      </w:tblPr>
      <w:tblGrid>
        <w:gridCol w:w="3180"/>
        <w:gridCol w:w="5835"/>
      </w:tblGrid>
      <w:tr w:rsidR="2CA9832A" w:rsidTr="27C1A46F" w14:paraId="77ED1857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180" w:type="dxa"/>
            <w:tcBorders>
              <w:top w:val="single" w:color="4472C4" w:themeColor="accent1" w:sz="8" w:space="0"/>
              <w:left w:val="single" w:color="4472C4" w:themeColor="accent1" w:sz="8" w:space="0"/>
              <w:bottom w:val="single" w:color="4472C4" w:themeColor="accent1" w:sz="8" w:space="0"/>
            </w:tcBorders>
          </w:tcPr>
          <w:p w:rsidR="2CA9832A" w:rsidRDefault="2CA9832A" w14:paraId="25CBB6D6" w14:textId="2DDBA784">
            <w:r w:rsidRPr="2CA9832A">
              <w:rPr>
                <w:rFonts w:ascii="Malgun Gothic" w:hAnsi="Malgun Gothic" w:eastAsia="Malgun Gothic" w:cs="Malgun Gothic"/>
                <w:szCs w:val="20"/>
              </w:rPr>
              <w:t>Use Case</w:t>
            </w:r>
          </w:p>
        </w:tc>
        <w:tc>
          <w:tcPr>
            <w:tcW w:w="5835" w:type="dxa"/>
            <w:tcBorders>
              <w:top w:val="single" w:color="4472C4" w:themeColor="accent1" w:sz="8" w:space="0"/>
              <w:bottom w:val="single" w:color="4472C4" w:themeColor="accent1" w:sz="8" w:space="0"/>
              <w:right w:val="single" w:color="4472C4" w:themeColor="accent1" w:sz="8" w:space="0"/>
            </w:tcBorders>
          </w:tcPr>
          <w:p w:rsidR="2CA9832A" w:rsidP="27C1A46F" w:rsidRDefault="2CA9832A" w14:paraId="7D7FAF02" w14:textId="63FDAE75">
            <w:pPr>
              <w:pStyle w:val="ListParagraph"/>
              <w:numPr>
                <w:ilvl w:val="0"/>
                <w:numId w:val="4"/>
              </w:numPr>
              <w:ind w:leftChars="0"/>
              <w:rPr>
                <w:b w:val="0"/>
              </w:rPr>
            </w:pPr>
            <w:r w:rsidRPr="50FF09C6">
              <w:rPr>
                <w:rFonts w:ascii="Malgun Gothic" w:hAnsi="Malgun Gothic" w:eastAsia="Malgun Gothic" w:cs="Malgun Gothic"/>
              </w:rPr>
              <w:t>결제 수단 결정</w:t>
            </w:r>
          </w:p>
        </w:tc>
      </w:tr>
      <w:tr w:rsidR="2CA9832A" w:rsidTr="27C1A46F" w14:paraId="2ABB8761" w14:textId="77777777">
        <w:tc>
          <w:tcPr>
            <w:tcW w:w="3180" w:type="dxa"/>
            <w:tcBorders>
              <w:top w:val="single" w:color="4472C4" w:themeColor="accent1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7AE23687" w14:textId="69B14CC0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Actor</w:t>
            </w:r>
          </w:p>
        </w:tc>
        <w:tc>
          <w:tcPr>
            <w:tcW w:w="5835" w:type="dxa"/>
            <w:tcBorders>
              <w:top w:val="single" w:color="4472C4" w:themeColor="accent1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11E39D53" w14:textId="17BC5937">
            <w:r w:rsidRPr="2CA9832A">
              <w:rPr>
                <w:rFonts w:ascii="Malgun Gothic" w:hAnsi="Malgun Gothic" w:eastAsia="Malgun Gothic" w:cs="Malgun Gothic"/>
                <w:szCs w:val="20"/>
              </w:rPr>
              <w:t>Customer</w:t>
            </w:r>
          </w:p>
        </w:tc>
      </w:tr>
      <w:tr w:rsidR="2CA9832A" w:rsidTr="27C1A46F" w14:paraId="6D898C61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2DA4E05C" w14:textId="718B960F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Purpose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7710F9AB" w14:textId="2A6DE312">
            <w:r w:rsidRPr="2CA9832A">
              <w:rPr>
                <w:rFonts w:ascii="Malgun Gothic" w:hAnsi="Malgun Gothic" w:eastAsia="Malgun Gothic" w:cs="Malgun Gothic"/>
                <w:szCs w:val="20"/>
              </w:rPr>
              <w:t>사용자가 결제 수단 결정</w:t>
            </w:r>
          </w:p>
        </w:tc>
      </w:tr>
      <w:tr w:rsidR="2CA9832A" w:rsidTr="27C1A46F" w14:paraId="7A01877A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11F86F32" w14:textId="0211A40A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Overview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4E99CEB1" w14:textId="24662113">
            <w:r w:rsidRPr="2CA9832A">
              <w:rPr>
                <w:rFonts w:ascii="Malgun Gothic" w:hAnsi="Malgun Gothic" w:eastAsia="Malgun Gothic" w:cs="Malgun Gothic"/>
                <w:szCs w:val="20"/>
              </w:rPr>
              <w:t>사용자가 카드로 결제할 것인지, 간편 결제로 결제할 것인지 선택한다.</w:t>
            </w:r>
          </w:p>
        </w:tc>
      </w:tr>
      <w:tr w:rsidR="2CA9832A" w:rsidTr="27C1A46F" w14:paraId="2CEDB277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7CF648A4" w14:textId="1B47A786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Type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779DC51F" w14:textId="10DAFB7B">
            <w:r w:rsidRPr="2CA9832A">
              <w:rPr>
                <w:rFonts w:ascii="Malgun Gothic" w:hAnsi="Malgun Gothic" w:eastAsia="Malgun Gothic" w:cs="Malgun Gothic"/>
                <w:color w:val="000000" w:themeColor="text1"/>
                <w:szCs w:val="20"/>
              </w:rPr>
              <w:t>Evident</w:t>
            </w:r>
          </w:p>
        </w:tc>
      </w:tr>
      <w:tr w:rsidR="2CA9832A" w:rsidTr="27C1A46F" w14:paraId="5D078918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60F7B5B0" w14:textId="56E49D3A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Cross Reference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23080C36" w14:textId="0C171637">
            <w:r w:rsidRPr="2CA9832A">
              <w:rPr>
                <w:rFonts w:ascii="Malgun Gothic" w:hAnsi="Malgun Gothic" w:eastAsia="Malgun Gothic" w:cs="Malgun Gothic"/>
                <w:szCs w:val="20"/>
              </w:rPr>
              <w:t>Functions: R2.1, R2.3.1, R2.3.2</w:t>
            </w:r>
          </w:p>
        </w:tc>
      </w:tr>
      <w:tr w:rsidR="2CA9832A" w:rsidTr="27C1A46F" w14:paraId="225AD7A8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0AACD17E" w14:textId="3B0006A7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Pre-Requisites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5FF22E65" w14:textId="0BF00F68">
            <w:r w:rsidRPr="2CA9832A">
              <w:rPr>
                <w:rFonts w:ascii="Malgun Gothic" w:hAnsi="Malgun Gothic" w:eastAsia="Malgun Gothic" w:cs="Malgun Gothic"/>
                <w:szCs w:val="20"/>
              </w:rPr>
              <w:t>간편결제 / 카드결제 선택 화면이 출력되어 있어야</w:t>
            </w:r>
            <w:r w:rsidR="005A47B0">
              <w:rPr>
                <w:rFonts w:hint="eastAsia" w:ascii="Malgun Gothic" w:hAnsi="Malgun Gothic" w:eastAsia="Malgun Gothic" w:cs="Malgun Gothic"/>
                <w:szCs w:val="20"/>
              </w:rPr>
              <w:t xml:space="preserve"> </w:t>
            </w:r>
            <w:r w:rsidRPr="2CA9832A">
              <w:rPr>
                <w:rFonts w:ascii="Malgun Gothic" w:hAnsi="Malgun Gothic" w:eastAsia="Malgun Gothic" w:cs="Malgun Gothic"/>
                <w:szCs w:val="20"/>
              </w:rPr>
              <w:t>함</w:t>
            </w:r>
          </w:p>
        </w:tc>
      </w:tr>
      <w:tr w:rsidR="2CA9832A" w:rsidTr="27C1A46F" w14:paraId="7D4D7D04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50D03DE8" w14:textId="47CAFF56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Typical Courses of Events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7D606971" w14:textId="3F0A24E5">
            <w:r w:rsidRPr="2CA9832A">
              <w:rPr>
                <w:rFonts w:ascii="Malgun Gothic" w:hAnsi="Malgun Gothic" w:eastAsia="Malgun Gothic" w:cs="Malgun Gothic"/>
                <w:szCs w:val="20"/>
              </w:rPr>
              <w:t>(A) : Actor (S) : System</w:t>
            </w:r>
          </w:p>
          <w:p w:rsidR="2CA9832A" w:rsidP="27C1A46F" w:rsidRDefault="2CA9832A" w14:paraId="13996CED" w14:textId="590D5A91">
            <w:pPr>
              <w:rPr>
                <w:rFonts w:ascii="Malgun Gothic" w:hAnsi="Malgun Gothic" w:eastAsia="Malgun Gothic" w:cs="Malgun Gothic"/>
                <w:szCs w:val="20"/>
              </w:rPr>
            </w:pPr>
            <w:r w:rsidRPr="27C1A46F">
              <w:rPr>
                <w:rFonts w:ascii="Malgun Gothic" w:hAnsi="Malgun Gothic" w:eastAsia="Malgun Gothic" w:cs="Malgun Gothic"/>
                <w:szCs w:val="20"/>
              </w:rPr>
              <w:t>1. (A) : 카드결제</w:t>
            </w:r>
            <w:r w:rsidRPr="27C1A46F" w:rsidR="720658E7">
              <w:rPr>
                <w:rFonts w:ascii="Malgun Gothic" w:hAnsi="Malgun Gothic" w:eastAsia="Malgun Gothic" w:cs="Malgun Gothic"/>
                <w:szCs w:val="20"/>
              </w:rPr>
              <w:t>버튼을 입력</w:t>
            </w:r>
          </w:p>
          <w:p w:rsidR="2CA9832A" w:rsidP="27C1A46F" w:rsidRDefault="720658E7" w14:paraId="342AFE25" w14:textId="52433781">
            <w:pPr>
              <w:rPr>
                <w:rFonts w:ascii="Malgun Gothic" w:hAnsi="Malgun Gothic" w:eastAsia="Malgun Gothic" w:cs="Malgun Gothic"/>
                <w:szCs w:val="20"/>
              </w:rPr>
            </w:pPr>
            <w:r w:rsidRPr="4E4B1337">
              <w:rPr>
                <w:rFonts w:ascii="Malgun Gothic" w:hAnsi="Malgun Gothic" w:eastAsia="Malgun Gothic" w:cs="Malgun Gothic"/>
              </w:rPr>
              <w:t xml:space="preserve">2. (S) : Ref)11. 카드결제를 </w:t>
            </w:r>
            <w:r w:rsidRPr="4E4B1337" w:rsidR="51C7942A">
              <w:rPr>
                <w:rFonts w:ascii="Malgun Gothic" w:hAnsi="Malgun Gothic" w:eastAsia="Malgun Gothic" w:cs="Malgun Gothic"/>
              </w:rPr>
              <w:t>실행</w:t>
            </w:r>
          </w:p>
        </w:tc>
      </w:tr>
      <w:tr w:rsidR="2CA9832A" w:rsidTr="27C1A46F" w14:paraId="75F18F55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0A0CAF85" w14:textId="74DDD0EA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Alternative Courses of Events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435ACF23" w14:paraId="1E5B3945" w14:textId="3F0A24E5">
            <w:r w:rsidRPr="27C1A46F">
              <w:rPr>
                <w:rFonts w:ascii="Malgun Gothic" w:hAnsi="Malgun Gothic" w:eastAsia="Malgun Gothic" w:cs="Malgun Gothic"/>
                <w:szCs w:val="20"/>
              </w:rPr>
              <w:t>(A) : Actor (S) : System</w:t>
            </w:r>
          </w:p>
          <w:p w:rsidR="2CA9832A" w:rsidP="27C1A46F" w:rsidRDefault="435ACF23" w14:paraId="1F0CDE91" w14:textId="286EAB63">
            <w:pPr>
              <w:rPr>
                <w:rFonts w:ascii="Malgun Gothic" w:hAnsi="Malgun Gothic" w:eastAsia="Malgun Gothic" w:cs="Malgun Gothic"/>
                <w:szCs w:val="20"/>
              </w:rPr>
            </w:pPr>
            <w:r w:rsidRPr="27C1A46F">
              <w:rPr>
                <w:rFonts w:ascii="Malgun Gothic" w:hAnsi="Malgun Gothic" w:eastAsia="Malgun Gothic" w:cs="Malgun Gothic"/>
                <w:szCs w:val="20"/>
              </w:rPr>
              <w:t>1. (A) : 간편결제버튼을 입력</w:t>
            </w:r>
          </w:p>
          <w:p w:rsidR="2CA9832A" w:rsidP="27C1A46F" w:rsidRDefault="435ACF23" w14:paraId="1B5634DE" w14:textId="75A158D6">
            <w:pPr>
              <w:rPr>
                <w:rFonts w:ascii="Malgun Gothic" w:hAnsi="Malgun Gothic" w:eastAsia="Malgun Gothic" w:cs="Malgun Gothic"/>
                <w:szCs w:val="20"/>
              </w:rPr>
            </w:pPr>
            <w:r w:rsidRPr="4E4B1337">
              <w:rPr>
                <w:rFonts w:ascii="Malgun Gothic" w:hAnsi="Malgun Gothic" w:eastAsia="Malgun Gothic" w:cs="Malgun Gothic"/>
              </w:rPr>
              <w:t>2. (S) : Ref)10. 간편결제를 실행</w:t>
            </w:r>
          </w:p>
        </w:tc>
      </w:tr>
      <w:tr w:rsidR="2CA9832A" w:rsidTr="27C1A46F" w14:paraId="11AB3533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3B1B0FA7" w14:textId="47953C92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Exceptional Courses of Events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78162290" w14:textId="5B278295">
            <w:r w:rsidRPr="2CA9832A">
              <w:rPr>
                <w:rFonts w:ascii="Malgun Gothic" w:hAnsi="Malgun Gothic" w:eastAsia="Malgun Gothic" w:cs="Malgun Gothic"/>
                <w:szCs w:val="20"/>
              </w:rPr>
              <w:t>N/A</w:t>
            </w:r>
          </w:p>
        </w:tc>
      </w:tr>
    </w:tbl>
    <w:p w:rsidR="00121A23" w:rsidRDefault="5D8B8E1E" w14:paraId="5E1A1627" w14:textId="6F62786E">
      <w:r w:rsidRPr="2CA9832A">
        <w:rPr>
          <w:rFonts w:ascii="Malgun Gothic" w:hAnsi="Malgun Gothic" w:eastAsia="Malgun Gothic" w:cs="Malgun Gothic"/>
          <w:sz w:val="24"/>
          <w:szCs w:val="24"/>
        </w:rPr>
        <w:t xml:space="preserve"> </w:t>
      </w:r>
    </w:p>
    <w:p w:rsidR="00121A23" w:rsidRDefault="5D8B8E1E" w14:paraId="0698741E" w14:textId="1A5F6FA4">
      <w:r w:rsidRPr="2CA9832A">
        <w:rPr>
          <w:rFonts w:ascii="Malgun Gothic" w:hAnsi="Malgun Gothic" w:eastAsia="Malgun Gothic" w:cs="Malgun Gothic"/>
          <w:sz w:val="24"/>
          <w:szCs w:val="24"/>
        </w:rPr>
        <w:t xml:space="preserve"> </w:t>
      </w:r>
    </w:p>
    <w:p w:rsidR="00121A23" w:rsidRDefault="5D8B8E1E" w14:paraId="14A952EE" w14:textId="324BEA8A">
      <w:r w:rsidRPr="2CA9832A">
        <w:rPr>
          <w:rFonts w:ascii="Malgun Gothic" w:hAnsi="Malgun Gothic" w:eastAsia="Malgun Gothic" w:cs="Malgun Gothic"/>
          <w:sz w:val="24"/>
          <w:szCs w:val="24"/>
        </w:rPr>
        <w:t xml:space="preserve"> </w:t>
      </w:r>
    </w:p>
    <w:p w:rsidR="00121A23" w:rsidRDefault="5D8B8E1E" w14:paraId="2F7BF210" w14:textId="41D05D9F">
      <w:r w:rsidRPr="2CA9832A">
        <w:rPr>
          <w:rFonts w:ascii="Malgun Gothic" w:hAnsi="Malgun Gothic" w:eastAsia="Malgun Gothic" w:cs="Malgun Gothic"/>
          <w:sz w:val="24"/>
          <w:szCs w:val="24"/>
        </w:rPr>
        <w:t xml:space="preserve"> </w:t>
      </w:r>
    </w:p>
    <w:tbl>
      <w:tblPr>
        <w:tblStyle w:val="GridTable4-Accent1"/>
        <w:tblW w:w="0" w:type="auto"/>
        <w:tblLayout w:type="fixed"/>
        <w:tblLook w:val="0620" w:firstRow="1" w:lastRow="0" w:firstColumn="0" w:lastColumn="0" w:noHBand="1" w:noVBand="1"/>
      </w:tblPr>
      <w:tblGrid>
        <w:gridCol w:w="3180"/>
        <w:gridCol w:w="5835"/>
      </w:tblGrid>
      <w:tr w:rsidR="2CA9832A" w:rsidTr="27C1A46F" w14:paraId="4E9C28DE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180" w:type="dxa"/>
            <w:tcBorders>
              <w:top w:val="single" w:color="4472C4" w:themeColor="accent1" w:sz="8" w:space="0"/>
              <w:left w:val="single" w:color="4472C4" w:themeColor="accent1" w:sz="8" w:space="0"/>
              <w:bottom w:val="single" w:color="4472C4" w:themeColor="accent1" w:sz="8" w:space="0"/>
            </w:tcBorders>
          </w:tcPr>
          <w:p w:rsidR="2CA9832A" w:rsidRDefault="2CA9832A" w14:paraId="36E1A8AC" w14:textId="5775B891">
            <w:r w:rsidRPr="2CA9832A">
              <w:rPr>
                <w:rFonts w:ascii="Malgun Gothic" w:hAnsi="Malgun Gothic" w:eastAsia="Malgun Gothic" w:cs="Malgun Gothic"/>
                <w:szCs w:val="20"/>
              </w:rPr>
              <w:t>Use Case</w:t>
            </w:r>
          </w:p>
        </w:tc>
        <w:tc>
          <w:tcPr>
            <w:tcW w:w="5835" w:type="dxa"/>
            <w:tcBorders>
              <w:top w:val="single" w:color="4472C4" w:themeColor="accent1" w:sz="8" w:space="0"/>
              <w:bottom w:val="single" w:color="4472C4" w:themeColor="accent1" w:sz="8" w:space="0"/>
              <w:right w:val="single" w:color="4472C4" w:themeColor="accent1" w:sz="8" w:space="0"/>
            </w:tcBorders>
          </w:tcPr>
          <w:p w:rsidR="2CA9832A" w:rsidP="2CA9832A" w:rsidRDefault="2CA9832A" w14:paraId="48218F4E" w14:textId="14075C9E">
            <w:pPr>
              <w:pStyle w:val="ListParagraph"/>
              <w:numPr>
                <w:ilvl w:val="0"/>
                <w:numId w:val="4"/>
              </w:numPr>
              <w:ind w:leftChars="0"/>
              <w:rPr>
                <w:b w:val="0"/>
              </w:rPr>
            </w:pPr>
            <w:r w:rsidRPr="50FF09C6">
              <w:rPr>
                <w:rFonts w:ascii="Malgun Gothic" w:hAnsi="Malgun Gothic" w:eastAsia="Malgun Gothic" w:cs="Malgun Gothic"/>
              </w:rPr>
              <w:t>간편 결제</w:t>
            </w:r>
          </w:p>
        </w:tc>
      </w:tr>
      <w:tr w:rsidR="2CA9832A" w:rsidTr="27C1A46F" w14:paraId="002A151F" w14:textId="77777777">
        <w:tc>
          <w:tcPr>
            <w:tcW w:w="3180" w:type="dxa"/>
            <w:tcBorders>
              <w:top w:val="single" w:color="4472C4" w:themeColor="accent1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097A375F" w14:textId="565EF7D9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Actor</w:t>
            </w:r>
          </w:p>
        </w:tc>
        <w:tc>
          <w:tcPr>
            <w:tcW w:w="5835" w:type="dxa"/>
            <w:tcBorders>
              <w:top w:val="single" w:color="4472C4" w:themeColor="accent1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6AF09B9F" w14:textId="2D772661">
            <w:r w:rsidRPr="2CA9832A">
              <w:rPr>
                <w:rFonts w:ascii="Malgun Gothic" w:hAnsi="Malgun Gothic" w:eastAsia="Malgun Gothic" w:cs="Malgun Gothic"/>
                <w:color w:val="000000" w:themeColor="text1"/>
                <w:szCs w:val="20"/>
              </w:rPr>
              <w:t xml:space="preserve">Customer </w:t>
            </w:r>
          </w:p>
        </w:tc>
      </w:tr>
      <w:tr w:rsidR="2CA9832A" w:rsidTr="27C1A46F" w14:paraId="30711AFE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33AEC909" w14:textId="527ADA0B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Purpose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7B020855" w14:textId="2ABF293E">
            <w:r w:rsidRPr="2CA9832A">
              <w:rPr>
                <w:rFonts w:ascii="Malgun Gothic" w:hAnsi="Malgun Gothic" w:eastAsia="Malgun Gothic" w:cs="Malgun Gothic"/>
                <w:szCs w:val="20"/>
              </w:rPr>
              <w:t>사용자가 선택 제품에 대한 금액을 결제</w:t>
            </w:r>
          </w:p>
        </w:tc>
      </w:tr>
      <w:tr w:rsidR="2CA9832A" w:rsidTr="27C1A46F" w14:paraId="625663A4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5DB57CE2" w14:textId="29F90BCB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Overview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4E3DE0A5" w14:textId="029D3D9B">
            <w:r w:rsidRPr="2CA9832A">
              <w:rPr>
                <w:rFonts w:ascii="Malgun Gothic" w:hAnsi="Malgun Gothic" w:eastAsia="Malgun Gothic" w:cs="Malgun Gothic"/>
                <w:szCs w:val="20"/>
              </w:rPr>
              <w:t>사용자가 금액을 지불하기 위해 간편 결제를 시도한다.</w:t>
            </w:r>
          </w:p>
        </w:tc>
      </w:tr>
      <w:tr w:rsidR="2CA9832A" w:rsidTr="27C1A46F" w14:paraId="14599C8D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17DE84B2" w14:textId="063791D0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Type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68052BDD" w14:textId="08275DFF">
            <w:r w:rsidRPr="2CA9832A">
              <w:rPr>
                <w:rFonts w:ascii="Malgun Gothic" w:hAnsi="Malgun Gothic" w:eastAsia="Malgun Gothic" w:cs="Malgun Gothic"/>
                <w:color w:val="000000" w:themeColor="text1"/>
                <w:szCs w:val="20"/>
              </w:rPr>
              <w:t xml:space="preserve">Evident </w:t>
            </w:r>
          </w:p>
        </w:tc>
      </w:tr>
      <w:tr w:rsidR="2CA9832A" w:rsidTr="27C1A46F" w14:paraId="35E44588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22E23333" w14:textId="2F732B50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Cross Reference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697C3DC4" w14:textId="5B337353">
            <w:r w:rsidRPr="2CA9832A">
              <w:rPr>
                <w:rFonts w:ascii="Malgun Gothic" w:hAnsi="Malgun Gothic" w:eastAsia="Malgun Gothic" w:cs="Malgun Gothic"/>
                <w:szCs w:val="20"/>
              </w:rPr>
              <w:t>Functions: R1.2.1, R2.1, R2.2, R2.4.1, R2.4.2, R3.1.1, R3.2</w:t>
            </w:r>
          </w:p>
        </w:tc>
      </w:tr>
      <w:tr w:rsidR="2CA9832A" w:rsidTr="27C1A46F" w14:paraId="3ABF9A36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6CF3E776" w14:textId="65C28E3E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Pre-Requisites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2E6C645C" w14:textId="120EA2CF">
            <w:r w:rsidRPr="2CA9832A">
              <w:rPr>
                <w:rFonts w:ascii="Malgun Gothic" w:hAnsi="Malgun Gothic" w:eastAsia="Malgun Gothic" w:cs="Malgun Gothic"/>
                <w:szCs w:val="20"/>
              </w:rPr>
              <w:t>사용자가 결제 수단 결정에서 간편 결제를 선택한 상황</w:t>
            </w:r>
          </w:p>
        </w:tc>
      </w:tr>
      <w:tr w:rsidR="2CA9832A" w:rsidTr="27C1A46F" w14:paraId="72F0C72B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55227F24" w14:textId="040FFD75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Typical Courses of Events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3A0A9FA5" w14:textId="352D2486">
            <w:r w:rsidRPr="2CA9832A">
              <w:rPr>
                <w:rFonts w:ascii="Malgun Gothic" w:hAnsi="Malgun Gothic" w:eastAsia="Malgun Gothic" w:cs="Malgun Gothic"/>
                <w:szCs w:val="20"/>
              </w:rPr>
              <w:t>(A) : Actor (S) : System</w:t>
            </w:r>
          </w:p>
          <w:p w:rsidR="2CA9832A" w:rsidRDefault="2CA9832A" w14:paraId="459A7D58" w14:textId="377FC587">
            <w:r w:rsidRPr="2CA9832A">
              <w:rPr>
                <w:rFonts w:ascii="Malgun Gothic" w:hAnsi="Malgun Gothic" w:eastAsia="Malgun Gothic" w:cs="Malgun Gothic"/>
                <w:szCs w:val="20"/>
              </w:rPr>
              <w:t xml:space="preserve">1. (S) : 시스템이 </w:t>
            </w:r>
            <w:r w:rsidRPr="2CA9832A" w:rsidR="204FB850">
              <w:rPr>
                <w:rFonts w:ascii="Malgun Gothic" w:hAnsi="Malgun Gothic" w:eastAsia="Malgun Gothic" w:cs="Malgun Gothic"/>
                <w:szCs w:val="20"/>
              </w:rPr>
              <w:t>화면에 QR코드를 출력</w:t>
            </w:r>
          </w:p>
          <w:p w:rsidR="2CA9832A" w:rsidP="27C1A46F" w:rsidRDefault="2CA9832A" w14:paraId="6337500F" w14:textId="40A4EAF7">
            <w:pPr>
              <w:rPr>
                <w:rFonts w:ascii="Malgun Gothic" w:hAnsi="Malgun Gothic" w:eastAsia="Malgun Gothic" w:cs="Malgun Gothic"/>
                <w:szCs w:val="20"/>
              </w:rPr>
            </w:pPr>
            <w:r w:rsidRPr="27C1A46F">
              <w:rPr>
                <w:rFonts w:ascii="Malgun Gothic" w:hAnsi="Malgun Gothic" w:eastAsia="Malgun Gothic" w:cs="Malgun Gothic"/>
                <w:szCs w:val="20"/>
              </w:rPr>
              <w:t xml:space="preserve">2. (A) : 사용자가 </w:t>
            </w:r>
            <w:r w:rsidRPr="27C1A46F" w:rsidR="6658890E">
              <w:rPr>
                <w:rFonts w:ascii="Malgun Gothic" w:hAnsi="Malgun Gothic" w:eastAsia="Malgun Gothic" w:cs="Malgun Gothic"/>
                <w:szCs w:val="20"/>
              </w:rPr>
              <w:t xml:space="preserve">QR코드를 이용해 </w:t>
            </w:r>
            <w:r w:rsidRPr="27C1A46F" w:rsidR="3DDF845A">
              <w:rPr>
                <w:rFonts w:ascii="Malgun Gothic" w:hAnsi="Malgun Gothic" w:eastAsia="Malgun Gothic" w:cs="Malgun Gothic"/>
                <w:szCs w:val="20"/>
              </w:rPr>
              <w:t xml:space="preserve">간편 </w:t>
            </w:r>
            <w:r w:rsidRPr="27C1A46F" w:rsidR="6658890E">
              <w:rPr>
                <w:rFonts w:ascii="Malgun Gothic" w:hAnsi="Malgun Gothic" w:eastAsia="Malgun Gothic" w:cs="Malgun Gothic"/>
                <w:szCs w:val="20"/>
              </w:rPr>
              <w:t>결제를 진행</w:t>
            </w:r>
          </w:p>
          <w:p w:rsidR="3638F375" w:rsidP="2CA9832A" w:rsidRDefault="4C34C87E" w14:paraId="437AEE1D" w14:textId="4259F9ED">
            <w:pPr>
              <w:rPr>
                <w:rFonts w:ascii="Malgun Gothic" w:hAnsi="Malgun Gothic" w:eastAsia="Malgun Gothic" w:cs="Malgun Gothic"/>
                <w:szCs w:val="20"/>
              </w:rPr>
            </w:pPr>
            <w:r w:rsidRPr="27C1A46F">
              <w:rPr>
                <w:rFonts w:ascii="Malgun Gothic" w:hAnsi="Malgun Gothic" w:eastAsia="Malgun Gothic" w:cs="Malgun Gothic"/>
                <w:szCs w:val="20"/>
              </w:rPr>
              <w:t xml:space="preserve">3. (S) : </w:t>
            </w:r>
            <w:r w:rsidRPr="27C1A46F" w:rsidR="6DE51905">
              <w:rPr>
                <w:rFonts w:ascii="Malgun Gothic" w:hAnsi="Malgun Gothic" w:eastAsia="Malgun Gothic" w:cs="Malgun Gothic"/>
                <w:szCs w:val="20"/>
              </w:rPr>
              <w:t>결제 대행사로부터</w:t>
            </w:r>
            <w:r w:rsidRPr="27C1A46F" w:rsidR="5102A1D0">
              <w:rPr>
                <w:rFonts w:ascii="Malgun Gothic" w:hAnsi="Malgun Gothic" w:eastAsia="Malgun Gothic" w:cs="Malgun Gothic"/>
                <w:szCs w:val="20"/>
              </w:rPr>
              <w:t xml:space="preserve"> </w:t>
            </w:r>
            <w:r w:rsidRPr="27C1A46F" w:rsidR="6BE121FF">
              <w:rPr>
                <w:rFonts w:ascii="Malgun Gothic" w:hAnsi="Malgun Gothic" w:eastAsia="Malgun Gothic" w:cs="Malgun Gothic"/>
                <w:szCs w:val="20"/>
              </w:rPr>
              <w:t>승인 결과</w:t>
            </w:r>
            <w:r w:rsidRPr="27C1A46F" w:rsidR="5102A1D0">
              <w:rPr>
                <w:rFonts w:ascii="Malgun Gothic" w:hAnsi="Malgun Gothic" w:eastAsia="Malgun Gothic" w:cs="Malgun Gothic"/>
                <w:szCs w:val="20"/>
              </w:rPr>
              <w:t xml:space="preserve">를 </w:t>
            </w:r>
            <w:r w:rsidRPr="27C1A46F" w:rsidR="63D48BC6">
              <w:rPr>
                <w:rFonts w:ascii="Malgun Gothic" w:hAnsi="Malgun Gothic" w:eastAsia="Malgun Gothic" w:cs="Malgun Gothic"/>
                <w:szCs w:val="20"/>
              </w:rPr>
              <w:t>수신</w:t>
            </w:r>
          </w:p>
          <w:p w:rsidR="2CA9832A" w:rsidP="27C1A46F" w:rsidRDefault="1CC3CE8B" w14:paraId="75DDB805" w14:textId="5B5F0BCB">
            <w:pPr>
              <w:rPr>
                <w:rFonts w:ascii="Malgun Gothic" w:hAnsi="Malgun Gothic" w:eastAsia="Malgun Gothic" w:cs="Malgun Gothic"/>
                <w:szCs w:val="20"/>
              </w:rPr>
            </w:pPr>
            <w:r w:rsidRPr="27C1A46F">
              <w:rPr>
                <w:rFonts w:ascii="Malgun Gothic" w:hAnsi="Malgun Gothic" w:eastAsia="Malgun Gothic" w:cs="Malgun Gothic"/>
                <w:szCs w:val="20"/>
              </w:rPr>
              <w:t>4</w:t>
            </w:r>
            <w:r w:rsidRPr="27C1A46F" w:rsidR="2CA9832A">
              <w:rPr>
                <w:rFonts w:ascii="Malgun Gothic" w:hAnsi="Malgun Gothic" w:eastAsia="Malgun Gothic" w:cs="Malgun Gothic"/>
                <w:szCs w:val="20"/>
              </w:rPr>
              <w:t xml:space="preserve">. (S) : </w:t>
            </w:r>
            <w:r w:rsidRPr="27C1A46F" w:rsidR="44101A76">
              <w:rPr>
                <w:rFonts w:ascii="Malgun Gothic" w:hAnsi="Malgun Gothic" w:eastAsia="Malgun Gothic" w:cs="Malgun Gothic"/>
                <w:szCs w:val="20"/>
              </w:rPr>
              <w:t>결제 완료</w:t>
            </w:r>
            <w:r w:rsidR="009727AB">
              <w:rPr>
                <w:rFonts w:hint="eastAsia" w:ascii="Malgun Gothic" w:hAnsi="Malgun Gothic" w:eastAsia="Malgun Gothic" w:cs="Malgun Gothic"/>
                <w:szCs w:val="20"/>
              </w:rPr>
              <w:t xml:space="preserve"> </w:t>
            </w:r>
            <w:r w:rsidRPr="27C1A46F" w:rsidR="44101A76">
              <w:rPr>
                <w:rFonts w:ascii="Malgun Gothic" w:hAnsi="Malgun Gothic" w:eastAsia="Malgun Gothic" w:cs="Malgun Gothic"/>
                <w:szCs w:val="20"/>
              </w:rPr>
              <w:t>후 저장된 Title을 확인</w:t>
            </w:r>
          </w:p>
          <w:p w:rsidR="2CA9832A" w:rsidP="27C1A46F" w:rsidRDefault="38784633" w14:paraId="0B97ABB9" w14:textId="7D582227">
            <w:pPr>
              <w:rPr>
                <w:rFonts w:ascii="Malgun Gothic" w:hAnsi="Malgun Gothic" w:eastAsia="Malgun Gothic" w:cs="Malgun Gothic"/>
                <w:szCs w:val="20"/>
              </w:rPr>
            </w:pPr>
            <w:r w:rsidRPr="4E4B1337">
              <w:rPr>
                <w:rFonts w:ascii="Malgun Gothic" w:hAnsi="Malgun Gothic" w:eastAsia="Malgun Gothic" w:cs="Malgun Gothic"/>
              </w:rPr>
              <w:t>5. (S) : Ref)15. 음료 전달</w:t>
            </w:r>
          </w:p>
        </w:tc>
      </w:tr>
      <w:tr w:rsidR="2CA9832A" w:rsidTr="27C1A46F" w14:paraId="4179296F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379E627E" w14:textId="443AB77B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Alternative Courses of Events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730AAE4F" w14:textId="4FFB7E07">
            <w:r w:rsidRPr="2CA9832A">
              <w:rPr>
                <w:rFonts w:ascii="Malgun Gothic" w:hAnsi="Malgun Gothic" w:eastAsia="Malgun Gothic" w:cs="Malgun Gothic"/>
                <w:szCs w:val="20"/>
              </w:rPr>
              <w:t>(A) : Actor (S) : System</w:t>
            </w:r>
          </w:p>
          <w:p w:rsidR="2CA9832A" w:rsidRDefault="2CA9832A" w14:paraId="72D39716" w14:textId="2D3EDD79">
            <w:r w:rsidRPr="27C1A46F">
              <w:rPr>
                <w:rFonts w:ascii="Malgun Gothic" w:hAnsi="Malgun Gothic" w:eastAsia="Malgun Gothic" w:cs="Malgun Gothic"/>
                <w:szCs w:val="20"/>
              </w:rPr>
              <w:t>A</w:t>
            </w:r>
            <w:r w:rsidRPr="27C1A46F" w:rsidR="37F06E6B">
              <w:rPr>
                <w:rFonts w:ascii="Malgun Gothic" w:hAnsi="Malgun Gothic" w:eastAsia="Malgun Gothic" w:cs="Malgun Gothic"/>
                <w:szCs w:val="20"/>
              </w:rPr>
              <w:t>4</w:t>
            </w:r>
            <w:r w:rsidRPr="27C1A46F">
              <w:rPr>
                <w:rFonts w:ascii="Malgun Gothic" w:hAnsi="Malgun Gothic" w:eastAsia="Malgun Gothic" w:cs="Malgun Gothic"/>
                <w:szCs w:val="20"/>
              </w:rPr>
              <w:t>.1 사용자가 선결제를 하는 경우</w:t>
            </w:r>
          </w:p>
          <w:p w:rsidR="2CA9832A" w:rsidP="27C1A46F" w:rsidRDefault="2CA9832A" w14:paraId="0BAE4038" w14:textId="6823DC0B">
            <w:pPr>
              <w:rPr>
                <w:rFonts w:ascii="Malgun Gothic" w:hAnsi="Malgun Gothic" w:eastAsia="Malgun Gothic" w:cs="Malgun Gothic"/>
                <w:szCs w:val="20"/>
              </w:rPr>
            </w:pPr>
            <w:r w:rsidRPr="27C1A46F">
              <w:rPr>
                <w:rFonts w:ascii="Malgun Gothic" w:hAnsi="Malgun Gothic" w:eastAsia="Malgun Gothic" w:cs="Malgun Gothic"/>
                <w:szCs w:val="20"/>
              </w:rPr>
              <w:t xml:space="preserve">       </w:t>
            </w:r>
            <w:r w:rsidRPr="27C1A46F" w:rsidR="6488E96F">
              <w:rPr>
                <w:rFonts w:ascii="Malgun Gothic" w:hAnsi="Malgun Gothic" w:eastAsia="Malgun Gothic" w:cs="Malgun Gothic"/>
                <w:szCs w:val="20"/>
              </w:rPr>
              <w:t>1. (S) : Ref)13. 인증번호/바코드 생성</w:t>
            </w:r>
          </w:p>
          <w:p w:rsidR="2CA9832A" w:rsidP="27C1A46F" w:rsidRDefault="6488E96F" w14:paraId="3D9CA30B" w14:textId="362A0E4D">
            <w:pPr>
              <w:rPr>
                <w:rFonts w:ascii="Malgun Gothic" w:hAnsi="Malgun Gothic" w:eastAsia="Malgun Gothic" w:cs="Malgun Gothic"/>
                <w:szCs w:val="20"/>
              </w:rPr>
            </w:pPr>
            <w:r w:rsidRPr="27C1A46F">
              <w:rPr>
                <w:rFonts w:ascii="Malgun Gothic" w:hAnsi="Malgun Gothic" w:eastAsia="Malgun Gothic" w:cs="Malgun Gothic"/>
                <w:szCs w:val="20"/>
              </w:rPr>
              <w:t xml:space="preserve">       2. (S) : Ref)14. 인증번호/바코드 출력</w:t>
            </w:r>
          </w:p>
        </w:tc>
      </w:tr>
      <w:tr w:rsidR="2CA9832A" w:rsidTr="27C1A46F" w14:paraId="49B056F4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1818BEA6" w14:textId="1F1ADA52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Exceptional Courses of Events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14B0B2D2" w14:textId="4460EB1A">
            <w:r w:rsidRPr="2CA9832A">
              <w:rPr>
                <w:rFonts w:ascii="Malgun Gothic" w:hAnsi="Malgun Gothic" w:eastAsia="Malgun Gothic" w:cs="Malgun Gothic"/>
                <w:szCs w:val="20"/>
              </w:rPr>
              <w:t xml:space="preserve">E3.1 금액 부족 등 예상치 못한 결제의 종료 시 </w:t>
            </w:r>
          </w:p>
          <w:p w:rsidR="2CA9832A" w:rsidRDefault="2CA9832A" w14:paraId="606FC223" w14:textId="4B32E304">
            <w:r w:rsidRPr="2CA9832A">
              <w:rPr>
                <w:rFonts w:ascii="Malgun Gothic" w:hAnsi="Malgun Gothic" w:eastAsia="Malgun Gothic" w:cs="Malgun Gothic"/>
                <w:szCs w:val="20"/>
              </w:rPr>
              <w:t xml:space="preserve">       1. 오류 메시지를 출력한 후 이전화면으로 복귀</w:t>
            </w:r>
          </w:p>
        </w:tc>
      </w:tr>
    </w:tbl>
    <w:p w:rsidR="00121A23" w:rsidRDefault="5D8B8E1E" w14:paraId="38E719F3" w14:textId="7B191335">
      <w:r w:rsidRPr="2CA9832A">
        <w:rPr>
          <w:rFonts w:ascii="Malgun Gothic" w:hAnsi="Malgun Gothic" w:eastAsia="Malgun Gothic" w:cs="Malgun Gothic"/>
          <w:sz w:val="12"/>
          <w:szCs w:val="12"/>
        </w:rPr>
        <w:t xml:space="preserve"> </w:t>
      </w:r>
    </w:p>
    <w:p w:rsidR="00121A23" w:rsidRDefault="5D8B8E1E" w14:paraId="1B0DC846" w14:textId="0C055A0E">
      <w:r w:rsidRPr="2CA9832A">
        <w:rPr>
          <w:rFonts w:ascii="Malgun Gothic" w:hAnsi="Malgun Gothic" w:eastAsia="Malgun Gothic" w:cs="Malgun Gothic"/>
          <w:szCs w:val="20"/>
        </w:rPr>
        <w:t xml:space="preserve"> </w:t>
      </w:r>
    </w:p>
    <w:p w:rsidR="00121A23" w:rsidRDefault="5D8B8E1E" w14:paraId="7EFE1A89" w14:textId="14319D76">
      <w:r w:rsidRPr="2CA9832A">
        <w:rPr>
          <w:rFonts w:ascii="Malgun Gothic" w:hAnsi="Malgun Gothic" w:eastAsia="Malgun Gothic" w:cs="Malgun Gothic"/>
          <w:szCs w:val="20"/>
        </w:rPr>
        <w:t xml:space="preserve"> </w:t>
      </w:r>
    </w:p>
    <w:tbl>
      <w:tblPr>
        <w:tblStyle w:val="GridTable4-Accent1"/>
        <w:tblW w:w="0" w:type="auto"/>
        <w:tblLayout w:type="fixed"/>
        <w:tblLook w:val="0620" w:firstRow="1" w:lastRow="0" w:firstColumn="0" w:lastColumn="0" w:noHBand="1" w:noVBand="1"/>
      </w:tblPr>
      <w:tblGrid>
        <w:gridCol w:w="3180"/>
        <w:gridCol w:w="5835"/>
      </w:tblGrid>
      <w:tr w:rsidR="2CA9832A" w:rsidTr="27C1A46F" w14:paraId="5BD08554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180" w:type="dxa"/>
            <w:tcBorders>
              <w:top w:val="single" w:color="4472C4" w:themeColor="accent1" w:sz="8" w:space="0"/>
              <w:left w:val="single" w:color="4472C4" w:themeColor="accent1" w:sz="8" w:space="0"/>
              <w:bottom w:val="single" w:color="4472C4" w:themeColor="accent1" w:sz="8" w:space="0"/>
            </w:tcBorders>
          </w:tcPr>
          <w:p w:rsidR="2CA9832A" w:rsidRDefault="2CA9832A" w14:paraId="352B2040" w14:textId="1367492C">
            <w:r w:rsidRPr="2CA9832A">
              <w:rPr>
                <w:rFonts w:ascii="Malgun Gothic" w:hAnsi="Malgun Gothic" w:eastAsia="Malgun Gothic" w:cs="Malgun Gothic"/>
                <w:szCs w:val="20"/>
              </w:rPr>
              <w:t>Use Case</w:t>
            </w:r>
          </w:p>
        </w:tc>
        <w:tc>
          <w:tcPr>
            <w:tcW w:w="5835" w:type="dxa"/>
            <w:tcBorders>
              <w:top w:val="single" w:color="4472C4" w:themeColor="accent1" w:sz="8" w:space="0"/>
              <w:bottom w:val="single" w:color="4472C4" w:themeColor="accent1" w:sz="8" w:space="0"/>
              <w:right w:val="single" w:color="4472C4" w:themeColor="accent1" w:sz="8" w:space="0"/>
            </w:tcBorders>
          </w:tcPr>
          <w:p w:rsidR="2CA9832A" w:rsidP="2CA9832A" w:rsidRDefault="2CA9832A" w14:paraId="7229B22C" w14:textId="6ED766C2">
            <w:pPr>
              <w:pStyle w:val="ListParagraph"/>
              <w:numPr>
                <w:ilvl w:val="0"/>
                <w:numId w:val="4"/>
              </w:numPr>
              <w:ind w:leftChars="0"/>
              <w:rPr>
                <w:b w:val="0"/>
              </w:rPr>
            </w:pPr>
            <w:r w:rsidRPr="50FF09C6">
              <w:rPr>
                <w:rFonts w:ascii="Malgun Gothic" w:hAnsi="Malgun Gothic" w:eastAsia="Malgun Gothic" w:cs="Malgun Gothic"/>
              </w:rPr>
              <w:t>카드결제</w:t>
            </w:r>
          </w:p>
        </w:tc>
      </w:tr>
      <w:tr w:rsidR="2CA9832A" w:rsidTr="27C1A46F" w14:paraId="52576A3B" w14:textId="77777777">
        <w:tc>
          <w:tcPr>
            <w:tcW w:w="3180" w:type="dxa"/>
            <w:tcBorders>
              <w:top w:val="single" w:color="4472C4" w:themeColor="accent1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703FE2F4" w14:textId="79042CAB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Actor</w:t>
            </w:r>
          </w:p>
        </w:tc>
        <w:tc>
          <w:tcPr>
            <w:tcW w:w="5835" w:type="dxa"/>
            <w:tcBorders>
              <w:top w:val="single" w:color="4472C4" w:themeColor="accent1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21018D51" w14:textId="23B3B736">
            <w:r w:rsidRPr="2CA9832A">
              <w:rPr>
                <w:rFonts w:ascii="Malgun Gothic" w:hAnsi="Malgun Gothic" w:eastAsia="Malgun Gothic" w:cs="Malgun Gothic"/>
                <w:color w:val="000000" w:themeColor="text1"/>
                <w:szCs w:val="20"/>
              </w:rPr>
              <w:t xml:space="preserve">Customer </w:t>
            </w:r>
          </w:p>
        </w:tc>
      </w:tr>
      <w:tr w:rsidR="2CA9832A" w:rsidTr="27C1A46F" w14:paraId="3C05576B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5D804D5B" w14:textId="12EA6D1F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Purpose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59B3D36E" w14:textId="180F352B">
            <w:r w:rsidRPr="2CA9832A">
              <w:rPr>
                <w:rFonts w:ascii="Malgun Gothic" w:hAnsi="Malgun Gothic" w:eastAsia="Malgun Gothic" w:cs="Malgun Gothic"/>
                <w:szCs w:val="20"/>
              </w:rPr>
              <w:t>사용자가 선택 제품에 대한 금액을 결제</w:t>
            </w:r>
          </w:p>
        </w:tc>
      </w:tr>
      <w:tr w:rsidR="2CA9832A" w:rsidTr="27C1A46F" w14:paraId="79C4B42F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1371FD71" w14:textId="50F99989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Overview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68997A99" w14:textId="448C3B09">
            <w:r w:rsidRPr="2CA9832A">
              <w:rPr>
                <w:rFonts w:ascii="Malgun Gothic" w:hAnsi="Malgun Gothic" w:eastAsia="Malgun Gothic" w:cs="Malgun Gothic"/>
                <w:szCs w:val="20"/>
              </w:rPr>
              <w:t>사용자가 음료를 선택 후 금액을 지불하기 위해 카드 투입 후 결제를 시도함.</w:t>
            </w:r>
          </w:p>
        </w:tc>
      </w:tr>
      <w:tr w:rsidR="2CA9832A" w:rsidTr="27C1A46F" w14:paraId="4B999B1D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6C02D30C" w14:textId="546F7509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Type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3EC80248" w14:textId="01BE37BC">
            <w:r w:rsidRPr="2CA9832A">
              <w:rPr>
                <w:rFonts w:ascii="Malgun Gothic" w:hAnsi="Malgun Gothic" w:eastAsia="Malgun Gothic" w:cs="Malgun Gothic"/>
                <w:color w:val="000000" w:themeColor="text1"/>
                <w:szCs w:val="20"/>
              </w:rPr>
              <w:t xml:space="preserve">Evident </w:t>
            </w:r>
          </w:p>
        </w:tc>
      </w:tr>
      <w:tr w:rsidR="2CA9832A" w:rsidTr="27C1A46F" w14:paraId="07D7A26C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1D78B6C3" w14:textId="10189576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Cross Reference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35A274A0" w14:textId="0F603057">
            <w:r w:rsidRPr="2CA9832A">
              <w:rPr>
                <w:rFonts w:ascii="Malgun Gothic" w:hAnsi="Malgun Gothic" w:eastAsia="Malgun Gothic" w:cs="Malgun Gothic"/>
                <w:szCs w:val="20"/>
              </w:rPr>
              <w:t>Functions: R1.2.1, R2.1, R2.4.1, R2.4.2, R3.1.1, R3.2</w:t>
            </w:r>
          </w:p>
        </w:tc>
      </w:tr>
      <w:tr w:rsidR="2CA9832A" w:rsidTr="27C1A46F" w14:paraId="08D5718A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16282B79" w14:textId="579EB72A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Pre-Requisites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61E6D8C5" w14:textId="2D922877">
            <w:r w:rsidRPr="2CA9832A">
              <w:rPr>
                <w:rFonts w:ascii="Malgun Gothic" w:hAnsi="Malgun Gothic" w:eastAsia="Malgun Gothic" w:cs="Malgun Gothic"/>
                <w:szCs w:val="20"/>
              </w:rPr>
              <w:t>사용자가 결제 수단 결정에서 간편 결제를 선택한 상황</w:t>
            </w:r>
          </w:p>
        </w:tc>
      </w:tr>
      <w:tr w:rsidR="2CA9832A" w:rsidTr="27C1A46F" w14:paraId="56F298B4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01D8D73D" w14:textId="4A733541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Typical Courses of Events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47E8FA12" w14:textId="3F27D272">
            <w:r w:rsidRPr="27C1A46F">
              <w:rPr>
                <w:rFonts w:ascii="Malgun Gothic" w:hAnsi="Malgun Gothic" w:eastAsia="Malgun Gothic" w:cs="Malgun Gothic"/>
                <w:szCs w:val="20"/>
              </w:rPr>
              <w:t>(A) : Actor (S) : System</w:t>
            </w:r>
          </w:p>
          <w:p w:rsidR="7A39F70D" w:rsidP="27C1A46F" w:rsidRDefault="002C21CB" w14:paraId="59E8EF68" w14:textId="53C9D3BD">
            <w:pPr>
              <w:rPr>
                <w:rFonts w:ascii="Malgun Gothic" w:hAnsi="Malgun Gothic" w:eastAsia="Malgun Gothic" w:cs="Malgun Gothic"/>
                <w:szCs w:val="20"/>
              </w:rPr>
            </w:pPr>
            <w:r>
              <w:rPr>
                <w:rFonts w:ascii="Malgun Gothic" w:hAnsi="Malgun Gothic" w:eastAsia="Malgun Gothic" w:cs="Malgun Gothic"/>
                <w:szCs w:val="20"/>
              </w:rPr>
              <w:t>1</w:t>
            </w:r>
            <w:r w:rsidRPr="27C1A46F" w:rsidR="7A39F70D">
              <w:rPr>
                <w:rFonts w:ascii="Malgun Gothic" w:hAnsi="Malgun Gothic" w:eastAsia="Malgun Gothic" w:cs="Malgun Gothic"/>
                <w:szCs w:val="20"/>
              </w:rPr>
              <w:t>. (A) : Ref)9. 소비자가 카드결제를 선택</w:t>
            </w:r>
          </w:p>
          <w:p w:rsidR="2CA9832A" w:rsidRDefault="002C21CB" w14:paraId="0F86120D" w14:textId="3CC306D5">
            <w:r>
              <w:rPr>
                <w:rFonts w:ascii="Malgun Gothic" w:hAnsi="Malgun Gothic" w:eastAsia="Malgun Gothic" w:cs="Malgun Gothic"/>
                <w:szCs w:val="20"/>
              </w:rPr>
              <w:t>2</w:t>
            </w:r>
            <w:r w:rsidRPr="2CA9832A" w:rsidR="2CA9832A">
              <w:rPr>
                <w:rFonts w:ascii="Malgun Gothic" w:hAnsi="Malgun Gothic" w:eastAsia="Malgun Gothic" w:cs="Malgun Gothic"/>
                <w:szCs w:val="20"/>
              </w:rPr>
              <w:t>. (S) : 시스템이 결제 화면을 출력</w:t>
            </w:r>
          </w:p>
          <w:p w:rsidR="2CA9832A" w:rsidRDefault="002C21CB" w14:paraId="5C30470B" w14:textId="5C6A9B2D">
            <w:r>
              <w:rPr>
                <w:rFonts w:ascii="Malgun Gothic" w:hAnsi="Malgun Gothic" w:eastAsia="Malgun Gothic" w:cs="Malgun Gothic"/>
                <w:szCs w:val="20"/>
              </w:rPr>
              <w:t>3</w:t>
            </w:r>
            <w:r w:rsidRPr="27C1A46F" w:rsidR="2CA9832A">
              <w:rPr>
                <w:rFonts w:ascii="Malgun Gothic" w:hAnsi="Malgun Gothic" w:eastAsia="Malgun Gothic" w:cs="Malgun Gothic"/>
                <w:szCs w:val="20"/>
              </w:rPr>
              <w:t xml:space="preserve">. (A) : 사용자가 </w:t>
            </w:r>
            <w:r w:rsidRPr="27C1A46F" w:rsidR="27B4B13D">
              <w:rPr>
                <w:rFonts w:ascii="Malgun Gothic" w:hAnsi="Malgun Gothic" w:eastAsia="Malgun Gothic" w:cs="Malgun Gothic"/>
                <w:szCs w:val="20"/>
              </w:rPr>
              <w:t>카드를 카드리더기에 입력</w:t>
            </w:r>
          </w:p>
          <w:p w:rsidR="2CA9832A" w:rsidP="27C1A46F" w:rsidRDefault="002C21CB" w14:paraId="4976738D" w14:textId="42529EE2">
            <w:pPr>
              <w:rPr>
                <w:rFonts w:ascii="Malgun Gothic" w:hAnsi="Malgun Gothic" w:eastAsia="Malgun Gothic" w:cs="Malgun Gothic"/>
                <w:szCs w:val="20"/>
              </w:rPr>
            </w:pPr>
            <w:r>
              <w:rPr>
                <w:rFonts w:ascii="Malgun Gothic" w:hAnsi="Malgun Gothic" w:eastAsia="Malgun Gothic" w:cs="Malgun Gothic"/>
                <w:szCs w:val="20"/>
              </w:rPr>
              <w:t>4</w:t>
            </w:r>
            <w:r w:rsidRPr="27C1A46F" w:rsidR="2CA9832A">
              <w:rPr>
                <w:rFonts w:ascii="Malgun Gothic" w:hAnsi="Malgun Gothic" w:eastAsia="Malgun Gothic" w:cs="Malgun Gothic"/>
                <w:szCs w:val="20"/>
              </w:rPr>
              <w:t xml:space="preserve">. (S) : </w:t>
            </w:r>
            <w:r w:rsidRPr="27C1A46F" w:rsidR="38DEDC3F">
              <w:rPr>
                <w:rFonts w:ascii="Malgun Gothic" w:hAnsi="Malgun Gothic" w:eastAsia="Malgun Gothic" w:cs="Malgun Gothic"/>
                <w:szCs w:val="20"/>
              </w:rPr>
              <w:t>카드리더기를 통해 얻은 카드정보를 카드사에 전달</w:t>
            </w:r>
          </w:p>
          <w:p w:rsidR="2CA9832A" w:rsidP="27C1A46F" w:rsidRDefault="002C21CB" w14:paraId="3DD9C75C" w14:textId="58555FBF">
            <w:pPr>
              <w:rPr>
                <w:rFonts w:ascii="Malgun Gothic" w:hAnsi="Malgun Gothic" w:eastAsia="Malgun Gothic" w:cs="Malgun Gothic"/>
                <w:szCs w:val="20"/>
              </w:rPr>
            </w:pPr>
            <w:r>
              <w:rPr>
                <w:rFonts w:ascii="Malgun Gothic" w:hAnsi="Malgun Gothic" w:eastAsia="Malgun Gothic" w:cs="Malgun Gothic"/>
              </w:rPr>
              <w:t>5</w:t>
            </w:r>
            <w:r w:rsidRPr="4E4B1337" w:rsidR="38DEDC3F">
              <w:rPr>
                <w:rFonts w:ascii="Malgun Gothic" w:hAnsi="Malgun Gothic" w:eastAsia="Malgun Gothic" w:cs="Malgun Gothic"/>
              </w:rPr>
              <w:t xml:space="preserve">. (S) : </w:t>
            </w:r>
            <w:r w:rsidRPr="4E4B1337" w:rsidR="10E43B27">
              <w:rPr>
                <w:rFonts w:ascii="Malgun Gothic" w:hAnsi="Malgun Gothic" w:eastAsia="Malgun Gothic" w:cs="Malgun Gothic"/>
              </w:rPr>
              <w:t>카드사로부터 승인결과를 수신</w:t>
            </w:r>
          </w:p>
          <w:p w:rsidR="2CA9832A" w:rsidP="27C1A46F" w:rsidRDefault="002C21CB" w14:paraId="5C207CDD" w14:textId="3236A6B1">
            <w:pPr>
              <w:rPr>
                <w:rFonts w:ascii="Malgun Gothic" w:hAnsi="Malgun Gothic" w:eastAsia="Malgun Gothic" w:cs="Malgun Gothic"/>
                <w:szCs w:val="20"/>
              </w:rPr>
            </w:pPr>
            <w:r>
              <w:rPr>
                <w:rFonts w:ascii="Malgun Gothic" w:hAnsi="Malgun Gothic" w:eastAsia="Malgun Gothic" w:cs="Malgun Gothic"/>
              </w:rPr>
              <w:t>6</w:t>
            </w:r>
            <w:r w:rsidRPr="4E4B1337" w:rsidR="10E43B27">
              <w:rPr>
                <w:rFonts w:ascii="Malgun Gothic" w:hAnsi="Malgun Gothic" w:eastAsia="Malgun Gothic" w:cs="Malgun Gothic"/>
              </w:rPr>
              <w:t>. (S) : 결제 완료</w:t>
            </w:r>
            <w:r w:rsidRPr="4E4B1337" w:rsidR="009727AB">
              <w:rPr>
                <w:rFonts w:hint="eastAsia" w:ascii="Malgun Gothic" w:hAnsi="Malgun Gothic" w:eastAsia="Malgun Gothic" w:cs="Malgun Gothic"/>
              </w:rPr>
              <w:t xml:space="preserve"> </w:t>
            </w:r>
            <w:r w:rsidRPr="4E4B1337" w:rsidR="10E43B27">
              <w:rPr>
                <w:rFonts w:ascii="Malgun Gothic" w:hAnsi="Malgun Gothic" w:eastAsia="Malgun Gothic" w:cs="Malgun Gothic"/>
              </w:rPr>
              <w:t>후 저장된 Title을</w:t>
            </w:r>
            <w:r w:rsidRPr="4E4B1337" w:rsidR="1C2C01E7">
              <w:rPr>
                <w:rFonts w:ascii="Malgun Gothic" w:hAnsi="Malgun Gothic" w:eastAsia="Malgun Gothic" w:cs="Malgun Gothic"/>
              </w:rPr>
              <w:t xml:space="preserve"> 확인</w:t>
            </w:r>
          </w:p>
          <w:p w:rsidR="2CA9832A" w:rsidP="27C1A46F" w:rsidRDefault="002C21CB" w14:paraId="55E977AA" w14:textId="1D2F8D03">
            <w:pPr>
              <w:rPr>
                <w:rFonts w:ascii="Malgun Gothic" w:hAnsi="Malgun Gothic" w:eastAsia="Malgun Gothic" w:cs="Malgun Gothic"/>
                <w:szCs w:val="20"/>
              </w:rPr>
            </w:pPr>
            <w:r>
              <w:rPr>
                <w:rFonts w:ascii="Malgun Gothic" w:hAnsi="Malgun Gothic" w:eastAsia="Malgun Gothic" w:cs="Malgun Gothic"/>
              </w:rPr>
              <w:t>7</w:t>
            </w:r>
            <w:r w:rsidRPr="4E4B1337" w:rsidR="1C2C01E7">
              <w:rPr>
                <w:rFonts w:ascii="Malgun Gothic" w:hAnsi="Malgun Gothic" w:eastAsia="Malgun Gothic" w:cs="Malgun Gothic"/>
              </w:rPr>
              <w:t>. (S) :</w:t>
            </w:r>
            <w:r w:rsidRPr="4E4B1337" w:rsidR="10E43B27">
              <w:rPr>
                <w:rFonts w:ascii="Malgun Gothic" w:hAnsi="Malgun Gothic" w:eastAsia="Malgun Gothic" w:cs="Malgun Gothic"/>
              </w:rPr>
              <w:t xml:space="preserve"> Re</w:t>
            </w:r>
            <w:r w:rsidRPr="4E4B1337" w:rsidR="556B849A">
              <w:rPr>
                <w:rFonts w:ascii="Malgun Gothic" w:hAnsi="Malgun Gothic" w:eastAsia="Malgun Gothic" w:cs="Malgun Gothic"/>
              </w:rPr>
              <w:t>f</w:t>
            </w:r>
            <w:r w:rsidRPr="4E4B1337" w:rsidR="10E43B27">
              <w:rPr>
                <w:rFonts w:ascii="Malgun Gothic" w:hAnsi="Malgun Gothic" w:eastAsia="Malgun Gothic" w:cs="Malgun Gothic"/>
              </w:rPr>
              <w:t>)</w:t>
            </w:r>
            <w:r w:rsidRPr="4E4B1337" w:rsidR="7FF0E871">
              <w:rPr>
                <w:rFonts w:ascii="Malgun Gothic" w:hAnsi="Malgun Gothic" w:eastAsia="Malgun Gothic" w:cs="Malgun Gothic"/>
              </w:rPr>
              <w:t>15. 음료 전달</w:t>
            </w:r>
          </w:p>
        </w:tc>
      </w:tr>
      <w:tr w:rsidR="2CA9832A" w:rsidTr="27C1A46F" w14:paraId="5F183802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4DEDDACE" w14:textId="4EFBEBF9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Alternative Courses of Events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5E8B8063" w14:textId="6B6F1B25">
            <w:r w:rsidRPr="2CA9832A">
              <w:rPr>
                <w:rFonts w:ascii="Malgun Gothic" w:hAnsi="Malgun Gothic" w:eastAsia="Malgun Gothic" w:cs="Malgun Gothic"/>
                <w:szCs w:val="20"/>
              </w:rPr>
              <w:t>(A) : Actor (S) : System</w:t>
            </w:r>
          </w:p>
          <w:p w:rsidR="2CA9832A" w:rsidRDefault="2CA9832A" w14:paraId="68E2228F" w14:textId="146A1CCD">
            <w:r w:rsidRPr="27C1A46F">
              <w:rPr>
                <w:rFonts w:ascii="Malgun Gothic" w:hAnsi="Malgun Gothic" w:eastAsia="Malgun Gothic" w:cs="Malgun Gothic"/>
                <w:szCs w:val="20"/>
              </w:rPr>
              <w:t>A</w:t>
            </w:r>
            <w:r w:rsidRPr="27C1A46F" w:rsidR="26A87284">
              <w:rPr>
                <w:rFonts w:ascii="Malgun Gothic" w:hAnsi="Malgun Gothic" w:eastAsia="Malgun Gothic" w:cs="Malgun Gothic"/>
                <w:szCs w:val="20"/>
              </w:rPr>
              <w:t>5</w:t>
            </w:r>
            <w:r w:rsidRPr="27C1A46F">
              <w:rPr>
                <w:rFonts w:ascii="Malgun Gothic" w:hAnsi="Malgun Gothic" w:eastAsia="Malgun Gothic" w:cs="Malgun Gothic"/>
                <w:szCs w:val="20"/>
              </w:rPr>
              <w:t>.1 사용자가 선결제를 하는 경우</w:t>
            </w:r>
            <w:r w:rsidRPr="27C1A46F" w:rsidR="54232CB3">
              <w:rPr>
                <w:rFonts w:ascii="Malgun Gothic" w:hAnsi="Malgun Gothic" w:eastAsia="Malgun Gothic" w:cs="Malgun Gothic"/>
                <w:szCs w:val="20"/>
              </w:rPr>
              <w:t>(</w:t>
            </w:r>
            <w:proofErr w:type="spellStart"/>
            <w:r w:rsidRPr="27C1A46F" w:rsidR="54232CB3">
              <w:rPr>
                <w:rFonts w:ascii="Malgun Gothic" w:hAnsi="Malgun Gothic" w:eastAsia="Malgun Gothic" w:cs="Malgun Gothic"/>
                <w:szCs w:val="20"/>
              </w:rPr>
              <w:t>Title.item</w:t>
            </w:r>
            <w:proofErr w:type="spellEnd"/>
            <w:r w:rsidRPr="27C1A46F" w:rsidR="54232CB3">
              <w:rPr>
                <w:rFonts w:ascii="Malgun Gothic" w:hAnsi="Malgun Gothic" w:eastAsia="Malgun Gothic" w:cs="Malgun Gothic"/>
                <w:szCs w:val="20"/>
              </w:rPr>
              <w:t xml:space="preserve"> == 0)</w:t>
            </w:r>
          </w:p>
          <w:p w:rsidR="2CA9832A" w:rsidP="27C1A46F" w:rsidRDefault="2CA9832A" w14:paraId="662CA4F0" w14:textId="6971C0EC">
            <w:pPr>
              <w:rPr>
                <w:rFonts w:ascii="Malgun Gothic" w:hAnsi="Malgun Gothic" w:eastAsia="Malgun Gothic" w:cs="Malgun Gothic"/>
                <w:szCs w:val="20"/>
              </w:rPr>
            </w:pPr>
            <w:r w:rsidRPr="27C1A46F">
              <w:rPr>
                <w:rFonts w:ascii="Malgun Gothic" w:hAnsi="Malgun Gothic" w:eastAsia="Malgun Gothic" w:cs="Malgun Gothic"/>
                <w:szCs w:val="20"/>
              </w:rPr>
              <w:t xml:space="preserve">       </w:t>
            </w:r>
            <w:r w:rsidRPr="27C1A46F" w:rsidR="0A2847A8">
              <w:rPr>
                <w:rFonts w:ascii="Malgun Gothic" w:hAnsi="Malgun Gothic" w:eastAsia="Malgun Gothic" w:cs="Malgun Gothic"/>
                <w:szCs w:val="20"/>
              </w:rPr>
              <w:t>1</w:t>
            </w:r>
            <w:r w:rsidRPr="27C1A46F">
              <w:rPr>
                <w:rFonts w:ascii="Malgun Gothic" w:hAnsi="Malgun Gothic" w:eastAsia="Malgun Gothic" w:cs="Malgun Gothic"/>
                <w:szCs w:val="20"/>
              </w:rPr>
              <w:t xml:space="preserve">. (S) : </w:t>
            </w:r>
            <w:r w:rsidRPr="27C1A46F" w:rsidR="08D6CDCE">
              <w:rPr>
                <w:rFonts w:ascii="Malgun Gothic" w:hAnsi="Malgun Gothic" w:eastAsia="Malgun Gothic" w:cs="Malgun Gothic"/>
                <w:szCs w:val="20"/>
              </w:rPr>
              <w:t>Ref)13. 인증번호/바코드 생성</w:t>
            </w:r>
          </w:p>
          <w:p w:rsidR="2CA9832A" w:rsidP="27C1A46F" w:rsidRDefault="12C811E5" w14:paraId="32B3DEB3" w14:textId="53BDEF82">
            <w:pPr>
              <w:rPr>
                <w:rFonts w:ascii="Malgun Gothic" w:hAnsi="Malgun Gothic" w:eastAsia="Malgun Gothic" w:cs="Malgun Gothic"/>
                <w:szCs w:val="20"/>
              </w:rPr>
            </w:pPr>
            <w:r w:rsidRPr="27C1A46F">
              <w:rPr>
                <w:rFonts w:ascii="Malgun Gothic" w:hAnsi="Malgun Gothic" w:eastAsia="Malgun Gothic" w:cs="Malgun Gothic"/>
                <w:szCs w:val="20"/>
              </w:rPr>
              <w:t xml:space="preserve">       2. (S) : Ref)14. 인증번호/바코드 출력</w:t>
            </w:r>
          </w:p>
        </w:tc>
      </w:tr>
      <w:tr w:rsidR="2CA9832A" w:rsidTr="27C1A46F" w14:paraId="3715A57E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742BD86C" w14:textId="7E6F8146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Exceptional Courses of Events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P="27C1A46F" w:rsidRDefault="2CA9832A" w14:paraId="77CBAEA7" w14:textId="59EBCB40">
            <w:pPr>
              <w:rPr>
                <w:rFonts w:ascii="Malgun Gothic" w:hAnsi="Malgun Gothic" w:eastAsia="Malgun Gothic" w:cs="Malgun Gothic"/>
                <w:szCs w:val="20"/>
              </w:rPr>
            </w:pPr>
            <w:r w:rsidRPr="27C1A46F">
              <w:rPr>
                <w:rFonts w:ascii="Malgun Gothic" w:hAnsi="Malgun Gothic" w:eastAsia="Malgun Gothic" w:cs="Malgun Gothic"/>
                <w:szCs w:val="20"/>
              </w:rPr>
              <w:t xml:space="preserve">E3.1 </w:t>
            </w:r>
            <w:r w:rsidRPr="27C1A46F" w:rsidR="516CF716">
              <w:rPr>
                <w:rFonts w:ascii="Malgun Gothic" w:hAnsi="Malgun Gothic" w:eastAsia="Malgun Gothic" w:cs="Malgun Gothic"/>
                <w:szCs w:val="20"/>
              </w:rPr>
              <w:t>카드사 승인거부시</w:t>
            </w:r>
          </w:p>
          <w:p w:rsidR="2CA9832A" w:rsidRDefault="2CA9832A" w14:paraId="0A81C661" w14:textId="28EB5F5F">
            <w:r w:rsidRPr="2CA9832A">
              <w:rPr>
                <w:rFonts w:ascii="Malgun Gothic" w:hAnsi="Malgun Gothic" w:eastAsia="Malgun Gothic" w:cs="Malgun Gothic"/>
                <w:szCs w:val="20"/>
              </w:rPr>
              <w:t xml:space="preserve">       1. 오류 메시지를 출력한 후 이전화면으로 복귀</w:t>
            </w:r>
          </w:p>
        </w:tc>
      </w:tr>
    </w:tbl>
    <w:p w:rsidR="00121A23" w:rsidRDefault="5D8B8E1E" w14:paraId="4FA08F46" w14:textId="34688F12">
      <w:r w:rsidRPr="2CA9832A">
        <w:rPr>
          <w:rFonts w:ascii="Malgun Gothic" w:hAnsi="Malgun Gothic" w:eastAsia="Malgun Gothic" w:cs="Malgun Gothic"/>
          <w:szCs w:val="20"/>
        </w:rPr>
        <w:t xml:space="preserve"> </w:t>
      </w:r>
    </w:p>
    <w:p w:rsidR="00121A23" w:rsidRDefault="5D8B8E1E" w14:paraId="3DE01513" w14:textId="3322C095">
      <w:r w:rsidRPr="2CA9832A">
        <w:rPr>
          <w:rFonts w:ascii="Malgun Gothic" w:hAnsi="Malgun Gothic" w:eastAsia="Malgun Gothic" w:cs="Malgun Gothic"/>
          <w:szCs w:val="20"/>
        </w:rPr>
        <w:t xml:space="preserve"> </w:t>
      </w:r>
    </w:p>
    <w:p w:rsidR="00121A23" w:rsidRDefault="5D8B8E1E" w14:paraId="5CCEF6F6" w14:textId="14C12074">
      <w:r w:rsidRPr="2CA9832A">
        <w:rPr>
          <w:rFonts w:ascii="Malgun Gothic" w:hAnsi="Malgun Gothic" w:eastAsia="Malgun Gothic" w:cs="Malgun Gothic"/>
          <w:szCs w:val="20"/>
        </w:rPr>
        <w:t xml:space="preserve"> </w:t>
      </w:r>
    </w:p>
    <w:tbl>
      <w:tblPr>
        <w:tblStyle w:val="GridTable4-Accent1"/>
        <w:tblW w:w="0" w:type="auto"/>
        <w:tblLayout w:type="fixed"/>
        <w:tblLook w:val="0620" w:firstRow="1" w:lastRow="0" w:firstColumn="0" w:lastColumn="0" w:noHBand="1" w:noVBand="1"/>
      </w:tblPr>
      <w:tblGrid>
        <w:gridCol w:w="3180"/>
        <w:gridCol w:w="5835"/>
      </w:tblGrid>
      <w:tr w:rsidR="2CA9832A" w:rsidTr="2CA9832A" w14:paraId="6E51C3A4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180" w:type="dxa"/>
            <w:tcBorders>
              <w:top w:val="single" w:color="4472C4" w:themeColor="accent1" w:sz="8" w:space="0"/>
              <w:left w:val="single" w:color="4472C4" w:themeColor="accent1" w:sz="8" w:space="0"/>
              <w:bottom w:val="single" w:color="4472C4" w:themeColor="accent1" w:sz="8" w:space="0"/>
            </w:tcBorders>
          </w:tcPr>
          <w:p w:rsidR="2CA9832A" w:rsidRDefault="2CA9832A" w14:paraId="0B9B8D34" w14:textId="29BBC459">
            <w:r w:rsidRPr="2CA9832A">
              <w:rPr>
                <w:rFonts w:ascii="Malgun Gothic" w:hAnsi="Malgun Gothic" w:eastAsia="Malgun Gothic" w:cs="Malgun Gothic"/>
                <w:szCs w:val="20"/>
              </w:rPr>
              <w:t>Use Case</w:t>
            </w:r>
          </w:p>
        </w:tc>
        <w:tc>
          <w:tcPr>
            <w:tcW w:w="5835" w:type="dxa"/>
            <w:tcBorders>
              <w:top w:val="single" w:color="4472C4" w:themeColor="accent1" w:sz="8" w:space="0"/>
              <w:bottom w:val="single" w:color="4472C4" w:themeColor="accent1" w:sz="8" w:space="0"/>
              <w:right w:val="single" w:color="4472C4" w:themeColor="accent1" w:sz="8" w:space="0"/>
            </w:tcBorders>
          </w:tcPr>
          <w:p w:rsidR="2CA9832A" w:rsidP="2CA9832A" w:rsidRDefault="2CA9832A" w14:paraId="4904408E" w14:textId="4E8EF046">
            <w:pPr>
              <w:pStyle w:val="ListParagraph"/>
              <w:numPr>
                <w:ilvl w:val="0"/>
                <w:numId w:val="4"/>
              </w:numPr>
              <w:ind w:leftChars="0"/>
              <w:rPr>
                <w:b w:val="0"/>
              </w:rPr>
            </w:pPr>
            <w:r w:rsidRPr="50FF09C6">
              <w:rPr>
                <w:rFonts w:ascii="Malgun Gothic" w:hAnsi="Malgun Gothic" w:eastAsia="Malgun Gothic" w:cs="Malgun Gothic"/>
              </w:rPr>
              <w:t>결제 취소</w:t>
            </w:r>
          </w:p>
        </w:tc>
      </w:tr>
      <w:tr w:rsidR="2CA9832A" w:rsidTr="2CA9832A" w14:paraId="662A6939" w14:textId="77777777">
        <w:tc>
          <w:tcPr>
            <w:tcW w:w="3180" w:type="dxa"/>
            <w:tcBorders>
              <w:top w:val="single" w:color="4472C4" w:themeColor="accent1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71A069C4" w14:textId="546C9217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Actor</w:t>
            </w:r>
          </w:p>
        </w:tc>
        <w:tc>
          <w:tcPr>
            <w:tcW w:w="5835" w:type="dxa"/>
            <w:tcBorders>
              <w:top w:val="single" w:color="4472C4" w:themeColor="accent1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68AAF1B4" w14:textId="5D6741B8">
            <w:r w:rsidRPr="2CA9832A">
              <w:rPr>
                <w:rFonts w:ascii="Malgun Gothic" w:hAnsi="Malgun Gothic" w:eastAsia="Malgun Gothic" w:cs="Malgun Gothic"/>
                <w:color w:val="000000" w:themeColor="text1"/>
                <w:szCs w:val="20"/>
              </w:rPr>
              <w:t xml:space="preserve">Customer </w:t>
            </w:r>
          </w:p>
        </w:tc>
      </w:tr>
      <w:tr w:rsidR="2CA9832A" w:rsidTr="2CA9832A" w14:paraId="33A85078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0E1D313C" w14:textId="13076B6A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Purpose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5FFB4E0B" w14:textId="33B1B6DB">
            <w:r w:rsidRPr="2CA9832A">
              <w:rPr>
                <w:rFonts w:ascii="Malgun Gothic" w:hAnsi="Malgun Gothic" w:eastAsia="Malgun Gothic" w:cs="Malgun Gothic"/>
                <w:szCs w:val="20"/>
              </w:rPr>
              <w:t>사용자가 결제를 취소</w:t>
            </w:r>
          </w:p>
        </w:tc>
      </w:tr>
      <w:tr w:rsidR="2CA9832A" w:rsidTr="2CA9832A" w14:paraId="4F437035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6116F32D" w14:textId="27194734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Overview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2883BE2E" w14:textId="2E5720AA">
            <w:r w:rsidRPr="2CA9832A">
              <w:rPr>
                <w:rFonts w:ascii="Malgun Gothic" w:hAnsi="Malgun Gothic" w:eastAsia="Malgun Gothic" w:cs="Malgun Gothic"/>
                <w:szCs w:val="20"/>
              </w:rPr>
              <w:t>사용자가 결제가 시작되기 전 결제를 취소함</w:t>
            </w:r>
          </w:p>
        </w:tc>
      </w:tr>
      <w:tr w:rsidR="2CA9832A" w:rsidTr="2CA9832A" w14:paraId="5EA0A444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2677AA35" w14:textId="1885B182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Type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19FF8EF4" w14:textId="7917A054">
            <w:r w:rsidRPr="2CA9832A">
              <w:rPr>
                <w:rFonts w:ascii="Malgun Gothic" w:hAnsi="Malgun Gothic" w:eastAsia="Malgun Gothic" w:cs="Malgun Gothic"/>
                <w:color w:val="000000" w:themeColor="text1"/>
                <w:szCs w:val="20"/>
              </w:rPr>
              <w:t xml:space="preserve">Evident </w:t>
            </w:r>
          </w:p>
        </w:tc>
      </w:tr>
      <w:tr w:rsidR="2CA9832A" w:rsidTr="2CA9832A" w14:paraId="1F56741E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3002847B" w14:textId="184418A2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Cross Reference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1B6019C8" w14:textId="4440FECB">
            <w:r w:rsidRPr="2CA9832A">
              <w:rPr>
                <w:rFonts w:ascii="Malgun Gothic" w:hAnsi="Malgun Gothic" w:eastAsia="Malgun Gothic" w:cs="Malgun Gothic"/>
                <w:szCs w:val="20"/>
              </w:rPr>
              <w:t>Functions: R2.2 R2.3.1 R2.3.2</w:t>
            </w:r>
          </w:p>
        </w:tc>
      </w:tr>
      <w:tr w:rsidR="2CA9832A" w:rsidTr="2CA9832A" w14:paraId="0DDF6599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5B28960E" w14:textId="1EFB38C0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Pre-Requisites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58AF2690" w14:textId="3ED321B4">
            <w:r w:rsidRPr="2CA9832A">
              <w:rPr>
                <w:rFonts w:ascii="Malgun Gothic" w:hAnsi="Malgun Gothic" w:eastAsia="Malgun Gothic" w:cs="Malgun Gothic"/>
                <w:szCs w:val="20"/>
              </w:rPr>
              <w:t>결제가 진행된 상태가 아니여야 함</w:t>
            </w:r>
          </w:p>
        </w:tc>
      </w:tr>
      <w:tr w:rsidR="2CA9832A" w:rsidTr="2CA9832A" w14:paraId="29889976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40443B75" w14:textId="42720855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Typical Courses of Events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7ED5E7AC" w14:textId="320922E8">
            <w:r w:rsidRPr="2CA9832A">
              <w:rPr>
                <w:rFonts w:ascii="Malgun Gothic" w:hAnsi="Malgun Gothic" w:eastAsia="Malgun Gothic" w:cs="Malgun Gothic"/>
                <w:szCs w:val="20"/>
              </w:rPr>
              <w:t>(A) : Actor (S) : System</w:t>
            </w:r>
          </w:p>
          <w:p w:rsidR="2CA9832A" w:rsidRDefault="2CA9832A" w14:paraId="45525B9E" w14:textId="0010EEA4">
            <w:r w:rsidRPr="2CA9832A">
              <w:rPr>
                <w:rFonts w:ascii="Malgun Gothic" w:hAnsi="Malgun Gothic" w:eastAsia="Malgun Gothic" w:cs="Malgun Gothic"/>
                <w:szCs w:val="20"/>
              </w:rPr>
              <w:t>1. (A) : 사용자가 결제 시작 전 취소버튼을 누름</w:t>
            </w:r>
          </w:p>
          <w:p w:rsidR="2CA9832A" w:rsidRDefault="2CA9832A" w14:paraId="1C786CFE" w14:textId="796BF6CB">
            <w:r w:rsidRPr="2CA9832A">
              <w:rPr>
                <w:rFonts w:ascii="Malgun Gothic" w:hAnsi="Malgun Gothic" w:eastAsia="Malgun Gothic" w:cs="Malgun Gothic"/>
                <w:szCs w:val="20"/>
              </w:rPr>
              <w:t xml:space="preserve">2. (S) : 시스템이 이를 인식 후 </w:t>
            </w:r>
            <w:proofErr w:type="spellStart"/>
            <w:r w:rsidRPr="2CA9832A">
              <w:rPr>
                <w:rFonts w:ascii="Malgun Gothic" w:hAnsi="Malgun Gothic" w:eastAsia="Malgun Gothic" w:cs="Malgun Gothic"/>
                <w:szCs w:val="20"/>
              </w:rPr>
              <w:t>메인화면으로</w:t>
            </w:r>
            <w:proofErr w:type="spellEnd"/>
            <w:r w:rsidRPr="2CA9832A">
              <w:rPr>
                <w:rFonts w:ascii="Malgun Gothic" w:hAnsi="Malgun Gothic" w:eastAsia="Malgun Gothic" w:cs="Malgun Gothic"/>
                <w:szCs w:val="20"/>
              </w:rPr>
              <w:t xml:space="preserve"> 복귀</w:t>
            </w:r>
          </w:p>
        </w:tc>
      </w:tr>
      <w:tr w:rsidR="2CA9832A" w:rsidTr="2CA9832A" w14:paraId="0F42E8E0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6BDBDFE9" w14:textId="0FAFDEC0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Alternative Courses of Events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6E5478AE" w14:textId="79818C0B">
            <w:r w:rsidRPr="2CA9832A">
              <w:rPr>
                <w:rFonts w:ascii="Malgun Gothic" w:hAnsi="Malgun Gothic" w:eastAsia="Malgun Gothic" w:cs="Malgun Gothic"/>
                <w:szCs w:val="20"/>
              </w:rPr>
              <w:t>N/A</w:t>
            </w:r>
          </w:p>
        </w:tc>
      </w:tr>
      <w:tr w:rsidR="2CA9832A" w:rsidTr="2CA9832A" w14:paraId="26264837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66B6D5C5" w14:textId="2C9D6131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Exceptional Courses of Events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55BBA24F" w14:textId="7FFF6AA6">
            <w:r w:rsidRPr="2CA9832A">
              <w:rPr>
                <w:rFonts w:ascii="Malgun Gothic" w:hAnsi="Malgun Gothic" w:eastAsia="Malgun Gothic" w:cs="Malgun Gothic"/>
                <w:szCs w:val="20"/>
              </w:rPr>
              <w:t>N/A</w:t>
            </w:r>
          </w:p>
        </w:tc>
      </w:tr>
    </w:tbl>
    <w:p w:rsidR="00121A23" w:rsidRDefault="5D8B8E1E" w14:paraId="05555342" w14:textId="5EB15784">
      <w:r w:rsidRPr="2CA9832A">
        <w:rPr>
          <w:rFonts w:ascii="Malgun Gothic" w:hAnsi="Malgun Gothic" w:eastAsia="Malgun Gothic" w:cs="Malgun Gothic"/>
          <w:szCs w:val="20"/>
        </w:rPr>
        <w:t xml:space="preserve"> </w:t>
      </w:r>
    </w:p>
    <w:p w:rsidR="00121A23" w:rsidRDefault="5D8B8E1E" w14:paraId="6D317760" w14:textId="6588511A">
      <w:r w:rsidRPr="2CA9832A">
        <w:rPr>
          <w:rFonts w:ascii="Malgun Gothic" w:hAnsi="Malgun Gothic" w:eastAsia="Malgun Gothic" w:cs="Malgun Gothic"/>
          <w:szCs w:val="20"/>
        </w:rPr>
        <w:t xml:space="preserve"> </w:t>
      </w:r>
    </w:p>
    <w:p w:rsidR="00121A23" w:rsidRDefault="5D8B8E1E" w14:paraId="1D69EC3F" w14:textId="12EE532C">
      <w:r w:rsidRPr="2CA9832A">
        <w:rPr>
          <w:rFonts w:ascii="Malgun Gothic" w:hAnsi="Malgun Gothic" w:eastAsia="Malgun Gothic" w:cs="Malgun Gothic"/>
          <w:szCs w:val="20"/>
        </w:rPr>
        <w:t xml:space="preserve"> </w:t>
      </w:r>
    </w:p>
    <w:p w:rsidR="00121A23" w:rsidRDefault="5D8B8E1E" w14:paraId="5BB25A6F" w14:textId="72B54991">
      <w:r w:rsidRPr="2CA9832A">
        <w:rPr>
          <w:rFonts w:ascii="Malgun Gothic" w:hAnsi="Malgun Gothic" w:eastAsia="Malgun Gothic" w:cs="Malgun Gothic"/>
          <w:szCs w:val="20"/>
        </w:rPr>
        <w:t xml:space="preserve"> </w:t>
      </w:r>
    </w:p>
    <w:tbl>
      <w:tblPr>
        <w:tblStyle w:val="GridTable4-Accent1"/>
        <w:tblW w:w="0" w:type="auto"/>
        <w:tblLayout w:type="fixed"/>
        <w:tblLook w:val="0620" w:firstRow="1" w:lastRow="0" w:firstColumn="0" w:lastColumn="0" w:noHBand="1" w:noVBand="1"/>
      </w:tblPr>
      <w:tblGrid>
        <w:gridCol w:w="3180"/>
        <w:gridCol w:w="5835"/>
      </w:tblGrid>
      <w:tr w:rsidR="2CA9832A" w:rsidTr="27C1A46F" w14:paraId="41F1B2D6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180" w:type="dxa"/>
            <w:tcBorders>
              <w:top w:val="single" w:color="4472C4" w:themeColor="accent1" w:sz="8" w:space="0"/>
              <w:left w:val="single" w:color="4472C4" w:themeColor="accent1" w:sz="8" w:space="0"/>
              <w:bottom w:val="single" w:color="4472C4" w:themeColor="accent1" w:sz="8" w:space="0"/>
            </w:tcBorders>
          </w:tcPr>
          <w:p w:rsidR="2CA9832A" w:rsidRDefault="2CA9832A" w14:paraId="50A94756" w14:textId="41F3CC91">
            <w:r w:rsidRPr="2CA9832A">
              <w:rPr>
                <w:rFonts w:ascii="Malgun Gothic" w:hAnsi="Malgun Gothic" w:eastAsia="Malgun Gothic" w:cs="Malgun Gothic"/>
                <w:szCs w:val="20"/>
              </w:rPr>
              <w:t>Use Case</w:t>
            </w:r>
          </w:p>
        </w:tc>
        <w:tc>
          <w:tcPr>
            <w:tcW w:w="5835" w:type="dxa"/>
            <w:tcBorders>
              <w:top w:val="single" w:color="4472C4" w:themeColor="accent1" w:sz="8" w:space="0"/>
              <w:bottom w:val="single" w:color="4472C4" w:themeColor="accent1" w:sz="8" w:space="0"/>
              <w:right w:val="single" w:color="4472C4" w:themeColor="accent1" w:sz="8" w:space="0"/>
            </w:tcBorders>
          </w:tcPr>
          <w:p w:rsidR="2CA9832A" w:rsidP="2CA9832A" w:rsidRDefault="2CA9832A" w14:paraId="08907E44" w14:textId="2FA1BDE6">
            <w:pPr>
              <w:pStyle w:val="ListParagraph"/>
              <w:numPr>
                <w:ilvl w:val="0"/>
                <w:numId w:val="4"/>
              </w:numPr>
              <w:ind w:leftChars="0"/>
              <w:rPr>
                <w:b w:val="0"/>
              </w:rPr>
            </w:pPr>
            <w:r w:rsidRPr="50FF09C6">
              <w:rPr>
                <w:rFonts w:ascii="Malgun Gothic" w:hAnsi="Malgun Gothic" w:eastAsia="Malgun Gothic" w:cs="Malgun Gothic"/>
              </w:rPr>
              <w:t>인증번호/바코드 생성</w:t>
            </w:r>
          </w:p>
        </w:tc>
      </w:tr>
      <w:tr w:rsidR="2CA9832A" w:rsidTr="27C1A46F" w14:paraId="3167FC04" w14:textId="77777777">
        <w:tc>
          <w:tcPr>
            <w:tcW w:w="3180" w:type="dxa"/>
            <w:tcBorders>
              <w:top w:val="single" w:color="4472C4" w:themeColor="accent1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02FD1D7F" w14:textId="138A712F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Actor</w:t>
            </w:r>
          </w:p>
        </w:tc>
        <w:tc>
          <w:tcPr>
            <w:tcW w:w="5835" w:type="dxa"/>
            <w:tcBorders>
              <w:top w:val="single" w:color="4472C4" w:themeColor="accent1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24F2FBCE" w14:textId="16098C9A">
            <w:r w:rsidRPr="2CA9832A">
              <w:rPr>
                <w:rFonts w:ascii="Malgun Gothic" w:hAnsi="Malgun Gothic" w:eastAsia="Malgun Gothic" w:cs="Malgun Gothic"/>
                <w:color w:val="C00000"/>
                <w:szCs w:val="20"/>
              </w:rPr>
              <w:t>None</w:t>
            </w:r>
          </w:p>
        </w:tc>
      </w:tr>
      <w:tr w:rsidR="2CA9832A" w:rsidTr="27C1A46F" w14:paraId="5608C14D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7272D4F1" w14:textId="484C6A88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Purpose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01BBC38C" w14:textId="169E9AC4">
            <w:r w:rsidRPr="2CA9832A">
              <w:rPr>
                <w:rFonts w:ascii="Malgun Gothic" w:hAnsi="Malgun Gothic" w:eastAsia="Malgun Gothic" w:cs="Malgun Gothic"/>
                <w:szCs w:val="20"/>
              </w:rPr>
              <w:t>시스템이 특정 자판기에서 입력 가능한 인증번호/바코드를 생성한다.</w:t>
            </w:r>
          </w:p>
        </w:tc>
      </w:tr>
      <w:tr w:rsidR="2CA9832A" w:rsidTr="27C1A46F" w14:paraId="7D036534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6D276AC7" w14:textId="6542AF16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Overview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4C1A2222" w14:textId="5CB34313">
            <w:r w:rsidRPr="2CA9832A">
              <w:rPr>
                <w:rFonts w:ascii="Malgun Gothic" w:hAnsi="Malgun Gothic" w:eastAsia="Malgun Gothic" w:cs="Malgun Gothic"/>
                <w:szCs w:val="20"/>
              </w:rPr>
              <w:t>사용자가 선결제를 완료한 경우 시스템이 인증번호/바코드를 생성한다.</w:t>
            </w:r>
          </w:p>
        </w:tc>
      </w:tr>
      <w:tr w:rsidR="2CA9832A" w:rsidTr="27C1A46F" w14:paraId="65BF599D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1D680293" w14:textId="338DC393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Type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4B21B37D" w14:textId="7161FF0C">
            <w:r w:rsidRPr="2CA9832A">
              <w:rPr>
                <w:rFonts w:ascii="Malgun Gothic" w:hAnsi="Malgun Gothic" w:eastAsia="Malgun Gothic" w:cs="Malgun Gothic"/>
                <w:color w:val="C00000"/>
                <w:szCs w:val="20"/>
              </w:rPr>
              <w:t xml:space="preserve">Hidden </w:t>
            </w:r>
          </w:p>
        </w:tc>
      </w:tr>
      <w:tr w:rsidR="2CA9832A" w:rsidTr="27C1A46F" w14:paraId="7E0463CD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7DF3B90C" w14:textId="176AB189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Cross Reference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7FD8A37A" w14:textId="5169B517">
            <w:r w:rsidRPr="2CA9832A">
              <w:rPr>
                <w:rFonts w:ascii="Malgun Gothic" w:hAnsi="Malgun Gothic" w:eastAsia="Malgun Gothic" w:cs="Malgun Gothic"/>
                <w:szCs w:val="20"/>
              </w:rPr>
              <w:t>Functions: R.2.3.1 R.2.3.2 R.3.1.2</w:t>
            </w:r>
          </w:p>
        </w:tc>
      </w:tr>
      <w:tr w:rsidR="2CA9832A" w:rsidTr="27C1A46F" w14:paraId="00C82437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5C55103B" w14:textId="4D3F195A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Pre-Requisites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44CC0BCA" w14:textId="53EEEC53">
            <w:r w:rsidRPr="2CA9832A">
              <w:rPr>
                <w:rFonts w:ascii="Malgun Gothic" w:hAnsi="Malgun Gothic" w:eastAsia="Malgun Gothic" w:cs="Malgun Gothic"/>
                <w:szCs w:val="20"/>
              </w:rPr>
              <w:t>사용자가 선결제를 성공적으로 마친 상태여야 한다.</w:t>
            </w:r>
          </w:p>
        </w:tc>
      </w:tr>
      <w:tr w:rsidR="2CA9832A" w:rsidTr="27C1A46F" w14:paraId="03DF7BFB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054E95AC" w14:textId="59FF6362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Typical Courses of Events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6DD9BBC6" w14:textId="0BD53D62">
            <w:r w:rsidRPr="2CA9832A">
              <w:rPr>
                <w:rFonts w:ascii="Malgun Gothic" w:hAnsi="Malgun Gothic" w:eastAsia="Malgun Gothic" w:cs="Malgun Gothic"/>
                <w:szCs w:val="20"/>
              </w:rPr>
              <w:t>(A) : Actor (S) : System</w:t>
            </w:r>
          </w:p>
          <w:p w:rsidR="2CA9832A" w:rsidP="27C1A46F" w:rsidRDefault="2CA9832A" w14:paraId="4BE52648" w14:textId="53CEF7A6">
            <w:pPr>
              <w:rPr>
                <w:rFonts w:ascii="Malgun Gothic" w:hAnsi="Malgun Gothic" w:eastAsia="Malgun Gothic" w:cs="Malgun Gothic"/>
                <w:szCs w:val="20"/>
              </w:rPr>
            </w:pPr>
            <w:r w:rsidRPr="27C1A46F">
              <w:rPr>
                <w:rFonts w:ascii="Malgun Gothic" w:hAnsi="Malgun Gothic" w:eastAsia="Malgun Gothic" w:cs="Malgun Gothic"/>
                <w:szCs w:val="20"/>
              </w:rPr>
              <w:t xml:space="preserve">1. (A) : </w:t>
            </w:r>
            <w:r w:rsidRPr="27C1A46F" w:rsidR="2F3E415B">
              <w:rPr>
                <w:rFonts w:ascii="Malgun Gothic" w:hAnsi="Malgun Gothic" w:eastAsia="Malgun Gothic" w:cs="Malgun Gothic"/>
                <w:szCs w:val="20"/>
              </w:rPr>
              <w:t xml:space="preserve">Ref)11. </w:t>
            </w:r>
            <w:proofErr w:type="spellStart"/>
            <w:r w:rsidRPr="27C1A46F" w:rsidR="2F3E415B">
              <w:rPr>
                <w:rFonts w:ascii="Malgun Gothic" w:hAnsi="Malgun Gothic" w:eastAsia="Malgun Gothic" w:cs="Malgun Gothic"/>
                <w:szCs w:val="20"/>
              </w:rPr>
              <w:t>선결제</w:t>
            </w:r>
            <w:proofErr w:type="spellEnd"/>
            <w:r w:rsidRPr="27C1A46F" w:rsidR="2F3E415B">
              <w:rPr>
                <w:rFonts w:ascii="Malgun Gothic" w:hAnsi="Malgun Gothic" w:eastAsia="Malgun Gothic" w:cs="Malgun Gothic"/>
                <w:szCs w:val="20"/>
              </w:rPr>
              <w:t xml:space="preserve"> 완료</w:t>
            </w:r>
          </w:p>
          <w:p w:rsidR="2CA9832A" w:rsidP="27C1A46F" w:rsidRDefault="2CA9832A" w14:paraId="0514B65F" w14:textId="3912AADF">
            <w:pPr>
              <w:rPr>
                <w:rFonts w:ascii="Malgun Gothic" w:hAnsi="Malgun Gothic" w:eastAsia="Malgun Gothic" w:cs="Malgun Gothic"/>
                <w:szCs w:val="20"/>
              </w:rPr>
            </w:pPr>
            <w:r w:rsidRPr="27C1A46F">
              <w:rPr>
                <w:rFonts w:ascii="Malgun Gothic" w:hAnsi="Malgun Gothic" w:eastAsia="Malgun Gothic" w:cs="Malgun Gothic"/>
                <w:szCs w:val="20"/>
              </w:rPr>
              <w:t xml:space="preserve">2. (S) : </w:t>
            </w:r>
            <w:r w:rsidRPr="27C1A46F" w:rsidR="715435EB">
              <w:rPr>
                <w:rFonts w:ascii="Malgun Gothic" w:hAnsi="Malgun Gothic" w:eastAsia="Malgun Gothic" w:cs="Malgun Gothic"/>
                <w:szCs w:val="20"/>
              </w:rPr>
              <w:t xml:space="preserve">시스템이 </w:t>
            </w:r>
            <w:proofErr w:type="spellStart"/>
            <w:r w:rsidRPr="27C1A46F" w:rsidR="715435EB">
              <w:rPr>
                <w:rFonts w:ascii="Malgun Gothic" w:hAnsi="Malgun Gothic" w:eastAsia="Malgun Gothic" w:cs="Malgun Gothic"/>
                <w:szCs w:val="20"/>
              </w:rPr>
              <w:t>C_Number</w:t>
            </w:r>
            <w:proofErr w:type="spellEnd"/>
            <w:r w:rsidRPr="27C1A46F" w:rsidR="715435EB">
              <w:rPr>
                <w:rFonts w:ascii="Malgun Gothic" w:hAnsi="Malgun Gothic" w:eastAsia="Malgun Gothic" w:cs="Malgun Gothic"/>
                <w:szCs w:val="20"/>
              </w:rPr>
              <w:t xml:space="preserve"> 및 바코드를 생성</w:t>
            </w:r>
          </w:p>
          <w:p w:rsidR="2CA9832A" w:rsidP="27C1A46F" w:rsidRDefault="715435EB" w14:paraId="45736875" w14:textId="2D18E596">
            <w:pPr>
              <w:rPr>
                <w:rFonts w:ascii="Malgun Gothic" w:hAnsi="Malgun Gothic" w:eastAsia="Malgun Gothic" w:cs="Malgun Gothic"/>
                <w:szCs w:val="20"/>
              </w:rPr>
            </w:pPr>
            <w:r w:rsidRPr="4E4B1337">
              <w:rPr>
                <w:rFonts w:ascii="Malgun Gothic" w:hAnsi="Malgun Gothic" w:eastAsia="Malgun Gothic" w:cs="Malgun Gothic"/>
              </w:rPr>
              <w:t xml:space="preserve">3. (S) : 생성된 </w:t>
            </w:r>
            <w:r w:rsidRPr="4E4B1337" w:rsidR="460ADCFC">
              <w:rPr>
                <w:rFonts w:ascii="Malgun Gothic" w:hAnsi="Malgun Gothic" w:eastAsia="Malgun Gothic" w:cs="Malgun Gothic"/>
              </w:rPr>
              <w:t>6자리 난수와 바코드를 Msg에 입력</w:t>
            </w:r>
          </w:p>
        </w:tc>
      </w:tr>
      <w:tr w:rsidR="2CA9832A" w:rsidTr="27C1A46F" w14:paraId="0DCF701E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2F632F62" w14:textId="60327125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Alternative Courses of Events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0F1F8CDA" w14:textId="4582182B">
            <w:r w:rsidRPr="2CA9832A">
              <w:rPr>
                <w:rFonts w:ascii="Malgun Gothic" w:hAnsi="Malgun Gothic" w:eastAsia="Malgun Gothic" w:cs="Malgun Gothic"/>
                <w:szCs w:val="20"/>
              </w:rPr>
              <w:t>N/A</w:t>
            </w:r>
          </w:p>
        </w:tc>
      </w:tr>
      <w:tr w:rsidR="2CA9832A" w:rsidTr="27C1A46F" w14:paraId="7B0FD4EA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70396607" w14:textId="49554B2D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Exceptional Courses of Events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29D30C83" w14:textId="4F200151">
            <w:r w:rsidRPr="2CA9832A">
              <w:rPr>
                <w:rFonts w:ascii="Malgun Gothic" w:hAnsi="Malgun Gothic" w:eastAsia="Malgun Gothic" w:cs="Malgun Gothic"/>
                <w:szCs w:val="20"/>
              </w:rPr>
              <w:t>N/A</w:t>
            </w:r>
          </w:p>
        </w:tc>
      </w:tr>
    </w:tbl>
    <w:p w:rsidR="00121A23" w:rsidRDefault="5D8B8E1E" w14:paraId="6F040D26" w14:textId="083DE797">
      <w:r w:rsidRPr="2CA9832A">
        <w:rPr>
          <w:rFonts w:ascii="Malgun Gothic" w:hAnsi="Malgun Gothic" w:eastAsia="Malgun Gothic" w:cs="Malgun Gothic"/>
          <w:szCs w:val="20"/>
        </w:rPr>
        <w:t xml:space="preserve"> </w:t>
      </w:r>
    </w:p>
    <w:p w:rsidR="00121A23" w:rsidRDefault="5D8B8E1E" w14:paraId="312D265E" w14:textId="2CD23081">
      <w:r w:rsidRPr="2CA9832A">
        <w:rPr>
          <w:rFonts w:ascii="Malgun Gothic" w:hAnsi="Malgun Gothic" w:eastAsia="Malgun Gothic" w:cs="Malgun Gothic"/>
          <w:szCs w:val="20"/>
        </w:rPr>
        <w:t xml:space="preserve"> </w:t>
      </w:r>
    </w:p>
    <w:p w:rsidR="00121A23" w:rsidRDefault="5D8B8E1E" w14:paraId="2D859A1D" w14:textId="4D98D2FD">
      <w:r w:rsidRPr="2CA9832A">
        <w:rPr>
          <w:rFonts w:ascii="Malgun Gothic" w:hAnsi="Malgun Gothic" w:eastAsia="Malgun Gothic" w:cs="Malgun Gothic"/>
          <w:szCs w:val="20"/>
        </w:rPr>
        <w:t xml:space="preserve"> </w:t>
      </w:r>
    </w:p>
    <w:p w:rsidR="00121A23" w:rsidRDefault="5D8B8E1E" w14:paraId="5F0C6219" w14:textId="331F9D38">
      <w:r w:rsidRPr="2CA9832A">
        <w:rPr>
          <w:rFonts w:ascii="Malgun Gothic" w:hAnsi="Malgun Gothic" w:eastAsia="Malgun Gothic" w:cs="Malgun Gothic"/>
          <w:szCs w:val="20"/>
        </w:rPr>
        <w:t xml:space="preserve"> </w:t>
      </w:r>
    </w:p>
    <w:p w:rsidR="00121A23" w:rsidRDefault="5D8B8E1E" w14:paraId="21DDC7D4" w14:textId="207EC344">
      <w:r w:rsidRPr="2CA9832A">
        <w:rPr>
          <w:rFonts w:ascii="Malgun Gothic" w:hAnsi="Malgun Gothic" w:eastAsia="Malgun Gothic" w:cs="Malgun Gothic"/>
          <w:szCs w:val="20"/>
        </w:rPr>
        <w:t xml:space="preserve"> </w:t>
      </w:r>
    </w:p>
    <w:p w:rsidR="00121A23" w:rsidRDefault="5D8B8E1E" w14:paraId="63BE54A4" w14:textId="3BCF5743">
      <w:r w:rsidRPr="2CA9832A">
        <w:rPr>
          <w:rFonts w:ascii="Malgun Gothic" w:hAnsi="Malgun Gothic" w:eastAsia="Malgun Gothic" w:cs="Malgun Gothic"/>
          <w:szCs w:val="20"/>
        </w:rPr>
        <w:t xml:space="preserve"> </w:t>
      </w:r>
    </w:p>
    <w:tbl>
      <w:tblPr>
        <w:tblStyle w:val="GridTable4-Accent1"/>
        <w:tblW w:w="0" w:type="auto"/>
        <w:tblLayout w:type="fixed"/>
        <w:tblLook w:val="0620" w:firstRow="1" w:lastRow="0" w:firstColumn="0" w:lastColumn="0" w:noHBand="1" w:noVBand="1"/>
      </w:tblPr>
      <w:tblGrid>
        <w:gridCol w:w="3180"/>
        <w:gridCol w:w="5835"/>
      </w:tblGrid>
      <w:tr w:rsidR="2CA9832A" w:rsidTr="27C1A46F" w14:paraId="4A6134BE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180" w:type="dxa"/>
            <w:tcBorders>
              <w:top w:val="single" w:color="4472C4" w:themeColor="accent1" w:sz="8" w:space="0"/>
              <w:left w:val="single" w:color="4472C4" w:themeColor="accent1" w:sz="8" w:space="0"/>
              <w:bottom w:val="single" w:color="4472C4" w:themeColor="accent1" w:sz="8" w:space="0"/>
            </w:tcBorders>
          </w:tcPr>
          <w:p w:rsidR="2CA9832A" w:rsidRDefault="2CA9832A" w14:paraId="2C9962F0" w14:textId="6D1FA5AD">
            <w:r w:rsidRPr="2CA9832A">
              <w:rPr>
                <w:rFonts w:ascii="Malgun Gothic" w:hAnsi="Malgun Gothic" w:eastAsia="Malgun Gothic" w:cs="Malgun Gothic"/>
                <w:szCs w:val="20"/>
              </w:rPr>
              <w:t>Use Case</w:t>
            </w:r>
          </w:p>
        </w:tc>
        <w:tc>
          <w:tcPr>
            <w:tcW w:w="5835" w:type="dxa"/>
            <w:tcBorders>
              <w:top w:val="single" w:color="4472C4" w:themeColor="accent1" w:sz="8" w:space="0"/>
              <w:bottom w:val="single" w:color="4472C4" w:themeColor="accent1" w:sz="8" w:space="0"/>
              <w:right w:val="single" w:color="4472C4" w:themeColor="accent1" w:sz="8" w:space="0"/>
            </w:tcBorders>
          </w:tcPr>
          <w:p w:rsidR="2CA9832A" w:rsidP="2CA9832A" w:rsidRDefault="2CA9832A" w14:paraId="19C99432" w14:textId="4F001A20">
            <w:pPr>
              <w:pStyle w:val="ListParagraph"/>
              <w:numPr>
                <w:ilvl w:val="0"/>
                <w:numId w:val="4"/>
              </w:numPr>
              <w:ind w:leftChars="0"/>
              <w:rPr>
                <w:b w:val="0"/>
              </w:rPr>
            </w:pPr>
            <w:r w:rsidRPr="50FF09C6">
              <w:rPr>
                <w:rFonts w:ascii="Malgun Gothic" w:hAnsi="Malgun Gothic" w:eastAsia="Malgun Gothic" w:cs="Malgun Gothic"/>
              </w:rPr>
              <w:t>인증번호/바코드 출력</w:t>
            </w:r>
          </w:p>
        </w:tc>
      </w:tr>
      <w:tr w:rsidR="2CA9832A" w:rsidTr="27C1A46F" w14:paraId="505F5F44" w14:textId="77777777">
        <w:tc>
          <w:tcPr>
            <w:tcW w:w="3180" w:type="dxa"/>
            <w:tcBorders>
              <w:top w:val="single" w:color="4472C4" w:themeColor="accent1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01C24BA8" w14:textId="37176C7F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Actor</w:t>
            </w:r>
          </w:p>
        </w:tc>
        <w:tc>
          <w:tcPr>
            <w:tcW w:w="5835" w:type="dxa"/>
            <w:tcBorders>
              <w:top w:val="single" w:color="4472C4" w:themeColor="accent1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07C48A93" w14:textId="71885C14">
            <w:r w:rsidRPr="2CA9832A">
              <w:rPr>
                <w:rFonts w:ascii="Malgun Gothic" w:hAnsi="Malgun Gothic" w:eastAsia="Malgun Gothic" w:cs="Malgun Gothic"/>
                <w:color w:val="C00000"/>
                <w:szCs w:val="20"/>
              </w:rPr>
              <w:t>None</w:t>
            </w:r>
          </w:p>
        </w:tc>
      </w:tr>
      <w:tr w:rsidR="2CA9832A" w:rsidTr="27C1A46F" w14:paraId="29638467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4F093013" w14:textId="3814B6CF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Purpose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70A73E87" w14:textId="79A92233">
            <w:r w:rsidRPr="2CA9832A">
              <w:rPr>
                <w:rFonts w:ascii="Malgun Gothic" w:hAnsi="Malgun Gothic" w:eastAsia="Malgun Gothic" w:cs="Malgun Gothic"/>
                <w:szCs w:val="20"/>
              </w:rPr>
              <w:t>시스템이 생성된 인증번호/바코드를 사용자에게 출력한다</w:t>
            </w:r>
          </w:p>
        </w:tc>
      </w:tr>
      <w:tr w:rsidR="2CA9832A" w:rsidTr="27C1A46F" w14:paraId="3CFB7D8C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4CBB2A08" w14:textId="10669EAC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Overview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36F95D73" w14:textId="3CE44D01">
            <w:r w:rsidRPr="2CA9832A">
              <w:rPr>
                <w:rFonts w:ascii="Malgun Gothic" w:hAnsi="Malgun Gothic" w:eastAsia="Malgun Gothic" w:cs="Malgun Gothic"/>
                <w:szCs w:val="20"/>
              </w:rPr>
              <w:t>사용자의 인증번호/바코드가 생성되면 이후 사용자에게 출력해준다.</w:t>
            </w:r>
          </w:p>
        </w:tc>
      </w:tr>
      <w:tr w:rsidR="2CA9832A" w:rsidTr="27C1A46F" w14:paraId="40CA0FAB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6600EADC" w14:textId="235A90F4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Type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1F678952" w14:textId="35F73623">
            <w:r w:rsidRPr="2CA9832A">
              <w:rPr>
                <w:rFonts w:ascii="Malgun Gothic" w:hAnsi="Malgun Gothic" w:eastAsia="Malgun Gothic" w:cs="Malgun Gothic"/>
                <w:color w:val="C00000"/>
                <w:szCs w:val="20"/>
              </w:rPr>
              <w:t xml:space="preserve">Hidden </w:t>
            </w:r>
          </w:p>
        </w:tc>
      </w:tr>
      <w:tr w:rsidR="2CA9832A" w:rsidTr="27C1A46F" w14:paraId="7A9AA10D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358A60C8" w14:textId="57404594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Cross Reference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4FE5C6BF" w14:textId="152C6EC1">
            <w:r w:rsidRPr="2CA9832A">
              <w:rPr>
                <w:rFonts w:ascii="Malgun Gothic" w:hAnsi="Malgun Gothic" w:eastAsia="Malgun Gothic" w:cs="Malgun Gothic"/>
                <w:szCs w:val="20"/>
              </w:rPr>
              <w:t>R3.1.1</w:t>
            </w:r>
          </w:p>
        </w:tc>
      </w:tr>
      <w:tr w:rsidR="2CA9832A" w:rsidTr="27C1A46F" w14:paraId="13B4F254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32C9A73B" w14:textId="7D9EE1E5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Pre-Requisites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7E98EB4F" w14:textId="05FBF4C3">
            <w:r w:rsidRPr="2CA9832A">
              <w:rPr>
                <w:rFonts w:ascii="Malgun Gothic" w:hAnsi="Malgun Gothic" w:eastAsia="Malgun Gothic" w:cs="Malgun Gothic"/>
                <w:szCs w:val="20"/>
              </w:rPr>
              <w:t>시스템이 정상적으로 인증번호/바코드를 생성한 뒤</w:t>
            </w:r>
            <w:r w:rsidR="003508F6">
              <w:rPr>
                <w:rFonts w:hint="eastAsia" w:ascii="Malgun Gothic" w:hAnsi="Malgun Gothic" w:eastAsia="Malgun Gothic" w:cs="Malgun Gothic"/>
                <w:szCs w:val="20"/>
              </w:rPr>
              <w:t>이어</w:t>
            </w:r>
            <w:r w:rsidRPr="2CA9832A">
              <w:rPr>
                <w:rFonts w:ascii="Malgun Gothic" w:hAnsi="Malgun Gothic" w:eastAsia="Malgun Gothic" w:cs="Malgun Gothic"/>
                <w:szCs w:val="20"/>
              </w:rPr>
              <w:t>야 한다</w:t>
            </w:r>
          </w:p>
        </w:tc>
      </w:tr>
      <w:tr w:rsidR="2CA9832A" w:rsidTr="27C1A46F" w14:paraId="71946631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4CA4AAD3" w14:textId="5AF9C936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Typical Courses of Events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7F7EC906" w14:textId="022E00CD">
            <w:r w:rsidRPr="2CA9832A">
              <w:rPr>
                <w:rFonts w:ascii="Malgun Gothic" w:hAnsi="Malgun Gothic" w:eastAsia="Malgun Gothic" w:cs="Malgun Gothic"/>
                <w:szCs w:val="20"/>
              </w:rPr>
              <w:t>(S) : System</w:t>
            </w:r>
          </w:p>
          <w:p w:rsidR="2CA9832A" w:rsidRDefault="2CA9832A" w14:paraId="1E6321BC" w14:textId="0E08FB27">
            <w:r w:rsidRPr="27C1A46F">
              <w:rPr>
                <w:rFonts w:ascii="Malgun Gothic" w:hAnsi="Malgun Gothic" w:eastAsia="Malgun Gothic" w:cs="Malgun Gothic"/>
                <w:szCs w:val="20"/>
              </w:rPr>
              <w:t xml:space="preserve">1. (S) : </w:t>
            </w:r>
            <w:r w:rsidRPr="27C1A46F" w:rsidR="191454EF">
              <w:rPr>
                <w:rFonts w:ascii="Malgun Gothic" w:hAnsi="Malgun Gothic" w:eastAsia="Malgun Gothic" w:cs="Malgun Gothic"/>
                <w:szCs w:val="20"/>
              </w:rPr>
              <w:t>Ref)13. 인증번호/바코드 생성</w:t>
            </w:r>
          </w:p>
          <w:p w:rsidR="2CA9832A" w:rsidP="27C1A46F" w:rsidRDefault="2CA9832A" w14:paraId="02B3830B" w14:textId="1F76BDBD">
            <w:pPr>
              <w:rPr>
                <w:rFonts w:ascii="Malgun Gothic" w:hAnsi="Malgun Gothic" w:eastAsia="Malgun Gothic" w:cs="Malgun Gothic"/>
                <w:szCs w:val="20"/>
              </w:rPr>
            </w:pPr>
            <w:r w:rsidRPr="4E4B1337">
              <w:rPr>
                <w:rFonts w:ascii="Malgun Gothic" w:hAnsi="Malgun Gothic" w:eastAsia="Malgun Gothic" w:cs="Malgun Gothic"/>
              </w:rPr>
              <w:t xml:space="preserve">2. (S) : </w:t>
            </w:r>
            <w:r w:rsidRPr="4E4B1337" w:rsidR="4F196FE3">
              <w:rPr>
                <w:rFonts w:ascii="Malgun Gothic" w:hAnsi="Malgun Gothic" w:eastAsia="Malgun Gothic" w:cs="Malgun Gothic"/>
              </w:rPr>
              <w:t>선택된 Address의 DVM ID를 통해 Msg 발신</w:t>
            </w:r>
          </w:p>
          <w:p w:rsidR="2CA9832A" w:rsidRDefault="2CA9832A" w14:paraId="773C2923" w14:textId="3875A09E">
            <w:r w:rsidRPr="2CA9832A">
              <w:rPr>
                <w:rFonts w:ascii="Malgun Gothic" w:hAnsi="Malgun Gothic" w:eastAsia="Malgun Gothic" w:cs="Malgun Gothic"/>
                <w:szCs w:val="20"/>
              </w:rPr>
              <w:t>3. (S) : 시스템이 인증번호/바코드를 화면에 출력</w:t>
            </w:r>
          </w:p>
        </w:tc>
      </w:tr>
      <w:tr w:rsidR="2CA9832A" w:rsidTr="27C1A46F" w14:paraId="786F9234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05469075" w14:textId="5BC899A8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Alternative Courses of Events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0F8CBF27" w14:textId="7091A555">
            <w:r w:rsidRPr="2CA9832A">
              <w:rPr>
                <w:rFonts w:ascii="Malgun Gothic" w:hAnsi="Malgun Gothic" w:eastAsia="Malgun Gothic" w:cs="Malgun Gothic"/>
                <w:szCs w:val="20"/>
              </w:rPr>
              <w:t>N/A</w:t>
            </w:r>
          </w:p>
        </w:tc>
      </w:tr>
      <w:tr w:rsidR="2CA9832A" w:rsidTr="27C1A46F" w14:paraId="4B99CD85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4E1AFCBA" w14:textId="014593E3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Exceptional Courses of Events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7E452CE4" w14:textId="51C43A11">
            <w:r w:rsidRPr="2CA9832A">
              <w:rPr>
                <w:rFonts w:ascii="Malgun Gothic" w:hAnsi="Malgun Gothic" w:eastAsia="Malgun Gothic" w:cs="Malgun Gothic"/>
                <w:szCs w:val="20"/>
              </w:rPr>
              <w:t>N/A</w:t>
            </w:r>
          </w:p>
        </w:tc>
      </w:tr>
    </w:tbl>
    <w:p w:rsidR="00121A23" w:rsidRDefault="5D8B8E1E" w14:paraId="75C25315" w14:textId="45CBF443">
      <w:r w:rsidRPr="2CA9832A">
        <w:rPr>
          <w:rFonts w:ascii="Malgun Gothic" w:hAnsi="Malgun Gothic" w:eastAsia="Malgun Gothic" w:cs="Malgun Gothic"/>
          <w:szCs w:val="20"/>
        </w:rPr>
        <w:t xml:space="preserve"> </w:t>
      </w:r>
    </w:p>
    <w:p w:rsidR="00121A23" w:rsidRDefault="5D8B8E1E" w14:paraId="1D4DA4C3" w14:textId="17C038F4">
      <w:r w:rsidRPr="2CA9832A">
        <w:rPr>
          <w:rFonts w:ascii="Malgun Gothic" w:hAnsi="Malgun Gothic" w:eastAsia="Malgun Gothic" w:cs="Malgun Gothic"/>
          <w:szCs w:val="20"/>
        </w:rPr>
        <w:t xml:space="preserve"> </w:t>
      </w:r>
    </w:p>
    <w:p w:rsidR="00121A23" w:rsidRDefault="5D8B8E1E" w14:paraId="2E9AFC35" w14:textId="4E80D26B">
      <w:r w:rsidRPr="2CA9832A">
        <w:rPr>
          <w:rFonts w:ascii="Malgun Gothic" w:hAnsi="Malgun Gothic" w:eastAsia="Malgun Gothic" w:cs="Malgun Gothic"/>
          <w:szCs w:val="20"/>
        </w:rPr>
        <w:t xml:space="preserve"> </w:t>
      </w:r>
    </w:p>
    <w:p w:rsidR="00121A23" w:rsidRDefault="5D8B8E1E" w14:paraId="6EF05A2E" w14:textId="67C5E9D0">
      <w:r w:rsidRPr="2CA9832A">
        <w:rPr>
          <w:rFonts w:ascii="Malgun Gothic" w:hAnsi="Malgun Gothic" w:eastAsia="Malgun Gothic" w:cs="Malgun Gothic"/>
          <w:szCs w:val="20"/>
        </w:rPr>
        <w:t xml:space="preserve"> </w:t>
      </w:r>
    </w:p>
    <w:p w:rsidR="00121A23" w:rsidRDefault="5D8B8E1E" w14:paraId="693F087F" w14:textId="1BA34EA1">
      <w:r w:rsidRPr="2CA9832A">
        <w:rPr>
          <w:rFonts w:ascii="Malgun Gothic" w:hAnsi="Malgun Gothic" w:eastAsia="Malgun Gothic" w:cs="Malgun Gothic"/>
          <w:szCs w:val="20"/>
        </w:rPr>
        <w:t xml:space="preserve"> </w:t>
      </w:r>
    </w:p>
    <w:tbl>
      <w:tblPr>
        <w:tblStyle w:val="GridTable4-Accent1"/>
        <w:tblW w:w="0" w:type="auto"/>
        <w:tblLayout w:type="fixed"/>
        <w:tblLook w:val="0620" w:firstRow="1" w:lastRow="0" w:firstColumn="0" w:lastColumn="0" w:noHBand="1" w:noVBand="1"/>
      </w:tblPr>
      <w:tblGrid>
        <w:gridCol w:w="3180"/>
        <w:gridCol w:w="5835"/>
      </w:tblGrid>
      <w:tr w:rsidR="2CA9832A" w:rsidTr="27C1A46F" w14:paraId="532F7A3A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180" w:type="dxa"/>
            <w:tcBorders>
              <w:top w:val="single" w:color="4472C4" w:themeColor="accent1" w:sz="8" w:space="0"/>
              <w:left w:val="single" w:color="4472C4" w:themeColor="accent1" w:sz="8" w:space="0"/>
              <w:bottom w:val="single" w:color="4472C4" w:themeColor="accent1" w:sz="8" w:space="0"/>
            </w:tcBorders>
          </w:tcPr>
          <w:p w:rsidR="2CA9832A" w:rsidRDefault="2CA9832A" w14:paraId="0AAACE3A" w14:textId="03D409A7">
            <w:r w:rsidRPr="2CA9832A">
              <w:rPr>
                <w:rFonts w:ascii="Malgun Gothic" w:hAnsi="Malgun Gothic" w:eastAsia="Malgun Gothic" w:cs="Malgun Gothic"/>
                <w:szCs w:val="20"/>
              </w:rPr>
              <w:t>Use Case</w:t>
            </w:r>
          </w:p>
        </w:tc>
        <w:tc>
          <w:tcPr>
            <w:tcW w:w="5835" w:type="dxa"/>
            <w:tcBorders>
              <w:top w:val="single" w:color="4472C4" w:themeColor="accent1" w:sz="8" w:space="0"/>
              <w:bottom w:val="single" w:color="4472C4" w:themeColor="accent1" w:sz="8" w:space="0"/>
              <w:right w:val="single" w:color="4472C4" w:themeColor="accent1" w:sz="8" w:space="0"/>
            </w:tcBorders>
          </w:tcPr>
          <w:p w:rsidR="2CA9832A" w:rsidP="2CA9832A" w:rsidRDefault="2CA9832A" w14:paraId="44D9D8CE" w14:textId="6A552E38">
            <w:pPr>
              <w:pStyle w:val="ListParagraph"/>
              <w:numPr>
                <w:ilvl w:val="0"/>
                <w:numId w:val="4"/>
              </w:numPr>
              <w:ind w:leftChars="0"/>
              <w:rPr>
                <w:b w:val="0"/>
              </w:rPr>
            </w:pPr>
            <w:r w:rsidRPr="50FF09C6">
              <w:rPr>
                <w:rFonts w:ascii="Malgun Gothic" w:hAnsi="Malgun Gothic" w:eastAsia="Malgun Gothic" w:cs="Malgun Gothic"/>
              </w:rPr>
              <w:t>음료 전달</w:t>
            </w:r>
          </w:p>
        </w:tc>
      </w:tr>
      <w:tr w:rsidR="2CA9832A" w:rsidTr="27C1A46F" w14:paraId="71D35B72" w14:textId="77777777">
        <w:tc>
          <w:tcPr>
            <w:tcW w:w="3180" w:type="dxa"/>
            <w:tcBorders>
              <w:top w:val="single" w:color="4472C4" w:themeColor="accent1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02D0E66E" w14:textId="7288F729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Actor</w:t>
            </w:r>
          </w:p>
        </w:tc>
        <w:tc>
          <w:tcPr>
            <w:tcW w:w="5835" w:type="dxa"/>
            <w:tcBorders>
              <w:top w:val="single" w:color="4472C4" w:themeColor="accent1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24F82CDF" w14:textId="5D0370CA">
            <w:r w:rsidRPr="2CA9832A">
              <w:rPr>
                <w:rFonts w:ascii="Malgun Gothic" w:hAnsi="Malgun Gothic" w:eastAsia="Malgun Gothic" w:cs="Malgun Gothic"/>
                <w:color w:val="C00000"/>
                <w:szCs w:val="20"/>
              </w:rPr>
              <w:t>None</w:t>
            </w:r>
          </w:p>
        </w:tc>
      </w:tr>
      <w:tr w:rsidR="2CA9832A" w:rsidTr="27C1A46F" w14:paraId="616A2887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38061742" w14:textId="52607ED2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Purpose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43301ECB" w14:textId="3876C879">
            <w:r w:rsidRPr="2CA9832A">
              <w:rPr>
                <w:rFonts w:ascii="Malgun Gothic" w:hAnsi="Malgun Gothic" w:eastAsia="Malgun Gothic" w:cs="Malgun Gothic"/>
                <w:szCs w:val="20"/>
              </w:rPr>
              <w:t>사용자가 선택한 음료를 자판기를 통해 전달한다.</w:t>
            </w:r>
          </w:p>
        </w:tc>
      </w:tr>
      <w:tr w:rsidR="2CA9832A" w:rsidTr="27C1A46F" w14:paraId="656C81EB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36F0D767" w14:textId="38C78920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Overview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41393F1A" w14:textId="781ED214">
            <w:r w:rsidRPr="2CA9832A">
              <w:rPr>
                <w:rFonts w:ascii="Malgun Gothic" w:hAnsi="Malgun Gothic" w:eastAsia="Malgun Gothic" w:cs="Malgun Gothic"/>
                <w:szCs w:val="20"/>
              </w:rPr>
              <w:t>사용자가 선택한 결제 완료된 음료를 DVM이 인식 후 상품을 전달한다.</w:t>
            </w:r>
          </w:p>
        </w:tc>
      </w:tr>
      <w:tr w:rsidR="2CA9832A" w:rsidTr="27C1A46F" w14:paraId="0AB7E41E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28975A8E" w14:textId="20DE83CA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Type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53D024F5" w14:textId="7CFE2A21">
            <w:r w:rsidRPr="2CA9832A">
              <w:rPr>
                <w:rFonts w:ascii="Malgun Gothic" w:hAnsi="Malgun Gothic" w:eastAsia="Malgun Gothic" w:cs="Malgun Gothic"/>
                <w:color w:val="C00000"/>
                <w:szCs w:val="20"/>
              </w:rPr>
              <w:t xml:space="preserve">Hidden </w:t>
            </w:r>
          </w:p>
        </w:tc>
      </w:tr>
      <w:tr w:rsidR="2CA9832A" w:rsidTr="27C1A46F" w14:paraId="03C2BDD9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7BDCA0A6" w14:textId="265263E4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Cross Reference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5699DD21" w14:textId="70E5A218">
            <w:r w:rsidRPr="2CA9832A">
              <w:rPr>
                <w:rFonts w:ascii="Malgun Gothic" w:hAnsi="Malgun Gothic" w:eastAsia="Malgun Gothic" w:cs="Malgun Gothic"/>
                <w:szCs w:val="20"/>
              </w:rPr>
              <w:t>Functions: R1.1, R1.2.1, R2.3.1, R2.3.2, R3.3</w:t>
            </w:r>
          </w:p>
        </w:tc>
      </w:tr>
      <w:tr w:rsidR="2CA9832A" w:rsidTr="27C1A46F" w14:paraId="5F9135AE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288A1993" w14:textId="47EA7AA8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Pre-Requisites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6A4396B5" w14:textId="4AE0A3D1">
            <w:r w:rsidRPr="2CA9832A">
              <w:rPr>
                <w:rFonts w:ascii="Malgun Gothic" w:hAnsi="Malgun Gothic" w:eastAsia="Malgun Gothic" w:cs="Malgun Gothic"/>
                <w:szCs w:val="20"/>
              </w:rPr>
              <w:t>사용자가 제품 결제를 완료한 상태여야 함.</w:t>
            </w:r>
          </w:p>
        </w:tc>
      </w:tr>
      <w:tr w:rsidR="2CA9832A" w:rsidTr="27C1A46F" w14:paraId="5379351E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70F2D5CC" w14:textId="1DBF9C26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Typical Courses of Events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4AA0110F" w14:textId="59D430D1">
            <w:r w:rsidRPr="2CA9832A">
              <w:rPr>
                <w:rFonts w:ascii="Malgun Gothic" w:hAnsi="Malgun Gothic" w:eastAsia="Malgun Gothic" w:cs="Malgun Gothic"/>
                <w:szCs w:val="20"/>
              </w:rPr>
              <w:t>(A) : Actor (S) : System</w:t>
            </w:r>
          </w:p>
          <w:p w:rsidR="2CA9832A" w:rsidRDefault="2CA9832A" w14:paraId="22EDFA0B" w14:textId="1B6D1449">
            <w:r w:rsidRPr="27C1A46F">
              <w:rPr>
                <w:rFonts w:ascii="Malgun Gothic" w:hAnsi="Malgun Gothic" w:eastAsia="Malgun Gothic" w:cs="Malgun Gothic"/>
                <w:szCs w:val="20"/>
              </w:rPr>
              <w:t xml:space="preserve">1. (A) : 사용자가 DVM에 음료를 결정 후 결제버튼을 선택 </w:t>
            </w:r>
          </w:p>
          <w:p w:rsidR="2CA9832A" w:rsidP="27C1A46F" w:rsidRDefault="2CA9832A" w14:paraId="4DBE6BE5" w14:textId="14F47F18">
            <w:pPr>
              <w:rPr>
                <w:rFonts w:ascii="Malgun Gothic" w:hAnsi="Malgun Gothic" w:eastAsia="Malgun Gothic" w:cs="Malgun Gothic"/>
                <w:szCs w:val="20"/>
              </w:rPr>
            </w:pPr>
            <w:r w:rsidRPr="27C1A46F">
              <w:rPr>
                <w:rFonts w:ascii="Malgun Gothic" w:hAnsi="Malgun Gothic" w:eastAsia="Malgun Gothic" w:cs="Malgun Gothic"/>
                <w:szCs w:val="20"/>
              </w:rPr>
              <w:t xml:space="preserve">2. (S) : </w:t>
            </w:r>
            <w:r w:rsidRPr="27C1A46F" w:rsidR="5A5ABF9B">
              <w:rPr>
                <w:rFonts w:ascii="Malgun Gothic" w:hAnsi="Malgun Gothic" w:eastAsia="Malgun Gothic" w:cs="Malgun Gothic"/>
                <w:szCs w:val="20"/>
              </w:rPr>
              <w:t>저장된 Title에 해당하는 음료를 전달</w:t>
            </w:r>
          </w:p>
          <w:p w:rsidR="2CA9832A" w:rsidP="27C1A46F" w:rsidRDefault="5A5ABF9B" w14:paraId="5240F8D3" w14:textId="17F992BF">
            <w:pPr>
              <w:rPr>
                <w:rFonts w:ascii="Malgun Gothic" w:hAnsi="Malgun Gothic" w:eastAsia="Malgun Gothic" w:cs="Malgun Gothic"/>
                <w:szCs w:val="20"/>
              </w:rPr>
            </w:pPr>
            <w:r w:rsidRPr="27C1A46F">
              <w:rPr>
                <w:rFonts w:ascii="Malgun Gothic" w:hAnsi="Malgun Gothic" w:eastAsia="Malgun Gothic" w:cs="Malgun Gothic"/>
                <w:szCs w:val="20"/>
              </w:rPr>
              <w:t xml:space="preserve">3. (S) : </w:t>
            </w:r>
            <w:r w:rsidRPr="27C1A46F" w:rsidR="2C94ABB7">
              <w:rPr>
                <w:rFonts w:ascii="Malgun Gothic" w:hAnsi="Malgun Gothic" w:eastAsia="Malgun Gothic" w:cs="Malgun Gothic"/>
                <w:szCs w:val="20"/>
              </w:rPr>
              <w:t>Ref)16. 재고 수량 업데이트</w:t>
            </w:r>
          </w:p>
        </w:tc>
      </w:tr>
      <w:tr w:rsidR="2CA9832A" w:rsidTr="27C1A46F" w14:paraId="1F182F28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1534891C" w14:textId="107CC549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Alternative Courses of Events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P="27C1A46F" w:rsidRDefault="5D6D2C9A" w14:paraId="4698472E" w14:textId="4AB0E0D0">
            <w:pPr>
              <w:rPr>
                <w:rFonts w:ascii="Malgun Gothic" w:hAnsi="Malgun Gothic" w:eastAsia="Malgun Gothic" w:cs="Malgun Gothic"/>
                <w:szCs w:val="20"/>
              </w:rPr>
            </w:pPr>
            <w:r w:rsidRPr="4E4B1337">
              <w:rPr>
                <w:rFonts w:ascii="Malgun Gothic" w:hAnsi="Malgun Gothic" w:eastAsia="Malgun Gothic" w:cs="Malgun Gothic"/>
              </w:rPr>
              <w:t xml:space="preserve">A.1 </w:t>
            </w:r>
            <w:r w:rsidRPr="4E4B1337" w:rsidR="2222E7D6">
              <w:rPr>
                <w:rFonts w:ascii="Malgun Gothic" w:hAnsi="Malgun Gothic" w:eastAsia="Malgun Gothic" w:cs="Malgun Gothic"/>
              </w:rPr>
              <w:t>사용자가 인증번호를 입력</w:t>
            </w:r>
            <w:r w:rsidRPr="4E4B1337" w:rsidR="233BDC97">
              <w:rPr>
                <w:rFonts w:ascii="Malgun Gothic" w:hAnsi="Malgun Gothic" w:eastAsia="Malgun Gothic" w:cs="Malgun Gothic"/>
              </w:rPr>
              <w:t>했을 경우</w:t>
            </w:r>
          </w:p>
          <w:p w:rsidR="2CA9832A" w:rsidP="27C1A46F" w:rsidRDefault="212761BF" w14:paraId="220C1673" w14:textId="14F47F18">
            <w:pPr>
              <w:rPr>
                <w:rFonts w:ascii="Malgun Gothic" w:hAnsi="Malgun Gothic" w:eastAsia="Malgun Gothic" w:cs="Malgun Gothic"/>
                <w:szCs w:val="20"/>
              </w:rPr>
            </w:pPr>
            <w:r w:rsidRPr="27C1A46F">
              <w:rPr>
                <w:rFonts w:ascii="Malgun Gothic" w:hAnsi="Malgun Gothic" w:eastAsia="Malgun Gothic" w:cs="Malgun Gothic"/>
                <w:szCs w:val="20"/>
              </w:rPr>
              <w:t>2. (S) : 저장된 Title에 해당하는 음료를 전달</w:t>
            </w:r>
          </w:p>
          <w:p w:rsidR="2CA9832A" w:rsidP="27C1A46F" w:rsidRDefault="212761BF" w14:paraId="480FA000" w14:textId="4223352F">
            <w:pPr>
              <w:rPr>
                <w:rFonts w:ascii="Malgun Gothic" w:hAnsi="Malgun Gothic" w:eastAsia="Malgun Gothic" w:cs="Malgun Gothic"/>
                <w:szCs w:val="20"/>
              </w:rPr>
            </w:pPr>
            <w:r w:rsidRPr="27C1A46F">
              <w:rPr>
                <w:rFonts w:ascii="Malgun Gothic" w:hAnsi="Malgun Gothic" w:eastAsia="Malgun Gothic" w:cs="Malgun Gothic"/>
                <w:szCs w:val="20"/>
              </w:rPr>
              <w:t xml:space="preserve">3. (S) : </w:t>
            </w:r>
            <w:r w:rsidRPr="27C1A46F" w:rsidR="79585820">
              <w:rPr>
                <w:rFonts w:ascii="Malgun Gothic" w:hAnsi="Malgun Gothic" w:eastAsia="Malgun Gothic" w:cs="Malgun Gothic"/>
                <w:szCs w:val="20"/>
              </w:rPr>
              <w:t>Ref)16. 재고 수량 업데이트</w:t>
            </w:r>
          </w:p>
        </w:tc>
      </w:tr>
      <w:tr w:rsidR="2CA9832A" w:rsidTr="27C1A46F" w14:paraId="345A40F1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75BE130C" w14:textId="30BED428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Exceptional Courses of Events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03D8F827" w14:textId="2BB4730B">
            <w:r w:rsidRPr="2CA9832A">
              <w:rPr>
                <w:rFonts w:ascii="Malgun Gothic" w:hAnsi="Malgun Gothic" w:eastAsia="Malgun Gothic" w:cs="Malgun Gothic"/>
                <w:szCs w:val="20"/>
              </w:rPr>
              <w:t xml:space="preserve">E2.1 DVM의 기계적인 고장으로 음료 전달이 안됨 </w:t>
            </w:r>
          </w:p>
          <w:p w:rsidR="2CA9832A" w:rsidRDefault="2CA9832A" w14:paraId="172E88F8" w14:textId="421F1E2C">
            <w:r w:rsidRPr="2CA9832A">
              <w:rPr>
                <w:rFonts w:ascii="Malgun Gothic" w:hAnsi="Malgun Gothic" w:eastAsia="Malgun Gothic" w:cs="Malgun Gothic"/>
                <w:szCs w:val="20"/>
              </w:rPr>
              <w:t xml:space="preserve">      1. 해당 메시지 출력 후 관리자에게 전달</w:t>
            </w:r>
          </w:p>
        </w:tc>
      </w:tr>
    </w:tbl>
    <w:p w:rsidR="00121A23" w:rsidRDefault="5D8B8E1E" w14:paraId="3ABA9AF6" w14:textId="7FD7D9A5">
      <w:r w:rsidRPr="2CA9832A">
        <w:rPr>
          <w:rFonts w:ascii="Malgun Gothic" w:hAnsi="Malgun Gothic" w:eastAsia="Malgun Gothic" w:cs="Malgun Gothic"/>
          <w:sz w:val="24"/>
          <w:szCs w:val="24"/>
        </w:rPr>
        <w:t xml:space="preserve"> </w:t>
      </w:r>
    </w:p>
    <w:p w:rsidR="00121A23" w:rsidRDefault="5D8B8E1E" w14:paraId="12C6A416" w14:textId="1F62FDFD">
      <w:r w:rsidRPr="2CA9832A">
        <w:rPr>
          <w:rFonts w:ascii="Malgun Gothic" w:hAnsi="Malgun Gothic" w:eastAsia="Malgun Gothic" w:cs="Malgun Gothic"/>
          <w:sz w:val="24"/>
          <w:szCs w:val="24"/>
        </w:rPr>
        <w:t xml:space="preserve"> </w:t>
      </w:r>
    </w:p>
    <w:p w:rsidR="00121A23" w:rsidRDefault="5D8B8E1E" w14:paraId="1EC9D55D" w14:textId="6540081C">
      <w:r w:rsidRPr="2CA9832A">
        <w:rPr>
          <w:rFonts w:ascii="Malgun Gothic" w:hAnsi="Malgun Gothic" w:eastAsia="Malgun Gothic" w:cs="Malgun Gothic"/>
          <w:sz w:val="24"/>
          <w:szCs w:val="24"/>
        </w:rPr>
        <w:t xml:space="preserve"> </w:t>
      </w:r>
    </w:p>
    <w:p w:rsidR="00121A23" w:rsidRDefault="5D8B8E1E" w14:paraId="3D6DBCF1" w14:textId="6E23D457">
      <w:r w:rsidRPr="2CA9832A">
        <w:rPr>
          <w:rFonts w:ascii="Malgun Gothic" w:hAnsi="Malgun Gothic" w:eastAsia="Malgun Gothic" w:cs="Malgun Gothic"/>
          <w:sz w:val="24"/>
          <w:szCs w:val="24"/>
        </w:rPr>
        <w:t xml:space="preserve"> </w:t>
      </w:r>
    </w:p>
    <w:p w:rsidR="00121A23" w:rsidRDefault="5D8B8E1E" w14:paraId="2BEE10DC" w14:textId="1F4E8689">
      <w:r w:rsidRPr="2CA9832A">
        <w:rPr>
          <w:rFonts w:ascii="Malgun Gothic" w:hAnsi="Malgun Gothic" w:eastAsia="Malgun Gothic" w:cs="Malgun Gothic"/>
          <w:sz w:val="24"/>
          <w:szCs w:val="24"/>
        </w:rPr>
        <w:t xml:space="preserve"> </w:t>
      </w:r>
    </w:p>
    <w:tbl>
      <w:tblPr>
        <w:tblStyle w:val="GridTable4-Accent1"/>
        <w:tblW w:w="0" w:type="auto"/>
        <w:tblLayout w:type="fixed"/>
        <w:tblLook w:val="0620" w:firstRow="1" w:lastRow="0" w:firstColumn="0" w:lastColumn="0" w:noHBand="1" w:noVBand="1"/>
      </w:tblPr>
      <w:tblGrid>
        <w:gridCol w:w="3180"/>
        <w:gridCol w:w="5835"/>
      </w:tblGrid>
      <w:tr w:rsidR="2CA9832A" w:rsidTr="27C1A46F" w14:paraId="5EB99F87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180" w:type="dxa"/>
            <w:tcBorders>
              <w:top w:val="single" w:color="4472C4" w:themeColor="accent1" w:sz="8" w:space="0"/>
              <w:left w:val="single" w:color="4472C4" w:themeColor="accent1" w:sz="8" w:space="0"/>
              <w:bottom w:val="single" w:color="4472C4" w:themeColor="accent1" w:sz="8" w:space="0"/>
            </w:tcBorders>
          </w:tcPr>
          <w:p w:rsidR="2CA9832A" w:rsidRDefault="2CA9832A" w14:paraId="0D161949" w14:textId="73784449">
            <w:r w:rsidRPr="2CA9832A">
              <w:rPr>
                <w:rFonts w:ascii="Malgun Gothic" w:hAnsi="Malgun Gothic" w:eastAsia="Malgun Gothic" w:cs="Malgun Gothic"/>
                <w:szCs w:val="20"/>
              </w:rPr>
              <w:t>Use Case</w:t>
            </w:r>
          </w:p>
        </w:tc>
        <w:tc>
          <w:tcPr>
            <w:tcW w:w="5835" w:type="dxa"/>
            <w:tcBorders>
              <w:top w:val="single" w:color="4472C4" w:themeColor="accent1" w:sz="8" w:space="0"/>
              <w:bottom w:val="single" w:color="4472C4" w:themeColor="accent1" w:sz="8" w:space="0"/>
              <w:right w:val="single" w:color="4472C4" w:themeColor="accent1" w:sz="8" w:space="0"/>
            </w:tcBorders>
          </w:tcPr>
          <w:p w:rsidR="2CA9832A" w:rsidP="27C1A46F" w:rsidRDefault="2CA9832A" w14:paraId="358C7ED4" w14:textId="2C5D4FE2">
            <w:pPr>
              <w:pStyle w:val="ListParagraph"/>
              <w:numPr>
                <w:ilvl w:val="0"/>
                <w:numId w:val="4"/>
              </w:numPr>
              <w:ind w:leftChars="0"/>
              <w:rPr>
                <w:b w:val="0"/>
              </w:rPr>
            </w:pPr>
            <w:r w:rsidRPr="50FF09C6">
              <w:rPr>
                <w:rFonts w:ascii="Malgun Gothic" w:hAnsi="Malgun Gothic" w:eastAsia="Malgun Gothic" w:cs="Malgun Gothic"/>
              </w:rPr>
              <w:t>재고 수량 업데이트</w:t>
            </w:r>
          </w:p>
        </w:tc>
      </w:tr>
      <w:tr w:rsidR="2CA9832A" w:rsidTr="27C1A46F" w14:paraId="6F6C695D" w14:textId="77777777">
        <w:tc>
          <w:tcPr>
            <w:tcW w:w="3180" w:type="dxa"/>
            <w:tcBorders>
              <w:top w:val="single" w:color="4472C4" w:themeColor="accent1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00970A2E" w14:textId="6FE88075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Actor</w:t>
            </w:r>
          </w:p>
        </w:tc>
        <w:tc>
          <w:tcPr>
            <w:tcW w:w="5835" w:type="dxa"/>
            <w:tcBorders>
              <w:top w:val="single" w:color="4472C4" w:themeColor="accent1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2A0D908E" w14:textId="240E3D39">
            <w:r w:rsidRPr="2CA9832A">
              <w:rPr>
                <w:rFonts w:ascii="Malgun Gothic" w:hAnsi="Malgun Gothic" w:eastAsia="Malgun Gothic" w:cs="Malgun Gothic"/>
                <w:color w:val="C00000"/>
                <w:szCs w:val="20"/>
              </w:rPr>
              <w:t>None</w:t>
            </w:r>
          </w:p>
        </w:tc>
      </w:tr>
      <w:tr w:rsidR="2CA9832A" w:rsidTr="27C1A46F" w14:paraId="3758D10D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11141292" w14:textId="53F35C22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Purpose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77C3CB88" w14:textId="042F832A">
            <w:r w:rsidRPr="2CA9832A">
              <w:rPr>
                <w:rFonts w:ascii="Malgun Gothic" w:hAnsi="Malgun Gothic" w:eastAsia="Malgun Gothic" w:cs="Malgun Gothic"/>
                <w:szCs w:val="20"/>
              </w:rPr>
              <w:t>결제가 정상적으로 종료된 경우 이를 재고 목록에 반영함</w:t>
            </w:r>
          </w:p>
        </w:tc>
      </w:tr>
      <w:tr w:rsidR="2CA9832A" w:rsidTr="27C1A46F" w14:paraId="5139B012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3643AC0C" w14:textId="255540C1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Overview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4C4D7576" w14:textId="680800FE">
            <w:r w:rsidRPr="2CA9832A">
              <w:rPr>
                <w:rFonts w:ascii="Malgun Gothic" w:hAnsi="Malgun Gothic" w:eastAsia="Malgun Gothic" w:cs="Malgun Gothic"/>
                <w:szCs w:val="20"/>
              </w:rPr>
              <w:t>결제가 정상적으로 종료되어 음료수 전달 혹은 인증번호가 출력이 되었을 경우 해당 재고를 제거 혹은 홀드 함</w:t>
            </w:r>
          </w:p>
        </w:tc>
      </w:tr>
      <w:tr w:rsidR="2CA9832A" w:rsidTr="27C1A46F" w14:paraId="3FBB71B4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347951AB" w14:textId="6117ACFC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Type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175ED133" w14:textId="1D07A8CF">
            <w:r w:rsidRPr="2CA9832A">
              <w:rPr>
                <w:rFonts w:ascii="Malgun Gothic" w:hAnsi="Malgun Gothic" w:eastAsia="Malgun Gothic" w:cs="Malgun Gothic"/>
                <w:color w:val="C00000"/>
                <w:szCs w:val="20"/>
              </w:rPr>
              <w:t xml:space="preserve">Hidden </w:t>
            </w:r>
          </w:p>
        </w:tc>
      </w:tr>
      <w:tr w:rsidR="2CA9832A" w:rsidTr="27C1A46F" w14:paraId="0BAC24CB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6E242512" w14:textId="121B708C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Cross Reference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1DBDA1B7" w14:textId="7F75CC81">
            <w:r w:rsidRPr="2CA9832A">
              <w:rPr>
                <w:rFonts w:ascii="Malgun Gothic" w:hAnsi="Malgun Gothic" w:eastAsia="Malgun Gothic" w:cs="Malgun Gothic"/>
                <w:szCs w:val="20"/>
              </w:rPr>
              <w:t>Functions: R3.2, R3.1.1</w:t>
            </w:r>
          </w:p>
        </w:tc>
      </w:tr>
      <w:tr w:rsidR="2CA9832A" w:rsidTr="27C1A46F" w14:paraId="15F9A8B8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53E88673" w14:textId="058CF8A0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Pre-Requisites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77D159B6" w14:textId="5D2B939D">
            <w:r w:rsidRPr="2CA9832A">
              <w:rPr>
                <w:rFonts w:ascii="Malgun Gothic" w:hAnsi="Malgun Gothic" w:eastAsia="Malgun Gothic" w:cs="Malgun Gothic"/>
                <w:szCs w:val="20"/>
              </w:rPr>
              <w:t>사용자에게 음료를 전달한 상황</w:t>
            </w:r>
          </w:p>
        </w:tc>
      </w:tr>
      <w:tr w:rsidR="2CA9832A" w:rsidTr="27C1A46F" w14:paraId="00FA9CBC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1A17C3A3" w14:textId="256F0D32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Typical Courses of Events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150F99A9" w14:textId="2E552C0A">
            <w:r w:rsidRPr="2CA9832A">
              <w:rPr>
                <w:rFonts w:ascii="Malgun Gothic" w:hAnsi="Malgun Gothic" w:eastAsia="Malgun Gothic" w:cs="Malgun Gothic"/>
                <w:szCs w:val="20"/>
              </w:rPr>
              <w:t>(S) : System</w:t>
            </w:r>
          </w:p>
          <w:p w:rsidR="2CA9832A" w:rsidP="27C1A46F" w:rsidRDefault="2CA9832A" w14:paraId="5567DA48" w14:textId="7D1180E0">
            <w:pPr>
              <w:rPr>
                <w:rFonts w:ascii="Malgun Gothic" w:hAnsi="Malgun Gothic" w:eastAsia="Malgun Gothic" w:cs="Malgun Gothic"/>
                <w:szCs w:val="20"/>
              </w:rPr>
            </w:pPr>
            <w:r w:rsidRPr="27C1A46F">
              <w:rPr>
                <w:rFonts w:ascii="Malgun Gothic" w:hAnsi="Malgun Gothic" w:eastAsia="Malgun Gothic" w:cs="Malgun Gothic"/>
                <w:szCs w:val="20"/>
              </w:rPr>
              <w:t xml:space="preserve">1. (S) : </w:t>
            </w:r>
            <w:r w:rsidRPr="27C1A46F" w:rsidR="0AE5EC30">
              <w:rPr>
                <w:rFonts w:ascii="Malgun Gothic" w:hAnsi="Malgun Gothic" w:eastAsia="Malgun Gothic" w:cs="Malgun Gothic"/>
                <w:szCs w:val="20"/>
              </w:rPr>
              <w:t>Ref)15. 음료 전달</w:t>
            </w:r>
          </w:p>
          <w:p w:rsidR="2CA9832A" w:rsidP="27C1A46F" w:rsidRDefault="2CA9832A" w14:paraId="70C71CE7" w14:textId="75885C66">
            <w:pPr>
              <w:rPr>
                <w:rFonts w:ascii="Malgun Gothic" w:hAnsi="Malgun Gothic" w:eastAsia="Malgun Gothic" w:cs="Malgun Gothic"/>
                <w:szCs w:val="20"/>
              </w:rPr>
            </w:pPr>
            <w:r w:rsidRPr="27C1A46F">
              <w:rPr>
                <w:rFonts w:ascii="Malgun Gothic" w:hAnsi="Malgun Gothic" w:eastAsia="Malgun Gothic" w:cs="Malgun Gothic"/>
                <w:szCs w:val="20"/>
              </w:rPr>
              <w:t xml:space="preserve">2. (S) : 시스템이 해당 </w:t>
            </w:r>
            <w:r w:rsidRPr="27C1A46F" w:rsidR="112E3085">
              <w:rPr>
                <w:rFonts w:ascii="Malgun Gothic" w:hAnsi="Malgun Gothic" w:eastAsia="Malgun Gothic" w:cs="Malgun Gothic"/>
                <w:szCs w:val="20"/>
              </w:rPr>
              <w:t>title의 item 차감</w:t>
            </w:r>
          </w:p>
        </w:tc>
      </w:tr>
      <w:tr w:rsidR="2CA9832A" w:rsidTr="27C1A46F" w14:paraId="0C72FC33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18449A3F" w14:textId="0C7075FB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Alternative Courses of Events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5776012D" w14:textId="0ACAB7FB">
            <w:r w:rsidRPr="2CA9832A">
              <w:rPr>
                <w:rFonts w:ascii="Malgun Gothic" w:hAnsi="Malgun Gothic" w:eastAsia="Malgun Gothic" w:cs="Malgun Gothic"/>
                <w:szCs w:val="20"/>
              </w:rPr>
              <w:t>(A) : Actor (S) : System</w:t>
            </w:r>
          </w:p>
          <w:p w:rsidR="2CA9832A" w:rsidRDefault="2CA9832A" w14:paraId="1D9AF384" w14:textId="56D50F44">
            <w:r w:rsidRPr="2CA9832A">
              <w:rPr>
                <w:rFonts w:ascii="Malgun Gothic" w:hAnsi="Malgun Gothic" w:eastAsia="Malgun Gothic" w:cs="Malgun Gothic"/>
                <w:szCs w:val="20"/>
              </w:rPr>
              <w:t xml:space="preserve">A*.1 시스템이 DVM네트워크로부터 </w:t>
            </w:r>
            <w:proofErr w:type="spellStart"/>
            <w:r w:rsidRPr="2CA9832A">
              <w:rPr>
                <w:rFonts w:ascii="Malgun Gothic" w:hAnsi="Malgun Gothic" w:eastAsia="Malgun Gothic" w:cs="Malgun Gothic"/>
                <w:szCs w:val="20"/>
              </w:rPr>
              <w:t>선결제</w:t>
            </w:r>
            <w:proofErr w:type="spellEnd"/>
            <w:r w:rsidRPr="2CA9832A">
              <w:rPr>
                <w:rFonts w:ascii="Malgun Gothic" w:hAnsi="Malgun Gothic" w:eastAsia="Malgun Gothic" w:cs="Malgun Gothic"/>
                <w:szCs w:val="20"/>
              </w:rPr>
              <w:t xml:space="preserve"> 메시지를 수신한 </w:t>
            </w:r>
          </w:p>
          <w:p w:rsidR="2CA9832A" w:rsidRDefault="2CA9832A" w14:paraId="78B4D981" w14:textId="37EFF685">
            <w:r w:rsidRPr="2CA9832A">
              <w:rPr>
                <w:rFonts w:ascii="Malgun Gothic" w:hAnsi="Malgun Gothic" w:eastAsia="Malgun Gothic" w:cs="Malgun Gothic"/>
                <w:szCs w:val="20"/>
              </w:rPr>
              <w:t xml:space="preserve">      경우</w:t>
            </w:r>
          </w:p>
          <w:p w:rsidR="2CA9832A" w:rsidRDefault="2CA9832A" w14:paraId="00FA72E7" w14:textId="1BD3D58E">
            <w:r w:rsidRPr="2CA9832A">
              <w:rPr>
                <w:rFonts w:ascii="Malgun Gothic" w:hAnsi="Malgun Gothic" w:eastAsia="Malgun Gothic" w:cs="Malgun Gothic"/>
                <w:szCs w:val="20"/>
              </w:rPr>
              <w:t xml:space="preserve">       1. (A) : 타 DVM에서 시스템에 </w:t>
            </w:r>
            <w:proofErr w:type="spellStart"/>
            <w:r w:rsidRPr="2CA9832A">
              <w:rPr>
                <w:rFonts w:ascii="Malgun Gothic" w:hAnsi="Malgun Gothic" w:eastAsia="Malgun Gothic" w:cs="Malgun Gothic"/>
                <w:szCs w:val="20"/>
              </w:rPr>
              <w:t>선결제</w:t>
            </w:r>
            <w:proofErr w:type="spellEnd"/>
            <w:r w:rsidRPr="2CA9832A">
              <w:rPr>
                <w:rFonts w:ascii="Malgun Gothic" w:hAnsi="Malgun Gothic" w:eastAsia="Malgun Gothic" w:cs="Malgun Gothic"/>
                <w:szCs w:val="20"/>
              </w:rPr>
              <w:t xml:space="preserve"> 메시지를 발신</w:t>
            </w:r>
          </w:p>
          <w:p w:rsidR="2CA9832A" w:rsidP="27C1A46F" w:rsidRDefault="2CA9832A" w14:paraId="787080C6" w14:textId="523E4479">
            <w:pPr>
              <w:rPr>
                <w:rFonts w:ascii="Malgun Gothic" w:hAnsi="Malgun Gothic" w:eastAsia="Malgun Gothic" w:cs="Malgun Gothic"/>
                <w:szCs w:val="20"/>
              </w:rPr>
            </w:pPr>
            <w:r w:rsidRPr="27C1A46F">
              <w:rPr>
                <w:rFonts w:ascii="Malgun Gothic" w:hAnsi="Malgun Gothic" w:eastAsia="Malgun Gothic" w:cs="Malgun Gothic"/>
                <w:szCs w:val="20"/>
              </w:rPr>
              <w:t xml:space="preserve">       2. (S) : 시스템이 해당 </w:t>
            </w:r>
            <w:r w:rsidRPr="27C1A46F" w:rsidR="45C34EE9">
              <w:rPr>
                <w:rFonts w:ascii="Malgun Gothic" w:hAnsi="Malgun Gothic" w:eastAsia="Malgun Gothic" w:cs="Malgun Gothic"/>
                <w:szCs w:val="20"/>
              </w:rPr>
              <w:t>메시지의 Title을 저장</w:t>
            </w:r>
          </w:p>
          <w:p w:rsidR="2CA9832A" w:rsidP="27C1A46F" w:rsidRDefault="45C34EE9" w14:paraId="03B9957B" w14:textId="471B4904">
            <w:pPr>
              <w:rPr>
                <w:rFonts w:ascii="Malgun Gothic" w:hAnsi="Malgun Gothic" w:eastAsia="Malgun Gothic" w:cs="Malgun Gothic"/>
                <w:szCs w:val="20"/>
              </w:rPr>
            </w:pPr>
            <w:r w:rsidRPr="27C1A46F">
              <w:rPr>
                <w:rFonts w:ascii="Malgun Gothic" w:hAnsi="Malgun Gothic" w:eastAsia="Malgun Gothic" w:cs="Malgun Gothic"/>
                <w:szCs w:val="20"/>
              </w:rPr>
              <w:t xml:space="preserve">       </w:t>
            </w:r>
            <w:r w:rsidR="003202F1">
              <w:rPr>
                <w:rFonts w:ascii="Malgun Gothic" w:hAnsi="Malgun Gothic" w:eastAsia="Malgun Gothic" w:cs="Malgun Gothic"/>
                <w:szCs w:val="20"/>
              </w:rPr>
              <w:t>3</w:t>
            </w:r>
            <w:r w:rsidRPr="27C1A46F">
              <w:rPr>
                <w:rFonts w:ascii="Malgun Gothic" w:hAnsi="Malgun Gothic" w:eastAsia="Malgun Gothic" w:cs="Malgun Gothic"/>
                <w:szCs w:val="20"/>
              </w:rPr>
              <w:t xml:space="preserve">. (S) : </w:t>
            </w:r>
            <w:r w:rsidRPr="27C1A46F" w:rsidR="155D764D">
              <w:rPr>
                <w:rFonts w:ascii="Malgun Gothic" w:hAnsi="Malgun Gothic" w:eastAsia="Malgun Gothic" w:cs="Malgun Gothic"/>
                <w:szCs w:val="20"/>
              </w:rPr>
              <w:t>해당 Title의 Hold 변수 증가, item 차감</w:t>
            </w:r>
          </w:p>
        </w:tc>
      </w:tr>
      <w:tr w:rsidR="2CA9832A" w:rsidTr="27C1A46F" w14:paraId="2FCF2647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1C3F0566" w14:textId="5E438434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Exceptional Courses of Events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727B31CD" w14:textId="059DB43F">
            <w:r w:rsidRPr="2CA9832A">
              <w:rPr>
                <w:rFonts w:ascii="Malgun Gothic" w:hAnsi="Malgun Gothic" w:eastAsia="Malgun Gothic" w:cs="Malgun Gothic"/>
                <w:szCs w:val="20"/>
              </w:rPr>
              <w:t>N/A</w:t>
            </w:r>
          </w:p>
        </w:tc>
      </w:tr>
    </w:tbl>
    <w:p w:rsidR="00121A23" w:rsidRDefault="5D8B8E1E" w14:paraId="6C28D9EB" w14:textId="1D7051ED">
      <w:r w:rsidRPr="2CA9832A">
        <w:rPr>
          <w:rFonts w:ascii="Malgun Gothic" w:hAnsi="Malgun Gothic" w:eastAsia="Malgun Gothic" w:cs="Malgun Gothic"/>
          <w:sz w:val="24"/>
          <w:szCs w:val="24"/>
        </w:rPr>
        <w:t xml:space="preserve"> </w:t>
      </w:r>
    </w:p>
    <w:p w:rsidR="00121A23" w:rsidP="0953A20D" w:rsidRDefault="00121A23" w14:paraId="347E4876" w14:textId="6DDE0A01">
      <w:pPr>
        <w:rPr>
          <w:rFonts w:ascii="Malgun Gothic" w:hAnsi="Malgun Gothic" w:eastAsia="Malgun Gothic" w:cs="Malgun Gothic"/>
          <w:sz w:val="24"/>
          <w:szCs w:val="24"/>
        </w:rPr>
      </w:pPr>
    </w:p>
    <w:tbl>
      <w:tblPr>
        <w:tblStyle w:val="GridTable4-Accent1"/>
        <w:tblW w:w="0" w:type="auto"/>
        <w:tblLayout w:type="fixed"/>
        <w:tblLook w:val="0620" w:firstRow="1" w:lastRow="0" w:firstColumn="0" w:lastColumn="0" w:noHBand="1" w:noVBand="1"/>
      </w:tblPr>
      <w:tblGrid>
        <w:gridCol w:w="3180"/>
        <w:gridCol w:w="5835"/>
      </w:tblGrid>
      <w:tr w:rsidR="2CA9832A" w:rsidTr="27C1A46F" w14:paraId="0C333CFF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180" w:type="dxa"/>
            <w:tcBorders>
              <w:top w:val="single" w:color="4472C4" w:themeColor="accent1" w:sz="8" w:space="0"/>
              <w:left w:val="single" w:color="4472C4" w:themeColor="accent1" w:sz="8" w:space="0"/>
              <w:bottom w:val="single" w:color="4472C4" w:themeColor="accent1" w:sz="8" w:space="0"/>
            </w:tcBorders>
          </w:tcPr>
          <w:p w:rsidR="2CA9832A" w:rsidRDefault="2CA9832A" w14:paraId="2F2A4925" w14:textId="3E571D9A">
            <w:r w:rsidRPr="2CA9832A">
              <w:rPr>
                <w:rFonts w:ascii="Malgun Gothic" w:hAnsi="Malgun Gothic" w:eastAsia="Malgun Gothic" w:cs="Malgun Gothic"/>
                <w:szCs w:val="20"/>
              </w:rPr>
              <w:t>Use Case</w:t>
            </w:r>
          </w:p>
        </w:tc>
        <w:tc>
          <w:tcPr>
            <w:tcW w:w="5835" w:type="dxa"/>
            <w:tcBorders>
              <w:top w:val="single" w:color="4472C4" w:themeColor="accent1" w:sz="8" w:space="0"/>
              <w:bottom w:val="single" w:color="4472C4" w:themeColor="accent1" w:sz="8" w:space="0"/>
              <w:right w:val="single" w:color="4472C4" w:themeColor="accent1" w:sz="8" w:space="0"/>
            </w:tcBorders>
          </w:tcPr>
          <w:p w:rsidR="2CA9832A" w:rsidP="27C1A46F" w:rsidRDefault="2CA9832A" w14:paraId="5BF2420F" w14:textId="05F3A6C2">
            <w:pPr>
              <w:pStyle w:val="ListParagraph"/>
              <w:numPr>
                <w:ilvl w:val="0"/>
                <w:numId w:val="4"/>
              </w:numPr>
              <w:ind w:leftChars="0"/>
              <w:rPr>
                <w:b w:val="0"/>
              </w:rPr>
            </w:pPr>
            <w:r w:rsidRPr="50FF09C6">
              <w:rPr>
                <w:rFonts w:ascii="Malgun Gothic" w:hAnsi="Malgun Gothic" w:eastAsia="Malgun Gothic" w:cs="Malgun Gothic"/>
              </w:rPr>
              <w:t>관리자 메뉴 출력</w:t>
            </w:r>
          </w:p>
        </w:tc>
      </w:tr>
      <w:tr w:rsidR="2CA9832A" w:rsidTr="27C1A46F" w14:paraId="4DA8D43F" w14:textId="77777777">
        <w:tc>
          <w:tcPr>
            <w:tcW w:w="3180" w:type="dxa"/>
            <w:tcBorders>
              <w:top w:val="single" w:color="4472C4" w:themeColor="accent1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59D278B8" w14:textId="1F29C216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Actor</w:t>
            </w:r>
          </w:p>
        </w:tc>
        <w:tc>
          <w:tcPr>
            <w:tcW w:w="5835" w:type="dxa"/>
            <w:tcBorders>
              <w:top w:val="single" w:color="4472C4" w:themeColor="accent1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13179844" w14:textId="41210683">
            <w:r w:rsidRPr="2CA9832A">
              <w:rPr>
                <w:rFonts w:ascii="Malgun Gothic" w:hAnsi="Malgun Gothic" w:eastAsia="Malgun Gothic" w:cs="Malgun Gothic"/>
                <w:color w:val="000000" w:themeColor="text1"/>
                <w:szCs w:val="20"/>
              </w:rPr>
              <w:t>Manager</w:t>
            </w:r>
          </w:p>
        </w:tc>
      </w:tr>
      <w:tr w:rsidR="2CA9832A" w:rsidTr="27C1A46F" w14:paraId="1EBD88BF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1CD051D3" w14:textId="2B8C6800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Purpose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70C4C394" w14:textId="16D0BC24">
            <w:r w:rsidRPr="2CA9832A">
              <w:rPr>
                <w:rFonts w:ascii="Malgun Gothic" w:hAnsi="Malgun Gothic" w:eastAsia="Malgun Gothic" w:cs="Malgun Gothic"/>
                <w:szCs w:val="20"/>
              </w:rPr>
              <w:t>관리자가 자판기의 재고 현황을 파악할 수 있게 함</w:t>
            </w:r>
          </w:p>
        </w:tc>
      </w:tr>
      <w:tr w:rsidR="2CA9832A" w:rsidTr="27C1A46F" w14:paraId="366804CB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08941431" w14:textId="4ECC2E67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Overview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430FE1D7" w14:textId="5DEBA5D2">
            <w:r w:rsidRPr="2CA9832A">
              <w:rPr>
                <w:rFonts w:ascii="Malgun Gothic" w:hAnsi="Malgun Gothic" w:eastAsia="Malgun Gothic" w:cs="Malgun Gothic"/>
                <w:szCs w:val="20"/>
              </w:rPr>
              <w:t>관리자가 로그인하면, 현재 자판기에 존재하는 재고 수량, 음료의 종류, 관리자 인증번호 수정 등을 보여주는 관리자 메뉴를 출력한다.</w:t>
            </w:r>
          </w:p>
        </w:tc>
      </w:tr>
      <w:tr w:rsidR="2CA9832A" w:rsidTr="27C1A46F" w14:paraId="221F8D16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06AD8F96" w14:textId="339ED074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Type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4B00E907" w14:textId="68DBEDFA">
            <w:r w:rsidRPr="2CA9832A">
              <w:rPr>
                <w:rFonts w:ascii="Malgun Gothic" w:hAnsi="Malgun Gothic" w:eastAsia="Malgun Gothic" w:cs="Malgun Gothic"/>
                <w:color w:val="000000" w:themeColor="text1"/>
                <w:sz w:val="19"/>
                <w:szCs w:val="19"/>
              </w:rPr>
              <w:t>Evident</w:t>
            </w:r>
          </w:p>
        </w:tc>
      </w:tr>
      <w:tr w:rsidR="2CA9832A" w:rsidTr="27C1A46F" w14:paraId="5653AD84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36E12211" w14:textId="032B8085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Cross Reference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462CDC4A" w14:textId="37913752">
            <w:r w:rsidRPr="2CA9832A">
              <w:rPr>
                <w:rFonts w:ascii="Malgun Gothic" w:hAnsi="Malgun Gothic" w:eastAsia="Malgun Gothic" w:cs="Malgun Gothic"/>
                <w:szCs w:val="20"/>
              </w:rPr>
              <w:t>Functions: R3.3, R4.2</w:t>
            </w:r>
          </w:p>
        </w:tc>
      </w:tr>
      <w:tr w:rsidR="2CA9832A" w:rsidTr="27C1A46F" w14:paraId="02999CEE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11AA9720" w14:textId="493D2422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Pre-Requisites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41D9CF05" w14:textId="19DAB00E">
            <w:r w:rsidRPr="2CA9832A">
              <w:rPr>
                <w:rFonts w:ascii="Malgun Gothic" w:hAnsi="Malgun Gothic" w:eastAsia="Malgun Gothic" w:cs="Malgun Gothic"/>
                <w:szCs w:val="20"/>
              </w:rPr>
              <w:t>관리자가 자신의 고유 인증번호가 있는 상태여야 함</w:t>
            </w:r>
          </w:p>
        </w:tc>
      </w:tr>
      <w:tr w:rsidR="2CA9832A" w:rsidTr="27C1A46F" w14:paraId="06E5E3A5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10DAD4D2" w14:textId="1B9C31B3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Typical Courses of Events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361637AC" w14:textId="1C59426A">
            <w:r w:rsidRPr="2CA9832A">
              <w:rPr>
                <w:rFonts w:ascii="Malgun Gothic" w:hAnsi="Malgun Gothic" w:eastAsia="Malgun Gothic" w:cs="Malgun Gothic"/>
                <w:szCs w:val="20"/>
              </w:rPr>
              <w:t>(A) : Actor (S) : System</w:t>
            </w:r>
          </w:p>
          <w:p w:rsidR="2CA9832A" w:rsidRDefault="2CA9832A" w14:paraId="68764DF0" w14:textId="371B8655">
            <w:r w:rsidRPr="2CA9832A">
              <w:rPr>
                <w:rFonts w:ascii="Malgun Gothic" w:hAnsi="Malgun Gothic" w:eastAsia="Malgun Gothic" w:cs="Malgun Gothic"/>
                <w:szCs w:val="20"/>
              </w:rPr>
              <w:t>1. (A) : 사용자가 DVM에 인증번호 입력버튼을 선택</w:t>
            </w:r>
          </w:p>
          <w:p w:rsidR="2CA9832A" w:rsidRDefault="2CA9832A" w14:paraId="64CECC0A" w14:textId="5859052F">
            <w:r w:rsidRPr="2CA9832A">
              <w:rPr>
                <w:rFonts w:ascii="Malgun Gothic" w:hAnsi="Malgun Gothic" w:eastAsia="Malgun Gothic" w:cs="Malgun Gothic"/>
                <w:szCs w:val="20"/>
              </w:rPr>
              <w:t>2. (S) : 시스템이 이를 인식 후 입력 화면을 출력</w:t>
            </w:r>
          </w:p>
          <w:p w:rsidR="2CA9832A" w:rsidRDefault="2CA9832A" w14:paraId="1A9374BC" w14:textId="6510F229">
            <w:r w:rsidRPr="2CA9832A">
              <w:rPr>
                <w:rFonts w:ascii="Malgun Gothic" w:hAnsi="Malgun Gothic" w:eastAsia="Malgun Gothic" w:cs="Malgun Gothic"/>
                <w:szCs w:val="20"/>
              </w:rPr>
              <w:t>3. (A) : 사용자가 자신의 고유 인증번호를 입력</w:t>
            </w:r>
          </w:p>
          <w:p w:rsidR="2CA9832A" w:rsidRDefault="2CA9832A" w14:paraId="04E0A813" w14:textId="659692B0">
            <w:r w:rsidRPr="2CA9832A">
              <w:rPr>
                <w:rFonts w:ascii="Malgun Gothic" w:hAnsi="Malgun Gothic" w:eastAsia="Malgun Gothic" w:cs="Malgun Gothic"/>
                <w:szCs w:val="20"/>
              </w:rPr>
              <w:t>4. (S) : 시스템이 관리자 메뉴를 출력</w:t>
            </w:r>
          </w:p>
        </w:tc>
      </w:tr>
      <w:tr w:rsidR="2CA9832A" w:rsidTr="27C1A46F" w14:paraId="389B027A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6889BB15" w14:textId="3880A680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Alternative Courses of Events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7075290C" w14:textId="56AFC228">
            <w:r w:rsidRPr="2CA9832A">
              <w:rPr>
                <w:rFonts w:ascii="Malgun Gothic" w:hAnsi="Malgun Gothic" w:eastAsia="Malgun Gothic" w:cs="Malgun Gothic"/>
                <w:szCs w:val="20"/>
              </w:rPr>
              <w:t>N/A</w:t>
            </w:r>
          </w:p>
        </w:tc>
      </w:tr>
      <w:tr w:rsidR="2CA9832A" w:rsidTr="27C1A46F" w14:paraId="25442237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066760D2" w14:textId="3F128D73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Exceptional Courses of Events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350E0683" w14:textId="79BC6A63">
            <w:r w:rsidRPr="2CA9832A">
              <w:rPr>
                <w:rFonts w:ascii="Malgun Gothic" w:hAnsi="Malgun Gothic" w:eastAsia="Malgun Gothic" w:cs="Malgun Gothic"/>
                <w:szCs w:val="20"/>
              </w:rPr>
              <w:t>E3.1 관리자가 잘못된 고유인증번호를 입력</w:t>
            </w:r>
          </w:p>
          <w:p w:rsidR="2CA9832A" w:rsidRDefault="2CA9832A" w14:paraId="0CC2D3AF" w14:textId="5E5C3C87">
            <w:r w:rsidRPr="2CA9832A">
              <w:rPr>
                <w:rFonts w:ascii="Malgun Gothic" w:hAnsi="Malgun Gothic" w:eastAsia="Malgun Gothic" w:cs="Malgun Gothic"/>
                <w:szCs w:val="20"/>
              </w:rPr>
              <w:t xml:space="preserve">       1. 시스템이 인식 후 오류 메시지 출력</w:t>
            </w:r>
          </w:p>
        </w:tc>
      </w:tr>
    </w:tbl>
    <w:p w:rsidR="00121A23" w:rsidRDefault="5D8B8E1E" w14:paraId="6D07EBDF" w14:textId="3AA89143">
      <w:r w:rsidRPr="2CA9832A">
        <w:rPr>
          <w:rFonts w:ascii="Malgun Gothic" w:hAnsi="Malgun Gothic" w:eastAsia="Malgun Gothic" w:cs="Malgun Gothic"/>
          <w:sz w:val="24"/>
          <w:szCs w:val="24"/>
        </w:rPr>
        <w:t xml:space="preserve"> </w:t>
      </w:r>
    </w:p>
    <w:p w:rsidR="00121A23" w:rsidRDefault="5D8B8E1E" w14:paraId="3A096137" w14:textId="7DF59BC3">
      <w:r w:rsidRPr="2CA9832A">
        <w:rPr>
          <w:rFonts w:ascii="Malgun Gothic" w:hAnsi="Malgun Gothic" w:eastAsia="Malgun Gothic" w:cs="Malgun Gothic"/>
          <w:sz w:val="24"/>
          <w:szCs w:val="24"/>
        </w:rPr>
        <w:t xml:space="preserve"> </w:t>
      </w:r>
    </w:p>
    <w:p w:rsidR="00121A23" w:rsidRDefault="5D8B8E1E" w14:paraId="09966244" w14:textId="09A38794">
      <w:r w:rsidRPr="2CA9832A">
        <w:rPr>
          <w:rFonts w:ascii="Malgun Gothic" w:hAnsi="Malgun Gothic" w:eastAsia="Malgun Gothic" w:cs="Malgun Gothic"/>
          <w:sz w:val="24"/>
          <w:szCs w:val="24"/>
        </w:rPr>
        <w:t xml:space="preserve"> </w:t>
      </w:r>
    </w:p>
    <w:tbl>
      <w:tblPr>
        <w:tblStyle w:val="GridTable4-Accent1"/>
        <w:tblW w:w="0" w:type="auto"/>
        <w:tblLayout w:type="fixed"/>
        <w:tblLook w:val="0620" w:firstRow="1" w:lastRow="0" w:firstColumn="0" w:lastColumn="0" w:noHBand="1" w:noVBand="1"/>
      </w:tblPr>
      <w:tblGrid>
        <w:gridCol w:w="3180"/>
        <w:gridCol w:w="5835"/>
      </w:tblGrid>
      <w:tr w:rsidR="2CA9832A" w:rsidTr="49136565" w14:paraId="231F5ACD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4472C4" w:themeColor="accent1" w:sz="8" w:space="0"/>
              <w:left w:val="single" w:color="4472C4" w:themeColor="accent1" w:sz="8" w:space="0"/>
              <w:bottom w:val="single" w:color="4472C4" w:themeColor="accent1" w:sz="8" w:space="0"/>
            </w:tcBorders>
            <w:tcMar/>
          </w:tcPr>
          <w:p w:rsidR="2CA9832A" w:rsidRDefault="2CA9832A" w14:paraId="24F3A16C" w14:textId="6CAC1729">
            <w:r w:rsidRPr="2CA9832A">
              <w:rPr>
                <w:rFonts w:ascii="Malgun Gothic" w:hAnsi="Malgun Gothic" w:eastAsia="Malgun Gothic" w:cs="Malgun Gothic"/>
                <w:szCs w:val="20"/>
              </w:rPr>
              <w:t>Use Case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4472C4" w:themeColor="accent1" w:sz="8" w:space="0"/>
              <w:bottom w:val="single" w:color="4472C4" w:themeColor="accent1" w:sz="8" w:space="0"/>
              <w:right w:val="single" w:color="4472C4" w:themeColor="accent1" w:sz="8" w:space="0"/>
            </w:tcBorders>
            <w:tcMar/>
          </w:tcPr>
          <w:p w:rsidR="2CA9832A" w:rsidP="27C1A46F" w:rsidRDefault="2CA9832A" w14:paraId="186A6F22" w14:textId="676833FF">
            <w:pPr>
              <w:pStyle w:val="ListParagraph"/>
              <w:numPr>
                <w:ilvl w:val="0"/>
                <w:numId w:val="4"/>
              </w:numPr>
              <w:ind w:leftChars="0"/>
              <w:rPr>
                <w:b w:val="0"/>
              </w:rPr>
            </w:pPr>
            <w:r w:rsidRPr="50FF09C6">
              <w:rPr>
                <w:rFonts w:ascii="Malgun Gothic" w:hAnsi="Malgun Gothic" w:eastAsia="Malgun Gothic" w:cs="Malgun Gothic"/>
              </w:rPr>
              <w:t>재고 변경/관리</w:t>
            </w:r>
          </w:p>
        </w:tc>
      </w:tr>
      <w:tr w:rsidR="2CA9832A" w:rsidTr="49136565" w14:paraId="6F3B3D8B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4472C4" w:themeColor="accent1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2CA9832A" w:rsidRDefault="2CA9832A" w14:paraId="7350398A" w14:textId="5A03F86C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Actor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4472C4" w:themeColor="accent1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2CA9832A" w:rsidRDefault="2CA9832A" w14:paraId="46837A50" w14:textId="75BF4253">
            <w:r w:rsidRPr="2CA9832A">
              <w:rPr>
                <w:rFonts w:ascii="Malgun Gothic" w:hAnsi="Malgun Gothic" w:eastAsia="Malgun Gothic" w:cs="Malgun Gothic"/>
                <w:color w:val="000000" w:themeColor="text1"/>
                <w:szCs w:val="20"/>
              </w:rPr>
              <w:t xml:space="preserve">Manager </w:t>
            </w:r>
          </w:p>
        </w:tc>
      </w:tr>
      <w:tr w:rsidR="2CA9832A" w:rsidTr="49136565" w14:paraId="0E8AE486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2CA9832A" w:rsidRDefault="2CA9832A" w14:paraId="61961CA0" w14:textId="749D1A76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Purpose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2CA9832A" w:rsidRDefault="2CA9832A" w14:paraId="218FB2D8" w14:textId="11A46F98">
            <w:r w:rsidRPr="2CA9832A">
              <w:rPr>
                <w:rFonts w:ascii="Malgun Gothic" w:hAnsi="Malgun Gothic" w:eastAsia="Malgun Gothic" w:cs="Malgun Gothic"/>
                <w:szCs w:val="20"/>
              </w:rPr>
              <w:t>관리자가 해당 재고의 보충 등을 실행한 후 이를 시스템에 알림</w:t>
            </w:r>
          </w:p>
        </w:tc>
      </w:tr>
      <w:tr w:rsidR="2CA9832A" w:rsidTr="49136565" w14:paraId="472BD04D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2CA9832A" w:rsidRDefault="2CA9832A" w14:paraId="00A11F89" w14:textId="23BDB3F1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Overview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2CA9832A" w:rsidRDefault="2CA9832A" w14:paraId="7E4D4549" w14:textId="56AD25C7">
            <w:r w:rsidRPr="2CA9832A">
              <w:rPr>
                <w:rFonts w:ascii="Malgun Gothic" w:hAnsi="Malgun Gothic" w:eastAsia="Malgun Gothic" w:cs="Malgun Gothic"/>
                <w:szCs w:val="20"/>
              </w:rPr>
              <w:t>관리자가 재고를 보충한 뒤 해당 재고의 수량을 기입함.</w:t>
            </w:r>
          </w:p>
        </w:tc>
      </w:tr>
      <w:tr w:rsidR="2CA9832A" w:rsidTr="49136565" w14:paraId="45DCF419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2CA9832A" w:rsidRDefault="2CA9832A" w14:paraId="4C48A94B" w14:textId="58507623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Type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2CA9832A" w:rsidRDefault="2CA9832A" w14:paraId="6668ADD2" w14:textId="2DFE69D8">
            <w:r w:rsidRPr="2CA9832A">
              <w:rPr>
                <w:rFonts w:ascii="Malgun Gothic" w:hAnsi="Malgun Gothic" w:eastAsia="Malgun Gothic" w:cs="Malgun Gothic"/>
                <w:color w:val="000000" w:themeColor="text1"/>
                <w:szCs w:val="20"/>
              </w:rPr>
              <w:t xml:space="preserve">Evident </w:t>
            </w:r>
          </w:p>
        </w:tc>
      </w:tr>
      <w:tr w:rsidR="2CA9832A" w:rsidTr="49136565" w14:paraId="7D5EE9FF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2CA9832A" w:rsidRDefault="2CA9832A" w14:paraId="13E53C53" w14:textId="400170F4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Cross Reference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2CA9832A" w:rsidRDefault="2CA9832A" w14:paraId="00C1156F" w14:textId="3D169E3D">
            <w:r w:rsidRPr="2CA9832A">
              <w:rPr>
                <w:rFonts w:ascii="Malgun Gothic" w:hAnsi="Malgun Gothic" w:eastAsia="Malgun Gothic" w:cs="Malgun Gothic"/>
                <w:szCs w:val="20"/>
              </w:rPr>
              <w:t>Functions: R1.2.3, R4.1</w:t>
            </w:r>
          </w:p>
        </w:tc>
      </w:tr>
      <w:tr w:rsidR="2CA9832A" w:rsidTr="49136565" w14:paraId="2CBA9A29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2CA9832A" w:rsidRDefault="2CA9832A" w14:paraId="6F5AB77B" w14:textId="7F038A82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Pre-Requisites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2CA9832A" w:rsidRDefault="2CA9832A" w14:paraId="2C48A413" w14:textId="2D42112C">
            <w:r w:rsidRPr="2CA9832A">
              <w:rPr>
                <w:rFonts w:ascii="Malgun Gothic" w:hAnsi="Malgun Gothic" w:eastAsia="Malgun Gothic" w:cs="Malgun Gothic"/>
                <w:szCs w:val="20"/>
              </w:rPr>
              <w:t>관리자가 자신의 고유 인증번호를 통해 관리자메뉴를 출력한 상태여야 함</w:t>
            </w:r>
          </w:p>
        </w:tc>
      </w:tr>
      <w:tr w:rsidR="2CA9832A" w:rsidTr="49136565" w14:paraId="08BBB4B3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2CA9832A" w:rsidRDefault="2CA9832A" w14:paraId="36737F2B" w14:textId="51C8CC50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Typical Courses of Events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2CA9832A" w:rsidRDefault="2CA9832A" w14:paraId="60280AED" w14:textId="51B7D7E6">
            <w:r w:rsidRPr="2CA9832A">
              <w:rPr>
                <w:rFonts w:ascii="Malgun Gothic" w:hAnsi="Malgun Gothic" w:eastAsia="Malgun Gothic" w:cs="Malgun Gothic"/>
                <w:szCs w:val="20"/>
              </w:rPr>
              <w:t>(A) : Actor (S) : System</w:t>
            </w:r>
          </w:p>
          <w:p w:rsidR="2CA9832A" w:rsidP="27C1A46F" w:rsidRDefault="622E19BD" w14:paraId="6D86951E" w14:textId="4153B9AF">
            <w:pPr>
              <w:rPr>
                <w:rFonts w:ascii="Malgun Gothic" w:hAnsi="Malgun Gothic" w:eastAsia="Malgun Gothic" w:cs="Malgun Gothic"/>
              </w:rPr>
            </w:pPr>
            <w:r w:rsidRPr="4AC0A110">
              <w:rPr>
                <w:rFonts w:ascii="Malgun Gothic" w:hAnsi="Malgun Gothic" w:eastAsia="Malgun Gothic" w:cs="Malgun Gothic"/>
              </w:rPr>
              <w:t xml:space="preserve">1. (A) : </w:t>
            </w:r>
            <w:r w:rsidRPr="4AC0A110" w:rsidR="2CA9832A">
              <w:rPr>
                <w:rFonts w:ascii="Malgun Gothic" w:hAnsi="Malgun Gothic" w:eastAsia="Malgun Gothic" w:cs="Malgun Gothic"/>
              </w:rPr>
              <w:t xml:space="preserve">관리자가 재고의 </w:t>
            </w:r>
            <w:proofErr w:type="spellStart"/>
            <w:r w:rsidRPr="2B3019A9" w:rsidR="6D71307D">
              <w:rPr>
                <w:rFonts w:ascii="Malgun Gothic" w:hAnsi="Malgun Gothic" w:eastAsia="Malgun Gothic" w:cs="Malgun Gothic"/>
              </w:rPr>
              <w:t>변화</w:t>
            </w:r>
            <w:r w:rsidRPr="2B3019A9" w:rsidR="3934D6B9">
              <w:rPr>
                <w:rFonts w:ascii="Malgun Gothic" w:hAnsi="Malgun Gothic" w:eastAsia="Malgun Gothic" w:cs="Malgun Gothic"/>
              </w:rPr>
              <w:t>을</w:t>
            </w:r>
            <w:proofErr w:type="spellEnd"/>
            <w:r w:rsidRPr="4AC0A110" w:rsidR="71A4AC44">
              <w:rPr>
                <w:rFonts w:ascii="Malgun Gothic" w:hAnsi="Malgun Gothic" w:eastAsia="Malgun Gothic" w:cs="Malgun Gothic"/>
              </w:rPr>
              <w:t xml:space="preserve"> 기입</w:t>
            </w:r>
          </w:p>
          <w:p w:rsidR="2CA9832A" w:rsidP="27C1A46F" w:rsidRDefault="71A4AC44" w14:paraId="1B94470C" w14:textId="32A9E49E">
            <w:pPr>
              <w:rPr>
                <w:rFonts w:ascii="Malgun Gothic" w:hAnsi="Malgun Gothic" w:eastAsia="Malgun Gothic" w:cs="Malgun Gothic"/>
                <w:szCs w:val="20"/>
              </w:rPr>
            </w:pPr>
            <w:r w:rsidRPr="27C1A46F">
              <w:rPr>
                <w:rFonts w:ascii="Malgun Gothic" w:hAnsi="Malgun Gothic" w:eastAsia="Malgun Gothic" w:cs="Malgun Gothic"/>
                <w:szCs w:val="20"/>
              </w:rPr>
              <w:t>2. (S) : 시스템이 보충된 Title의 item을 변경</w:t>
            </w:r>
          </w:p>
          <w:p w:rsidR="2CA9832A" w:rsidRDefault="795B7ED0" w14:paraId="0AB2B385" w14:textId="03926934">
            <w:pPr>
              <w:rPr>
                <w:rFonts w:ascii="Malgun Gothic" w:hAnsi="Malgun Gothic" w:eastAsia="Malgun Gothic" w:cs="Malgun Gothic"/>
              </w:rPr>
            </w:pPr>
            <w:r w:rsidRPr="3B6393B5">
              <w:rPr>
                <w:rFonts w:ascii="Malgun Gothic" w:hAnsi="Malgun Gothic" w:eastAsia="Malgun Gothic" w:cs="Malgun Gothic"/>
              </w:rPr>
              <w:t>3</w:t>
            </w:r>
            <w:r w:rsidRPr="3B6393B5" w:rsidR="71A4AC44">
              <w:rPr>
                <w:rFonts w:ascii="Malgun Gothic" w:hAnsi="Malgun Gothic" w:eastAsia="Malgun Gothic" w:cs="Malgun Gothic"/>
              </w:rPr>
              <w:t>. (S) : 시스템이 변경 결과 출력</w:t>
            </w:r>
          </w:p>
        </w:tc>
      </w:tr>
      <w:tr w:rsidR="2CA9832A" w:rsidTr="49136565" w14:paraId="2A54F81D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2CA9832A" w:rsidRDefault="2CA9832A" w14:paraId="78575E99" w14:textId="0611273D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Alternative Courses of Events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2CA9832A" w:rsidP="42628493" w:rsidRDefault="5F687F64" w14:paraId="5495C100" w14:textId="024B38F9">
            <w:pPr>
              <w:rPr>
                <w:rFonts w:ascii="Malgun Gothic" w:hAnsi="Malgun Gothic" w:eastAsia="Malgun Gothic" w:cs="Malgun Gothic"/>
              </w:rPr>
            </w:pPr>
            <w:r w:rsidRPr="49136565" w:rsidR="7D7E3C0C">
              <w:rPr>
                <w:rFonts w:ascii="Malgun Gothic" w:hAnsi="Malgun Gothic" w:eastAsia="Malgun Gothic" w:cs="Malgun Gothic"/>
              </w:rPr>
              <w:t>N/A</w:t>
            </w:r>
          </w:p>
        </w:tc>
      </w:tr>
      <w:tr w:rsidR="2CA9832A" w:rsidTr="49136565" w14:paraId="2367DD03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2CA9832A" w:rsidRDefault="2CA9832A" w14:paraId="67F36E90" w14:textId="6A9785F4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Exceptional Courses of Events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2CA9832A" w:rsidP="27C1A46F" w:rsidRDefault="6B3E15E0" w14:paraId="7C895062" w14:textId="78D5FE69">
            <w:pPr>
              <w:rPr>
                <w:rFonts w:ascii="Malgun Gothic" w:hAnsi="Malgun Gothic" w:eastAsia="Malgun Gothic" w:cs="Malgun Gothic"/>
                <w:szCs w:val="20"/>
              </w:rPr>
            </w:pPr>
            <w:r w:rsidRPr="27C1A46F">
              <w:rPr>
                <w:rFonts w:ascii="Malgun Gothic" w:hAnsi="Malgun Gothic" w:eastAsia="Malgun Gothic" w:cs="Malgun Gothic"/>
                <w:szCs w:val="20"/>
              </w:rPr>
              <w:t>N/A</w:t>
            </w:r>
          </w:p>
        </w:tc>
      </w:tr>
    </w:tbl>
    <w:p w:rsidR="00121A23" w:rsidRDefault="5D8B8E1E" w14:paraId="57907F3D" w14:textId="6F7F2577">
      <w:r w:rsidRPr="2CA9832A">
        <w:rPr>
          <w:rFonts w:ascii="Malgun Gothic" w:hAnsi="Malgun Gothic" w:eastAsia="Malgun Gothic" w:cs="Malgun Gothic"/>
          <w:szCs w:val="20"/>
        </w:rPr>
        <w:t xml:space="preserve"> </w:t>
      </w:r>
    </w:p>
    <w:tbl>
      <w:tblPr>
        <w:tblStyle w:val="GridTable4-Accent1"/>
        <w:tblW w:w="0" w:type="auto"/>
        <w:tblLayout w:type="fixed"/>
        <w:tblLook w:val="0620" w:firstRow="1" w:lastRow="0" w:firstColumn="0" w:lastColumn="0" w:noHBand="1" w:noVBand="1"/>
      </w:tblPr>
      <w:tblGrid>
        <w:gridCol w:w="3180"/>
        <w:gridCol w:w="5835"/>
      </w:tblGrid>
      <w:tr w:rsidR="2CA9832A" w:rsidTr="27C1A46F" w14:paraId="4F9A3D7B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180" w:type="dxa"/>
            <w:tcBorders>
              <w:top w:val="single" w:color="4472C4" w:themeColor="accent1" w:sz="8" w:space="0"/>
              <w:left w:val="single" w:color="4472C4" w:themeColor="accent1" w:sz="8" w:space="0"/>
              <w:bottom w:val="single" w:color="4472C4" w:themeColor="accent1" w:sz="8" w:space="0"/>
            </w:tcBorders>
          </w:tcPr>
          <w:p w:rsidR="2CA9832A" w:rsidRDefault="2CA9832A" w14:paraId="588CFDCC" w14:textId="633A9121">
            <w:r w:rsidRPr="2CA9832A">
              <w:rPr>
                <w:rFonts w:ascii="Malgun Gothic" w:hAnsi="Malgun Gothic" w:eastAsia="Malgun Gothic" w:cs="Malgun Gothic"/>
                <w:szCs w:val="20"/>
              </w:rPr>
              <w:t>Use Case</w:t>
            </w:r>
          </w:p>
        </w:tc>
        <w:tc>
          <w:tcPr>
            <w:tcW w:w="5835" w:type="dxa"/>
            <w:tcBorders>
              <w:top w:val="single" w:color="4472C4" w:themeColor="accent1" w:sz="8" w:space="0"/>
              <w:bottom w:val="single" w:color="4472C4" w:themeColor="accent1" w:sz="8" w:space="0"/>
              <w:right w:val="single" w:color="4472C4" w:themeColor="accent1" w:sz="8" w:space="0"/>
            </w:tcBorders>
          </w:tcPr>
          <w:p w:rsidR="2CA9832A" w:rsidP="27C1A46F" w:rsidRDefault="2CA9832A" w14:paraId="7C5264D1" w14:textId="713A6ABB">
            <w:pPr>
              <w:pStyle w:val="ListParagraph"/>
              <w:numPr>
                <w:ilvl w:val="0"/>
                <w:numId w:val="4"/>
              </w:numPr>
              <w:ind w:leftChars="0"/>
              <w:rPr>
                <w:b w:val="0"/>
              </w:rPr>
            </w:pPr>
            <w:r w:rsidRPr="50FF09C6">
              <w:rPr>
                <w:rFonts w:ascii="Malgun Gothic" w:hAnsi="Malgun Gothic" w:eastAsia="Malgun Gothic" w:cs="Malgun Gothic"/>
              </w:rPr>
              <w:t>위치 정보 확인</w:t>
            </w:r>
          </w:p>
        </w:tc>
      </w:tr>
      <w:tr w:rsidR="2CA9832A" w:rsidTr="27C1A46F" w14:paraId="5B91DAF7" w14:textId="77777777">
        <w:tc>
          <w:tcPr>
            <w:tcW w:w="3180" w:type="dxa"/>
            <w:tcBorders>
              <w:top w:val="single" w:color="4472C4" w:themeColor="accent1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4E3E5882" w14:textId="50123696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Actor</w:t>
            </w:r>
          </w:p>
        </w:tc>
        <w:tc>
          <w:tcPr>
            <w:tcW w:w="5835" w:type="dxa"/>
            <w:tcBorders>
              <w:top w:val="single" w:color="4472C4" w:themeColor="accent1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2D4AFB7B" w14:textId="05008BDC">
            <w:r w:rsidRPr="2CA9832A">
              <w:rPr>
                <w:rFonts w:ascii="Malgun Gothic" w:hAnsi="Malgun Gothic" w:eastAsia="Malgun Gothic" w:cs="Malgun Gothic"/>
                <w:color w:val="C00000"/>
                <w:szCs w:val="20"/>
              </w:rPr>
              <w:t>None</w:t>
            </w:r>
          </w:p>
        </w:tc>
      </w:tr>
      <w:tr w:rsidR="2CA9832A" w:rsidTr="27C1A46F" w14:paraId="68E4A0FA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2AAF5806" w14:textId="46C9D166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Purpose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0B256BD5" w14:textId="589B466E">
            <w:r w:rsidRPr="2CA9832A">
              <w:rPr>
                <w:rFonts w:ascii="Malgun Gothic" w:hAnsi="Malgun Gothic" w:eastAsia="Malgun Gothic" w:cs="Malgun Gothic"/>
                <w:szCs w:val="20"/>
              </w:rPr>
              <w:t>시스템이 저장된 자신의 위치정보를 확인함.</w:t>
            </w:r>
          </w:p>
        </w:tc>
      </w:tr>
      <w:tr w:rsidR="2CA9832A" w:rsidTr="27C1A46F" w14:paraId="62C723A3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434FB0DD" w14:textId="259AEC36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Overview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111CE281" w14:textId="0D331D17">
            <w:r w:rsidRPr="2CA9832A">
              <w:rPr>
                <w:rFonts w:ascii="Malgun Gothic" w:hAnsi="Malgun Gothic" w:eastAsia="Malgun Gothic" w:cs="Malgun Gothic"/>
                <w:szCs w:val="20"/>
              </w:rPr>
              <w:t>DVM네트워크에서 자신의 위치정보를 요구 시 저장소에서 위치정보를 가져옴</w:t>
            </w:r>
          </w:p>
        </w:tc>
      </w:tr>
      <w:tr w:rsidR="2CA9832A" w:rsidTr="27C1A46F" w14:paraId="551B3BBE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3D6812A8" w14:textId="014CFE54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Type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6B5F6F8F" w14:textId="54DA31F4">
            <w:r w:rsidRPr="2CA9832A">
              <w:rPr>
                <w:rFonts w:ascii="Malgun Gothic" w:hAnsi="Malgun Gothic" w:eastAsia="Malgun Gothic" w:cs="Malgun Gothic"/>
                <w:color w:val="C00000"/>
                <w:szCs w:val="20"/>
              </w:rPr>
              <w:t xml:space="preserve">Hidden </w:t>
            </w:r>
          </w:p>
        </w:tc>
      </w:tr>
      <w:tr w:rsidR="2CA9832A" w:rsidTr="27C1A46F" w14:paraId="45FBC0E4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543420F1" w14:textId="2DC1B7B0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Cross Reference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57DA90C3" w14:textId="007ACBB5">
            <w:r w:rsidRPr="2CA9832A">
              <w:rPr>
                <w:rFonts w:ascii="Malgun Gothic" w:hAnsi="Malgun Gothic" w:eastAsia="Malgun Gothic" w:cs="Malgun Gothic"/>
                <w:szCs w:val="20"/>
              </w:rPr>
              <w:t>R4.5.1, R4.5.2</w:t>
            </w:r>
          </w:p>
        </w:tc>
      </w:tr>
      <w:tr w:rsidR="2CA9832A" w:rsidTr="27C1A46F" w14:paraId="13D8BB07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47B6FFBE" w14:textId="26235961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Pre-Requisites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6B1172E6" w14:textId="254D716A">
            <w:r w:rsidRPr="2CA9832A">
              <w:rPr>
                <w:rFonts w:ascii="Malgun Gothic" w:hAnsi="Malgun Gothic" w:eastAsia="Malgun Gothic" w:cs="Malgun Gothic"/>
                <w:szCs w:val="20"/>
              </w:rPr>
              <w:t>DVM네트워크로부터 요구 메시지를 수신 받은 상태여야 함</w:t>
            </w:r>
          </w:p>
        </w:tc>
      </w:tr>
      <w:tr w:rsidR="2CA9832A" w:rsidTr="27C1A46F" w14:paraId="3E173269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08FCEC8F" w14:textId="40F323B2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Typical Courses of Events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4ABAA59D" w14:textId="3A27710F">
            <w:r w:rsidRPr="2CA9832A">
              <w:rPr>
                <w:rFonts w:ascii="Malgun Gothic" w:hAnsi="Malgun Gothic" w:eastAsia="Malgun Gothic" w:cs="Malgun Gothic"/>
                <w:szCs w:val="20"/>
              </w:rPr>
              <w:t>(S) : System</w:t>
            </w:r>
          </w:p>
          <w:p w:rsidR="2CA9832A" w:rsidRDefault="2CA9832A" w14:paraId="6FCF222C" w14:textId="338247E1">
            <w:r w:rsidRPr="2CA9832A">
              <w:rPr>
                <w:rFonts w:ascii="Malgun Gothic" w:hAnsi="Malgun Gothic" w:eastAsia="Malgun Gothic" w:cs="Malgun Gothic"/>
                <w:szCs w:val="20"/>
              </w:rPr>
              <w:t>1. (S) : 위치정보를 요구하는 메시지를 수신</w:t>
            </w:r>
          </w:p>
          <w:p w:rsidR="2CA9832A" w:rsidP="27C1A46F" w:rsidRDefault="2CA9832A" w14:paraId="33A445CA" w14:textId="361279BC">
            <w:pPr>
              <w:rPr>
                <w:rFonts w:ascii="Malgun Gothic" w:hAnsi="Malgun Gothic" w:eastAsia="Malgun Gothic" w:cs="Malgun Gothic"/>
                <w:szCs w:val="20"/>
              </w:rPr>
            </w:pPr>
            <w:r w:rsidRPr="27C1A46F">
              <w:rPr>
                <w:rFonts w:ascii="Malgun Gothic" w:hAnsi="Malgun Gothic" w:eastAsia="Malgun Gothic" w:cs="Malgun Gothic"/>
                <w:szCs w:val="20"/>
              </w:rPr>
              <w:t xml:space="preserve">2. (S) : 저장소에 저장된 자신의 </w:t>
            </w:r>
            <w:r w:rsidRPr="27C1A46F" w:rsidR="0DB7D73A">
              <w:rPr>
                <w:rFonts w:ascii="Malgun Gothic" w:hAnsi="Malgun Gothic" w:eastAsia="Malgun Gothic" w:cs="Malgun Gothic"/>
                <w:szCs w:val="20"/>
              </w:rPr>
              <w:t xml:space="preserve">Address를 </w:t>
            </w:r>
            <w:r w:rsidRPr="27C1A46F" w:rsidR="56A2A317">
              <w:rPr>
                <w:rFonts w:ascii="Malgun Gothic" w:hAnsi="Malgun Gothic" w:eastAsia="Malgun Gothic" w:cs="Malgun Gothic"/>
                <w:szCs w:val="20"/>
              </w:rPr>
              <w:t>반환</w:t>
            </w:r>
          </w:p>
        </w:tc>
      </w:tr>
      <w:tr w:rsidR="2CA9832A" w:rsidTr="27C1A46F" w14:paraId="20B75DA8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372378EC" w14:textId="2CDFA2E3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Alternative Courses of Events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1618CDF9" w14:textId="49CF3E28">
            <w:r w:rsidRPr="2CA9832A">
              <w:rPr>
                <w:rFonts w:ascii="Malgun Gothic" w:hAnsi="Malgun Gothic" w:eastAsia="Malgun Gothic" w:cs="Malgun Gothic"/>
                <w:szCs w:val="20"/>
              </w:rPr>
              <w:t>N/A</w:t>
            </w:r>
          </w:p>
        </w:tc>
      </w:tr>
      <w:tr w:rsidR="2CA9832A" w:rsidTr="27C1A46F" w14:paraId="2186EC7F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2230EF05" w14:textId="5A83D73A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Exceptional Courses of Events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4DEFF37C" w14:textId="2180A634">
            <w:r w:rsidRPr="2CA9832A">
              <w:rPr>
                <w:rFonts w:ascii="Malgun Gothic" w:hAnsi="Malgun Gothic" w:eastAsia="Malgun Gothic" w:cs="Malgun Gothic"/>
                <w:szCs w:val="20"/>
              </w:rPr>
              <w:t>N/A</w:t>
            </w:r>
          </w:p>
        </w:tc>
      </w:tr>
    </w:tbl>
    <w:p w:rsidR="00121A23" w:rsidRDefault="5D8B8E1E" w14:paraId="48EDD381" w14:textId="2A66AB3E">
      <w:r w:rsidRPr="2CA9832A">
        <w:rPr>
          <w:rFonts w:ascii="Malgun Gothic" w:hAnsi="Malgun Gothic" w:eastAsia="Malgun Gothic" w:cs="Malgun Gothic"/>
          <w:szCs w:val="20"/>
        </w:rPr>
        <w:t xml:space="preserve"> </w:t>
      </w:r>
    </w:p>
    <w:p w:rsidR="00121A23" w:rsidRDefault="5D8B8E1E" w14:paraId="36ED86FC" w14:textId="62B78E22">
      <w:r w:rsidRPr="2CA9832A">
        <w:rPr>
          <w:rFonts w:ascii="Malgun Gothic" w:hAnsi="Malgun Gothic" w:eastAsia="Malgun Gothic" w:cs="Malgun Gothic"/>
          <w:szCs w:val="20"/>
        </w:rPr>
        <w:t xml:space="preserve"> </w:t>
      </w:r>
    </w:p>
    <w:p w:rsidR="00121A23" w:rsidRDefault="5D8B8E1E" w14:paraId="25ECEEDF" w14:textId="5504BF27">
      <w:r w:rsidRPr="2CA9832A">
        <w:rPr>
          <w:rFonts w:ascii="Malgun Gothic" w:hAnsi="Malgun Gothic" w:eastAsia="Malgun Gothic" w:cs="Malgun Gothic"/>
          <w:szCs w:val="20"/>
        </w:rPr>
        <w:t xml:space="preserve"> </w:t>
      </w:r>
    </w:p>
    <w:p w:rsidR="00121A23" w:rsidRDefault="5D8B8E1E" w14:paraId="289658A3" w14:textId="1576CB4C">
      <w:r w:rsidRPr="2CA9832A">
        <w:rPr>
          <w:rFonts w:ascii="Malgun Gothic" w:hAnsi="Malgun Gothic" w:eastAsia="Malgun Gothic" w:cs="Malgun Gothic"/>
          <w:szCs w:val="20"/>
        </w:rPr>
        <w:t xml:space="preserve"> </w:t>
      </w:r>
    </w:p>
    <w:tbl>
      <w:tblPr>
        <w:tblStyle w:val="GridTable4-Accent1"/>
        <w:tblW w:w="0" w:type="auto"/>
        <w:tblLayout w:type="fixed"/>
        <w:tblLook w:val="0620" w:firstRow="1" w:lastRow="0" w:firstColumn="0" w:lastColumn="0" w:noHBand="1" w:noVBand="1"/>
      </w:tblPr>
      <w:tblGrid>
        <w:gridCol w:w="3180"/>
        <w:gridCol w:w="5835"/>
      </w:tblGrid>
      <w:tr w:rsidR="2CA9832A" w:rsidTr="27C1A46F" w14:paraId="3958F06D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180" w:type="dxa"/>
            <w:tcBorders>
              <w:top w:val="single" w:color="4472C4" w:themeColor="accent1" w:sz="8" w:space="0"/>
              <w:left w:val="single" w:color="4472C4" w:themeColor="accent1" w:sz="8" w:space="0"/>
              <w:bottom w:val="single" w:color="4472C4" w:themeColor="accent1" w:sz="8" w:space="0"/>
            </w:tcBorders>
          </w:tcPr>
          <w:p w:rsidR="2CA9832A" w:rsidRDefault="2CA9832A" w14:paraId="0999A8A6" w14:textId="44F21DD2">
            <w:r w:rsidRPr="2CA9832A">
              <w:rPr>
                <w:rFonts w:ascii="Malgun Gothic" w:hAnsi="Malgun Gothic" w:eastAsia="Malgun Gothic" w:cs="Malgun Gothic"/>
                <w:szCs w:val="20"/>
              </w:rPr>
              <w:t>Use Case</w:t>
            </w:r>
          </w:p>
        </w:tc>
        <w:tc>
          <w:tcPr>
            <w:tcW w:w="5835" w:type="dxa"/>
            <w:tcBorders>
              <w:top w:val="single" w:color="4472C4" w:themeColor="accent1" w:sz="8" w:space="0"/>
              <w:bottom w:val="single" w:color="4472C4" w:themeColor="accent1" w:sz="8" w:space="0"/>
              <w:right w:val="single" w:color="4472C4" w:themeColor="accent1" w:sz="8" w:space="0"/>
            </w:tcBorders>
          </w:tcPr>
          <w:p w:rsidR="2CA9832A" w:rsidP="27C1A46F" w:rsidRDefault="2CA9832A" w14:paraId="647A9863" w14:textId="288499FC">
            <w:pPr>
              <w:pStyle w:val="ListParagraph"/>
              <w:numPr>
                <w:ilvl w:val="0"/>
                <w:numId w:val="4"/>
              </w:numPr>
              <w:ind w:leftChars="0"/>
              <w:rPr>
                <w:b w:val="0"/>
              </w:rPr>
            </w:pPr>
            <w:r w:rsidRPr="50FF09C6">
              <w:rPr>
                <w:rFonts w:ascii="Malgun Gothic" w:hAnsi="Malgun Gothic" w:eastAsia="Malgun Gothic" w:cs="Malgun Gothic"/>
              </w:rPr>
              <w:t>재고 정보 확인</w:t>
            </w:r>
          </w:p>
        </w:tc>
      </w:tr>
      <w:tr w:rsidR="2CA9832A" w:rsidTr="27C1A46F" w14:paraId="76734AB4" w14:textId="77777777">
        <w:tc>
          <w:tcPr>
            <w:tcW w:w="3180" w:type="dxa"/>
            <w:tcBorders>
              <w:top w:val="single" w:color="4472C4" w:themeColor="accent1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779F033F" w14:textId="0900BFCD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Actor</w:t>
            </w:r>
          </w:p>
        </w:tc>
        <w:tc>
          <w:tcPr>
            <w:tcW w:w="5835" w:type="dxa"/>
            <w:tcBorders>
              <w:top w:val="single" w:color="4472C4" w:themeColor="accent1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68EC9EBC" w14:textId="2BD8E828">
            <w:r w:rsidRPr="2CA9832A">
              <w:rPr>
                <w:rFonts w:ascii="Malgun Gothic" w:hAnsi="Malgun Gothic" w:eastAsia="Malgun Gothic" w:cs="Malgun Gothic"/>
                <w:color w:val="C00000"/>
                <w:szCs w:val="20"/>
              </w:rPr>
              <w:t>None</w:t>
            </w:r>
          </w:p>
        </w:tc>
      </w:tr>
      <w:tr w:rsidR="2CA9832A" w:rsidTr="27C1A46F" w14:paraId="4B959009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21E9B1E4" w14:textId="512F6DC5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Purpose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7E598335" w14:textId="203E2A75">
            <w:proofErr w:type="spellStart"/>
            <w:r w:rsidRPr="2CA9832A">
              <w:rPr>
                <w:rFonts w:ascii="Malgun Gothic" w:hAnsi="Malgun Gothic" w:eastAsia="Malgun Gothic" w:cs="Malgun Gothic"/>
                <w:szCs w:val="20"/>
              </w:rPr>
              <w:t>요청받은</w:t>
            </w:r>
            <w:proofErr w:type="spellEnd"/>
            <w:r w:rsidRPr="2CA9832A">
              <w:rPr>
                <w:rFonts w:ascii="Malgun Gothic" w:hAnsi="Malgun Gothic" w:eastAsia="Malgun Gothic" w:cs="Malgun Gothic"/>
                <w:szCs w:val="20"/>
              </w:rPr>
              <w:t xml:space="preserve"> 품목에 대한 재고 확인</w:t>
            </w:r>
          </w:p>
        </w:tc>
      </w:tr>
      <w:tr w:rsidR="2CA9832A" w:rsidTr="27C1A46F" w14:paraId="72CBCB9E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04936BA5" w14:textId="33C3C178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Overview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60F78581" w14:textId="6BEC33FB">
            <w:r w:rsidRPr="2CA9832A">
              <w:rPr>
                <w:rFonts w:ascii="Malgun Gothic" w:hAnsi="Malgun Gothic" w:eastAsia="Malgun Gothic" w:cs="Malgun Gothic"/>
                <w:szCs w:val="20"/>
              </w:rPr>
              <w:t>재고 확인을 요청 받은 품목에 대해 재고를 확인함.</w:t>
            </w:r>
          </w:p>
        </w:tc>
      </w:tr>
      <w:tr w:rsidR="2CA9832A" w:rsidTr="27C1A46F" w14:paraId="494DD5E0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5861C452" w14:textId="4F1E7B7D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Type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56B75BA2" w14:textId="510BF836">
            <w:r w:rsidRPr="2CA9832A">
              <w:rPr>
                <w:rFonts w:ascii="Malgun Gothic" w:hAnsi="Malgun Gothic" w:eastAsia="Malgun Gothic" w:cs="Malgun Gothic"/>
                <w:color w:val="C00000"/>
                <w:szCs w:val="20"/>
              </w:rPr>
              <w:t xml:space="preserve">Hidden </w:t>
            </w:r>
          </w:p>
        </w:tc>
      </w:tr>
      <w:tr w:rsidR="2CA9832A" w:rsidTr="27C1A46F" w14:paraId="54A54FDE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30B92E14" w14:textId="1FC20749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Cross Reference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1BADA982" w14:textId="2EABA3A5">
            <w:r w:rsidRPr="2CA9832A">
              <w:rPr>
                <w:rFonts w:ascii="Malgun Gothic" w:hAnsi="Malgun Gothic" w:eastAsia="Malgun Gothic" w:cs="Malgun Gothic"/>
                <w:szCs w:val="20"/>
              </w:rPr>
              <w:t>Functions: R.1.3, R4.5.1, R.4.5.2</w:t>
            </w:r>
          </w:p>
        </w:tc>
      </w:tr>
      <w:tr w:rsidR="2CA9832A" w:rsidTr="27C1A46F" w14:paraId="35213452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69EF3865" w14:textId="21239845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Pre-Requisites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4B58D4EC" w14:textId="3DB0A28D">
            <w:r w:rsidRPr="2CA9832A">
              <w:rPr>
                <w:rFonts w:ascii="Malgun Gothic" w:hAnsi="Malgun Gothic" w:eastAsia="Malgun Gothic" w:cs="Malgun Gothic"/>
                <w:szCs w:val="20"/>
              </w:rPr>
              <w:t>어떠한 재고 확인 요청이 있어야 함</w:t>
            </w:r>
          </w:p>
        </w:tc>
      </w:tr>
      <w:tr w:rsidR="2CA9832A" w:rsidTr="27C1A46F" w14:paraId="6C3B911B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13AA49D8" w14:textId="7C8F402A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Typical Courses of Events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12C7BD33" w14:textId="4650FEC4">
            <w:r w:rsidRPr="2CA9832A">
              <w:rPr>
                <w:rFonts w:ascii="Malgun Gothic" w:hAnsi="Malgun Gothic" w:eastAsia="Malgun Gothic" w:cs="Malgun Gothic"/>
                <w:szCs w:val="20"/>
              </w:rPr>
              <w:t>(S) : System</w:t>
            </w:r>
          </w:p>
          <w:p w:rsidR="2CA9832A" w:rsidRDefault="2CA9832A" w14:paraId="58643B71" w14:textId="0B809E77">
            <w:r w:rsidRPr="2CA9832A">
              <w:rPr>
                <w:rFonts w:ascii="Malgun Gothic" w:hAnsi="Malgun Gothic" w:eastAsia="Malgun Gothic" w:cs="Malgun Gothic"/>
                <w:szCs w:val="20"/>
              </w:rPr>
              <w:t>1. (S) : 재고 확인 요청을 수신</w:t>
            </w:r>
          </w:p>
          <w:p w:rsidR="2CA9832A" w:rsidP="27C1A46F" w:rsidRDefault="2CA9832A" w14:paraId="27B4056E" w14:textId="6FCDE04C">
            <w:pPr>
              <w:rPr>
                <w:rFonts w:ascii="Malgun Gothic" w:hAnsi="Malgun Gothic" w:eastAsia="Malgun Gothic" w:cs="Malgun Gothic"/>
                <w:szCs w:val="20"/>
              </w:rPr>
            </w:pPr>
            <w:r w:rsidRPr="27C1A46F">
              <w:rPr>
                <w:rFonts w:ascii="Malgun Gothic" w:hAnsi="Malgun Gothic" w:eastAsia="Malgun Gothic" w:cs="Malgun Gothic"/>
                <w:szCs w:val="20"/>
              </w:rPr>
              <w:t xml:space="preserve">2. (S) : 요청 받은 </w:t>
            </w:r>
            <w:r w:rsidRPr="27C1A46F" w:rsidR="482F59E0">
              <w:rPr>
                <w:rFonts w:ascii="Malgun Gothic" w:hAnsi="Malgun Gothic" w:eastAsia="Malgun Gothic" w:cs="Malgun Gothic"/>
                <w:szCs w:val="20"/>
              </w:rPr>
              <w:t>Title</w:t>
            </w:r>
            <w:r w:rsidRPr="27C1A46F">
              <w:rPr>
                <w:rFonts w:ascii="Malgun Gothic" w:hAnsi="Malgun Gothic" w:eastAsia="Malgun Gothic" w:cs="Malgun Gothic"/>
                <w:szCs w:val="20"/>
              </w:rPr>
              <w:t xml:space="preserve">에 대한 </w:t>
            </w:r>
            <w:r w:rsidRPr="27C1A46F" w:rsidR="6193A393">
              <w:rPr>
                <w:rFonts w:ascii="Malgun Gothic" w:hAnsi="Malgun Gothic" w:eastAsia="Malgun Gothic" w:cs="Malgun Gothic"/>
                <w:szCs w:val="20"/>
              </w:rPr>
              <w:t>item</w:t>
            </w:r>
            <w:r w:rsidRPr="27C1A46F">
              <w:rPr>
                <w:rFonts w:ascii="Malgun Gothic" w:hAnsi="Malgun Gothic" w:eastAsia="Malgun Gothic" w:cs="Malgun Gothic"/>
                <w:szCs w:val="20"/>
              </w:rPr>
              <w:t xml:space="preserve"> </w:t>
            </w:r>
            <w:r w:rsidRPr="27C1A46F" w:rsidR="10E91A38">
              <w:rPr>
                <w:rFonts w:ascii="Malgun Gothic" w:hAnsi="Malgun Gothic" w:eastAsia="Malgun Gothic" w:cs="Malgun Gothic"/>
                <w:szCs w:val="20"/>
              </w:rPr>
              <w:t xml:space="preserve">수량 </w:t>
            </w:r>
            <w:r w:rsidRPr="27C1A46F">
              <w:rPr>
                <w:rFonts w:ascii="Malgun Gothic" w:hAnsi="Malgun Gothic" w:eastAsia="Malgun Gothic" w:cs="Malgun Gothic"/>
                <w:szCs w:val="20"/>
              </w:rPr>
              <w:t xml:space="preserve">정보를 </w:t>
            </w:r>
            <w:r w:rsidRPr="27C1A46F" w:rsidR="79866A52">
              <w:rPr>
                <w:rFonts w:ascii="Malgun Gothic" w:hAnsi="Malgun Gothic" w:eastAsia="Malgun Gothic" w:cs="Malgun Gothic"/>
                <w:szCs w:val="20"/>
              </w:rPr>
              <w:t>반환</w:t>
            </w:r>
          </w:p>
        </w:tc>
      </w:tr>
      <w:tr w:rsidR="2CA9832A" w:rsidTr="27C1A46F" w14:paraId="588AD603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3C5CE90A" w14:textId="367A8C77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Alternative Courses of Events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2733563C" w14:textId="65623B48">
            <w:r w:rsidRPr="2CA9832A">
              <w:rPr>
                <w:rFonts w:ascii="Malgun Gothic" w:hAnsi="Malgun Gothic" w:eastAsia="Malgun Gothic" w:cs="Malgun Gothic"/>
                <w:szCs w:val="20"/>
              </w:rPr>
              <w:t>N/A</w:t>
            </w:r>
          </w:p>
        </w:tc>
      </w:tr>
      <w:tr w:rsidR="2CA9832A" w:rsidTr="27C1A46F" w14:paraId="67A897A6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461845D6" w14:textId="38341918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Exceptional Courses of Events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092023B8" w14:textId="69543B34">
            <w:r w:rsidRPr="2CA9832A">
              <w:rPr>
                <w:rFonts w:ascii="Malgun Gothic" w:hAnsi="Malgun Gothic" w:eastAsia="Malgun Gothic" w:cs="Malgun Gothic"/>
                <w:szCs w:val="20"/>
              </w:rPr>
              <w:t>N/A</w:t>
            </w:r>
          </w:p>
        </w:tc>
      </w:tr>
    </w:tbl>
    <w:p w:rsidR="00121A23" w:rsidP="2CA9832A" w:rsidRDefault="00121A23" w14:paraId="6FB70636" w14:textId="5A9120CC">
      <w:pPr>
        <w:rPr>
          <w:rFonts w:ascii="Malgun Gothic" w:hAnsi="Malgun Gothic" w:eastAsia="Malgun Gothic" w:cs="Malgun Gothic"/>
          <w:szCs w:val="20"/>
        </w:rPr>
      </w:pPr>
    </w:p>
    <w:p w:rsidR="00121A23" w:rsidRDefault="5D8B8E1E" w14:paraId="4CBEC7D0" w14:textId="5B7025AE">
      <w:r w:rsidRPr="2CA9832A">
        <w:rPr>
          <w:rFonts w:ascii="Malgun Gothic" w:hAnsi="Malgun Gothic" w:eastAsia="Malgun Gothic" w:cs="Malgun Gothic"/>
          <w:szCs w:val="20"/>
        </w:rPr>
        <w:t xml:space="preserve"> </w:t>
      </w:r>
    </w:p>
    <w:p w:rsidR="00121A23" w:rsidRDefault="5D8B8E1E" w14:paraId="143644F2" w14:textId="6C324A5B">
      <w:r w:rsidRPr="2CA9832A">
        <w:rPr>
          <w:rFonts w:ascii="Malgun Gothic" w:hAnsi="Malgun Gothic" w:eastAsia="Malgun Gothic" w:cs="Malgun Gothic"/>
          <w:szCs w:val="20"/>
        </w:rPr>
        <w:t xml:space="preserve"> </w:t>
      </w:r>
    </w:p>
    <w:tbl>
      <w:tblPr>
        <w:tblStyle w:val="GridTable4-Accent1"/>
        <w:tblW w:w="0" w:type="auto"/>
        <w:tblLayout w:type="fixed"/>
        <w:tblLook w:val="0620" w:firstRow="1" w:lastRow="0" w:firstColumn="0" w:lastColumn="0" w:noHBand="1" w:noVBand="1"/>
      </w:tblPr>
      <w:tblGrid>
        <w:gridCol w:w="3180"/>
        <w:gridCol w:w="5835"/>
      </w:tblGrid>
      <w:tr w:rsidR="2CA9832A" w:rsidTr="27C1A46F" w14:paraId="059855B9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180" w:type="dxa"/>
            <w:tcBorders>
              <w:top w:val="single" w:color="4472C4" w:themeColor="accent1" w:sz="8" w:space="0"/>
              <w:left w:val="single" w:color="4472C4" w:themeColor="accent1" w:sz="8" w:space="0"/>
              <w:bottom w:val="single" w:color="4472C4" w:themeColor="accent1" w:sz="8" w:space="0"/>
            </w:tcBorders>
          </w:tcPr>
          <w:p w:rsidR="2CA9832A" w:rsidRDefault="2CA9832A" w14:paraId="36D18247" w14:textId="3E9351BC">
            <w:r w:rsidRPr="2CA9832A">
              <w:rPr>
                <w:rFonts w:ascii="Malgun Gothic" w:hAnsi="Malgun Gothic" w:eastAsia="Malgun Gothic" w:cs="Malgun Gothic"/>
                <w:szCs w:val="20"/>
              </w:rPr>
              <w:t>Use Case</w:t>
            </w:r>
          </w:p>
        </w:tc>
        <w:tc>
          <w:tcPr>
            <w:tcW w:w="5835" w:type="dxa"/>
            <w:tcBorders>
              <w:top w:val="single" w:color="4472C4" w:themeColor="accent1" w:sz="8" w:space="0"/>
              <w:bottom w:val="single" w:color="4472C4" w:themeColor="accent1" w:sz="8" w:space="0"/>
              <w:right w:val="single" w:color="4472C4" w:themeColor="accent1" w:sz="8" w:space="0"/>
            </w:tcBorders>
          </w:tcPr>
          <w:p w:rsidR="2CA9832A" w:rsidP="27C1A46F" w:rsidRDefault="2CA9832A" w14:paraId="6F2EAF9B" w14:textId="706A3F4D">
            <w:pPr>
              <w:pStyle w:val="ListParagraph"/>
              <w:numPr>
                <w:ilvl w:val="0"/>
                <w:numId w:val="4"/>
              </w:numPr>
              <w:ind w:leftChars="0"/>
              <w:rPr>
                <w:b w:val="0"/>
              </w:rPr>
            </w:pPr>
            <w:r w:rsidRPr="50FF09C6">
              <w:rPr>
                <w:rFonts w:ascii="Malgun Gothic" w:hAnsi="Malgun Gothic" w:eastAsia="Malgun Gothic" w:cs="Malgun Gothic"/>
              </w:rPr>
              <w:t>메시지 발신</w:t>
            </w:r>
            <w:r w:rsidRPr="50FF09C6" w:rsidR="4BA5C4E7">
              <w:rPr>
                <w:rFonts w:ascii="Malgun Gothic" w:hAnsi="Malgun Gothic" w:eastAsia="Malgun Gothic" w:cs="Malgun Gothic"/>
              </w:rPr>
              <w:t>*</w:t>
            </w:r>
          </w:p>
        </w:tc>
      </w:tr>
      <w:tr w:rsidR="2CA9832A" w:rsidTr="27C1A46F" w14:paraId="21338A91" w14:textId="77777777">
        <w:tc>
          <w:tcPr>
            <w:tcW w:w="3180" w:type="dxa"/>
            <w:tcBorders>
              <w:top w:val="single" w:color="4472C4" w:themeColor="accent1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498B8636" w14:textId="1787EA0B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Actor</w:t>
            </w:r>
          </w:p>
        </w:tc>
        <w:tc>
          <w:tcPr>
            <w:tcW w:w="5835" w:type="dxa"/>
            <w:tcBorders>
              <w:top w:val="single" w:color="4472C4" w:themeColor="accent1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6E070F2D" w14:textId="23B28711">
            <w:r w:rsidRPr="2CA9832A">
              <w:rPr>
                <w:rFonts w:ascii="Malgun Gothic" w:hAnsi="Malgun Gothic" w:eastAsia="Malgun Gothic" w:cs="Malgun Gothic"/>
                <w:color w:val="C00000"/>
                <w:szCs w:val="20"/>
              </w:rPr>
              <w:t>None</w:t>
            </w:r>
          </w:p>
        </w:tc>
      </w:tr>
      <w:tr w:rsidR="2CA9832A" w:rsidTr="27C1A46F" w14:paraId="381D9939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0CBEB1F4" w14:textId="65BA3019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Purpose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2F568869" w14:textId="3AB9A92F">
            <w:r w:rsidRPr="2CA9832A">
              <w:rPr>
                <w:rFonts w:ascii="Malgun Gothic" w:hAnsi="Malgun Gothic" w:eastAsia="Malgun Gothic" w:cs="Malgun Gothic"/>
                <w:szCs w:val="20"/>
              </w:rPr>
              <w:t>시스템이 타 DVM에 메시지를 발신</w:t>
            </w:r>
          </w:p>
        </w:tc>
      </w:tr>
      <w:tr w:rsidR="2CA9832A" w:rsidTr="27C1A46F" w14:paraId="4D6DD5A8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77BE2754" w14:textId="3E37776D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Overview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229BD131" w14:textId="201E5D92">
            <w:r w:rsidRPr="2CA9832A">
              <w:rPr>
                <w:rFonts w:ascii="Malgun Gothic" w:hAnsi="Malgun Gothic" w:eastAsia="Malgun Gothic" w:cs="Malgun Gothic"/>
                <w:szCs w:val="20"/>
              </w:rPr>
              <w:t>필요에 따라 시스템이 DVM네트워크에 메시지를 발신하여 정보를 전달하거나 요청한다.</w:t>
            </w:r>
          </w:p>
        </w:tc>
      </w:tr>
      <w:tr w:rsidR="2CA9832A" w:rsidTr="27C1A46F" w14:paraId="09FEDCFA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0E1EA2CA" w14:textId="2D83062A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Type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4D44230E" w14:textId="107FE96C">
            <w:r w:rsidRPr="2CA9832A">
              <w:rPr>
                <w:rFonts w:ascii="Malgun Gothic" w:hAnsi="Malgun Gothic" w:eastAsia="Malgun Gothic" w:cs="Malgun Gothic"/>
                <w:color w:val="C00000"/>
                <w:szCs w:val="20"/>
              </w:rPr>
              <w:t xml:space="preserve">Hidden </w:t>
            </w:r>
          </w:p>
        </w:tc>
      </w:tr>
      <w:tr w:rsidR="2CA9832A" w:rsidTr="27C1A46F" w14:paraId="65069643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025B6311" w14:textId="099F260C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Cross Reference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549EEA82" w14:textId="586E0124">
            <w:r w:rsidRPr="2CA9832A">
              <w:rPr>
                <w:rFonts w:ascii="Malgun Gothic" w:hAnsi="Malgun Gothic" w:eastAsia="Malgun Gothic" w:cs="Malgun Gothic"/>
                <w:szCs w:val="20"/>
              </w:rPr>
              <w:t>Functions: R1.3, R3.1.1, R4.5.2</w:t>
            </w:r>
          </w:p>
        </w:tc>
      </w:tr>
      <w:tr w:rsidR="2CA9832A" w:rsidTr="27C1A46F" w14:paraId="43344E60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395C3FD7" w14:textId="0F104B47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Pre-Requisites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23EF95EA" w14:textId="7EC276F7">
            <w:r w:rsidRPr="2CA9832A">
              <w:rPr>
                <w:rFonts w:ascii="Malgun Gothic" w:hAnsi="Malgun Gothic" w:eastAsia="Malgun Gothic" w:cs="Malgun Gothic"/>
                <w:szCs w:val="20"/>
              </w:rPr>
              <w:t>사용자가 구매 가능한 자판기 안내를 요청한 상황</w:t>
            </w:r>
          </w:p>
          <w:p w:rsidR="2CA9832A" w:rsidRDefault="2CA9832A" w14:paraId="7B3DCB53" w14:textId="623CFD9C">
            <w:r w:rsidRPr="2CA9832A">
              <w:rPr>
                <w:rFonts w:ascii="Malgun Gothic" w:hAnsi="Malgun Gothic" w:eastAsia="Malgun Gothic" w:cs="Malgun Gothic"/>
                <w:szCs w:val="20"/>
              </w:rPr>
              <w:t>사용자가 선결제를 완료하여 인증번호/바코드가 생성된 상황</w:t>
            </w:r>
          </w:p>
        </w:tc>
      </w:tr>
      <w:tr w:rsidR="2CA9832A" w:rsidTr="27C1A46F" w14:paraId="06F34842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07D9EAF1" w14:textId="5EC2A77F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Typical Courses of Events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3068ADA0" w14:textId="14CFA521">
            <w:r w:rsidRPr="2CA9832A">
              <w:rPr>
                <w:rFonts w:ascii="Malgun Gothic" w:hAnsi="Malgun Gothic" w:eastAsia="Malgun Gothic" w:cs="Malgun Gothic"/>
                <w:szCs w:val="20"/>
              </w:rPr>
              <w:t>(A) : Actor (S) : System</w:t>
            </w:r>
          </w:p>
          <w:p w:rsidR="2CA9832A" w:rsidP="27C1A46F" w:rsidRDefault="2CA9832A" w14:paraId="1705293A" w14:textId="02E84249">
            <w:pPr>
              <w:rPr>
                <w:rFonts w:ascii="Malgun Gothic" w:hAnsi="Malgun Gothic" w:eastAsia="Malgun Gothic" w:cs="Malgun Gothic"/>
              </w:rPr>
            </w:pPr>
            <w:r w:rsidRPr="4D745E6C">
              <w:rPr>
                <w:rFonts w:ascii="Malgun Gothic" w:hAnsi="Malgun Gothic" w:eastAsia="Malgun Gothic" w:cs="Malgun Gothic"/>
              </w:rPr>
              <w:t>1.</w:t>
            </w:r>
            <w:r w:rsidRPr="4D745E6C" w:rsidR="5745D6D8">
              <w:rPr>
                <w:rFonts w:ascii="Malgun Gothic" w:hAnsi="Malgun Gothic" w:eastAsia="Malgun Gothic" w:cs="Malgun Gothic"/>
              </w:rPr>
              <w:t xml:space="preserve"> </w:t>
            </w:r>
            <w:r w:rsidRPr="4D745E6C">
              <w:rPr>
                <w:rFonts w:ascii="Malgun Gothic" w:hAnsi="Malgun Gothic" w:eastAsia="Malgun Gothic" w:cs="Malgun Gothic"/>
              </w:rPr>
              <w:t>(</w:t>
            </w:r>
            <w:r w:rsidRPr="4D745E6C" w:rsidR="7D3294C0">
              <w:rPr>
                <w:rFonts w:ascii="Malgun Gothic" w:hAnsi="Malgun Gothic" w:eastAsia="Malgun Gothic" w:cs="Malgun Gothic"/>
              </w:rPr>
              <w:t>S</w:t>
            </w:r>
            <w:r w:rsidRPr="4D745E6C">
              <w:rPr>
                <w:rFonts w:ascii="Malgun Gothic" w:hAnsi="Malgun Gothic" w:eastAsia="Malgun Gothic" w:cs="Malgun Gothic"/>
              </w:rPr>
              <w:t xml:space="preserve">) : </w:t>
            </w:r>
            <w:r w:rsidRPr="4D745E6C" w:rsidR="6F5CFBC8">
              <w:rPr>
                <w:rFonts w:ascii="Malgun Gothic" w:hAnsi="Malgun Gothic" w:eastAsia="Malgun Gothic" w:cs="Malgun Gothic"/>
              </w:rPr>
              <w:t>메시지</w:t>
            </w:r>
            <w:r w:rsidRPr="4D745E6C" w:rsidR="619D440F">
              <w:rPr>
                <w:rFonts w:ascii="Malgun Gothic" w:hAnsi="Malgun Gothic" w:eastAsia="Malgun Gothic" w:cs="Malgun Gothic"/>
              </w:rPr>
              <w:t xml:space="preserve"> 발신 요청 수신</w:t>
            </w:r>
          </w:p>
          <w:p w:rsidR="2CA9832A" w:rsidP="27C1A46F" w:rsidRDefault="2CA9832A" w14:paraId="7B294523" w14:textId="3ED3F3C2">
            <w:pPr>
              <w:rPr>
                <w:rFonts w:ascii="Malgun Gothic" w:hAnsi="Malgun Gothic" w:eastAsia="Malgun Gothic" w:cs="Malgun Gothic"/>
                <w:szCs w:val="20"/>
              </w:rPr>
            </w:pPr>
            <w:r w:rsidRPr="27C1A46F">
              <w:rPr>
                <w:rFonts w:ascii="Malgun Gothic" w:hAnsi="Malgun Gothic" w:eastAsia="Malgun Gothic" w:cs="Malgun Gothic"/>
                <w:szCs w:val="20"/>
              </w:rPr>
              <w:t>2.</w:t>
            </w:r>
            <w:r w:rsidRPr="27C1A46F" w:rsidR="0E893E4B">
              <w:rPr>
                <w:rFonts w:ascii="Malgun Gothic" w:hAnsi="Malgun Gothic" w:eastAsia="Malgun Gothic" w:cs="Malgun Gothic"/>
                <w:szCs w:val="20"/>
              </w:rPr>
              <w:t xml:space="preserve"> </w:t>
            </w:r>
            <w:r w:rsidRPr="27C1A46F">
              <w:rPr>
                <w:rFonts w:ascii="Malgun Gothic" w:hAnsi="Malgun Gothic" w:eastAsia="Malgun Gothic" w:cs="Malgun Gothic"/>
                <w:szCs w:val="20"/>
              </w:rPr>
              <w:t xml:space="preserve">(S) : </w:t>
            </w:r>
            <w:r w:rsidRPr="27C1A46F" w:rsidR="5FBF6F18">
              <w:rPr>
                <w:rFonts w:ascii="Malgun Gothic" w:hAnsi="Malgun Gothic" w:eastAsia="Malgun Gothic" w:cs="Malgun Gothic"/>
                <w:szCs w:val="20"/>
              </w:rPr>
              <w:t>해당 Msg 프로토콜 발신</w:t>
            </w:r>
          </w:p>
        </w:tc>
      </w:tr>
      <w:tr w:rsidR="2CA9832A" w:rsidTr="27C1A46F" w14:paraId="5358832D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01C60FCA" w14:textId="6D09BC0C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Alternative Courses of Events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P="27C1A46F" w:rsidRDefault="05D25EFE" w14:paraId="3870A1E9" w14:textId="14F7C334">
            <w:pPr>
              <w:ind w:left="398" w:hanging="398"/>
              <w:rPr>
                <w:rFonts w:ascii="Malgun Gothic" w:hAnsi="Malgun Gothic" w:eastAsia="Malgun Gothic" w:cs="Malgun Gothic"/>
                <w:szCs w:val="20"/>
              </w:rPr>
            </w:pPr>
            <w:r w:rsidRPr="27C1A46F">
              <w:rPr>
                <w:rFonts w:ascii="Malgun Gothic" w:hAnsi="Malgun Gothic" w:eastAsia="Malgun Gothic" w:cs="Malgun Gothic"/>
                <w:szCs w:val="20"/>
              </w:rPr>
              <w:t>N/A</w:t>
            </w:r>
          </w:p>
        </w:tc>
      </w:tr>
      <w:tr w:rsidR="2CA9832A" w:rsidTr="27C1A46F" w14:paraId="79A8F979" w14:textId="77777777">
        <w:tc>
          <w:tcPr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6F95389B" w14:textId="30BEDD1A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Exceptional Courses of Events</w:t>
            </w:r>
          </w:p>
        </w:tc>
        <w:tc>
          <w:tcPr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</w:tcPr>
          <w:p w:rsidR="2CA9832A" w:rsidRDefault="2CA9832A" w14:paraId="57205F1D" w14:textId="318F1195">
            <w:r w:rsidRPr="2CA9832A">
              <w:rPr>
                <w:rFonts w:ascii="Malgun Gothic" w:hAnsi="Malgun Gothic" w:eastAsia="Malgun Gothic" w:cs="Malgun Gothic"/>
                <w:szCs w:val="20"/>
              </w:rPr>
              <w:t>N/A</w:t>
            </w:r>
          </w:p>
        </w:tc>
      </w:tr>
    </w:tbl>
    <w:p w:rsidR="00121A23" w:rsidRDefault="5D8B8E1E" w14:paraId="6C9EF851" w14:textId="5DC2D5BF">
      <w:r w:rsidRPr="2CA9832A">
        <w:rPr>
          <w:rFonts w:ascii="Malgun Gothic" w:hAnsi="Malgun Gothic" w:eastAsia="Malgun Gothic" w:cs="Malgun Gothic"/>
          <w:szCs w:val="20"/>
        </w:rPr>
        <w:t xml:space="preserve"> </w:t>
      </w:r>
    </w:p>
    <w:p w:rsidR="00121A23" w:rsidRDefault="5D8B8E1E" w14:paraId="66B78F7F" w14:textId="685AB51C">
      <w:r w:rsidRPr="2CA9832A">
        <w:rPr>
          <w:rFonts w:ascii="Malgun Gothic" w:hAnsi="Malgun Gothic" w:eastAsia="Malgun Gothic" w:cs="Malgun Gothic"/>
          <w:szCs w:val="20"/>
        </w:rPr>
        <w:t xml:space="preserve"> </w:t>
      </w:r>
    </w:p>
    <w:p w:rsidR="00121A23" w:rsidRDefault="5D8B8E1E" w14:paraId="6AE57894" w14:textId="759FEF3E">
      <w:r w:rsidRPr="2CA9832A">
        <w:rPr>
          <w:rFonts w:ascii="Malgun Gothic" w:hAnsi="Malgun Gothic" w:eastAsia="Malgun Gothic" w:cs="Malgun Gothic"/>
          <w:szCs w:val="20"/>
        </w:rPr>
        <w:t xml:space="preserve"> </w:t>
      </w:r>
    </w:p>
    <w:p w:rsidR="00121A23" w:rsidRDefault="5D8B8E1E" w14:paraId="6FA66784" w14:textId="0C6E85BF">
      <w:r w:rsidRPr="2CA9832A">
        <w:rPr>
          <w:rFonts w:ascii="Malgun Gothic" w:hAnsi="Malgun Gothic" w:eastAsia="Malgun Gothic" w:cs="Malgun Gothic"/>
          <w:szCs w:val="20"/>
        </w:rPr>
        <w:t xml:space="preserve"> </w:t>
      </w:r>
    </w:p>
    <w:p w:rsidR="00121A23" w:rsidRDefault="5D8B8E1E" w14:paraId="00EF8200" w14:textId="68BA0E0E">
      <w:r w:rsidRPr="2CA9832A">
        <w:rPr>
          <w:rFonts w:ascii="Malgun Gothic" w:hAnsi="Malgun Gothic" w:eastAsia="Malgun Gothic" w:cs="Malgun Gothic"/>
          <w:szCs w:val="20"/>
        </w:rPr>
        <w:t xml:space="preserve"> </w:t>
      </w:r>
    </w:p>
    <w:tbl>
      <w:tblPr>
        <w:tblStyle w:val="GridTable4-Accent1"/>
        <w:tblW w:w="0" w:type="auto"/>
        <w:tblLayout w:type="fixed"/>
        <w:tblLook w:val="0620" w:firstRow="1" w:lastRow="0" w:firstColumn="0" w:lastColumn="0" w:noHBand="1" w:noVBand="1"/>
      </w:tblPr>
      <w:tblGrid>
        <w:gridCol w:w="3180"/>
        <w:gridCol w:w="5835"/>
      </w:tblGrid>
      <w:tr w:rsidR="2CA9832A" w:rsidTr="49136565" w14:paraId="4E402B4F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4472C4" w:themeColor="accent1" w:sz="8" w:space="0"/>
              <w:left w:val="single" w:color="4472C4" w:themeColor="accent1" w:sz="8" w:space="0"/>
              <w:bottom w:val="single" w:color="4472C4" w:themeColor="accent1" w:sz="8" w:space="0"/>
            </w:tcBorders>
            <w:tcMar/>
          </w:tcPr>
          <w:p w:rsidR="2CA9832A" w:rsidRDefault="2CA9832A" w14:paraId="682FFD93" w14:textId="4783D07C">
            <w:r w:rsidRPr="2CA9832A">
              <w:rPr>
                <w:rFonts w:ascii="Malgun Gothic" w:hAnsi="Malgun Gothic" w:eastAsia="Malgun Gothic" w:cs="Malgun Gothic"/>
                <w:szCs w:val="20"/>
              </w:rPr>
              <w:t>Use Case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4472C4" w:themeColor="accent1" w:sz="8" w:space="0"/>
              <w:bottom w:val="single" w:color="4472C4" w:themeColor="accent1" w:sz="8" w:space="0"/>
              <w:right w:val="single" w:color="4472C4" w:themeColor="accent1" w:sz="8" w:space="0"/>
            </w:tcBorders>
            <w:tcMar/>
          </w:tcPr>
          <w:p w:rsidR="2CA9832A" w:rsidP="27C1A46F" w:rsidRDefault="2CA9832A" w14:paraId="2CCA364D" w14:textId="3562D32E">
            <w:pPr>
              <w:pStyle w:val="ListParagraph"/>
              <w:numPr>
                <w:ilvl w:val="0"/>
                <w:numId w:val="4"/>
              </w:numPr>
              <w:ind w:leftChars="0"/>
              <w:rPr>
                <w:b w:val="0"/>
              </w:rPr>
            </w:pPr>
            <w:r w:rsidRPr="50FF09C6">
              <w:rPr>
                <w:rFonts w:ascii="Malgun Gothic" w:hAnsi="Malgun Gothic" w:eastAsia="Malgun Gothic" w:cs="Malgun Gothic"/>
              </w:rPr>
              <w:t>메시지 수신</w:t>
            </w:r>
          </w:p>
        </w:tc>
      </w:tr>
      <w:tr w:rsidR="2CA9832A" w:rsidTr="49136565" w14:paraId="22C56409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4472C4" w:themeColor="accent1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2CA9832A" w:rsidRDefault="2CA9832A" w14:paraId="1C0324C3" w14:textId="433E95BF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Actor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4472C4" w:themeColor="accent1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2CA9832A" w:rsidRDefault="2CA9832A" w14:paraId="35B24A34" w14:textId="3788B3B8">
            <w:r w:rsidRPr="2CA9832A">
              <w:rPr>
                <w:rFonts w:ascii="Malgun Gothic" w:hAnsi="Malgun Gothic" w:eastAsia="Malgun Gothic" w:cs="Malgun Gothic"/>
                <w:color w:val="C00000"/>
                <w:szCs w:val="20"/>
              </w:rPr>
              <w:t>None</w:t>
            </w:r>
          </w:p>
        </w:tc>
      </w:tr>
      <w:tr w:rsidR="2CA9832A" w:rsidTr="49136565" w14:paraId="25A88393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2CA9832A" w:rsidRDefault="2CA9832A" w14:paraId="78DA2B68" w14:textId="4242E537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Purpose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2CA9832A" w:rsidRDefault="2CA9832A" w14:paraId="3B4FD810" w14:textId="66F1A89D">
            <w:r w:rsidRPr="2CA9832A">
              <w:rPr>
                <w:rFonts w:ascii="Malgun Gothic" w:hAnsi="Malgun Gothic" w:eastAsia="Malgun Gothic" w:cs="Malgun Gothic"/>
                <w:szCs w:val="20"/>
              </w:rPr>
              <w:t>다른 DVM으로부터 전송된 메시지를 수신</w:t>
            </w:r>
          </w:p>
        </w:tc>
      </w:tr>
      <w:tr w:rsidR="2CA9832A" w:rsidTr="49136565" w14:paraId="47031581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2CA9832A" w:rsidRDefault="2CA9832A" w14:paraId="0D3B5E07" w14:textId="1F23C6DD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Overview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2CA9832A" w:rsidRDefault="2CA9832A" w14:paraId="6E929E42" w14:textId="4B0B6EF8">
            <w:r w:rsidRPr="2CA9832A">
              <w:rPr>
                <w:rFonts w:ascii="Malgun Gothic" w:hAnsi="Malgun Gothic" w:eastAsia="Malgun Gothic" w:cs="Malgun Gothic"/>
                <w:szCs w:val="20"/>
              </w:rPr>
              <w:t>DVM 네트워크로부터 정보 요청 / 전달 메시지를 받는다.</w:t>
            </w:r>
          </w:p>
        </w:tc>
      </w:tr>
      <w:tr w:rsidR="2CA9832A" w:rsidTr="49136565" w14:paraId="5E7EDB79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2CA9832A" w:rsidRDefault="2CA9832A" w14:paraId="548A4AA4" w14:textId="513020D5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Type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2CA9832A" w:rsidRDefault="2CA9832A" w14:paraId="05BC183F" w14:textId="753B74AC">
            <w:r w:rsidRPr="2CA9832A">
              <w:rPr>
                <w:rFonts w:ascii="Malgun Gothic" w:hAnsi="Malgun Gothic" w:eastAsia="Malgun Gothic" w:cs="Malgun Gothic"/>
                <w:color w:val="C00000"/>
                <w:szCs w:val="20"/>
              </w:rPr>
              <w:t xml:space="preserve">Hidden </w:t>
            </w:r>
          </w:p>
        </w:tc>
      </w:tr>
      <w:tr w:rsidR="2CA9832A" w:rsidTr="49136565" w14:paraId="42FC80B7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2CA9832A" w:rsidRDefault="2CA9832A" w14:paraId="6BA150FF" w14:textId="49303DF6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Cross Reference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2CA9832A" w:rsidRDefault="2CA9832A" w14:paraId="5857D6DE" w14:textId="54A001C6">
            <w:r w:rsidRPr="2CA9832A">
              <w:rPr>
                <w:rFonts w:ascii="Malgun Gothic" w:hAnsi="Malgun Gothic" w:eastAsia="Malgun Gothic" w:cs="Malgun Gothic"/>
                <w:szCs w:val="20"/>
              </w:rPr>
              <w:t>R1.4, R4.4, R4.5.1</w:t>
            </w:r>
          </w:p>
        </w:tc>
      </w:tr>
      <w:tr w:rsidR="2CA9832A" w:rsidTr="49136565" w14:paraId="5BC4BC8E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2CA9832A" w:rsidRDefault="2CA9832A" w14:paraId="46BF8F81" w14:textId="59BACBE6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Pre-Requisites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2CA9832A" w:rsidRDefault="2CA9832A" w14:paraId="62CD9C54" w14:textId="5663A14C">
            <w:r w:rsidRPr="2CA9832A">
              <w:rPr>
                <w:rFonts w:ascii="Malgun Gothic" w:hAnsi="Malgun Gothic" w:eastAsia="Malgun Gothic" w:cs="Malgun Gothic"/>
                <w:szCs w:val="20"/>
              </w:rPr>
              <w:t xml:space="preserve">사용자가 타 DVM에서 메시지를 발신한 상황 </w:t>
            </w:r>
          </w:p>
        </w:tc>
      </w:tr>
      <w:tr w:rsidR="2CA9832A" w:rsidTr="49136565" w14:paraId="1FFA600E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2CA9832A" w:rsidRDefault="2CA9832A" w14:paraId="4A863C88" w14:textId="0120DD1F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Typical Courses of Events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2CA9832A" w:rsidRDefault="2CA9832A" w14:paraId="4DA6B01C" w14:textId="7B46BB1A">
            <w:r w:rsidRPr="2CA9832A">
              <w:rPr>
                <w:rFonts w:ascii="Malgun Gothic" w:hAnsi="Malgun Gothic" w:eastAsia="Malgun Gothic" w:cs="Malgun Gothic"/>
                <w:szCs w:val="20"/>
              </w:rPr>
              <w:t>(A) : Actor (S) : System</w:t>
            </w:r>
          </w:p>
          <w:p w:rsidR="2CA9832A" w:rsidRDefault="2CA9832A" w14:paraId="6F9BBAEF" w14:textId="2D9FEC0C">
            <w:pPr>
              <w:rPr>
                <w:rFonts w:ascii="Malgun Gothic" w:hAnsi="Malgun Gothic" w:eastAsia="Malgun Gothic" w:cs="Malgun Gothic"/>
              </w:rPr>
            </w:pPr>
            <w:r w:rsidRPr="2DF4060D">
              <w:rPr>
                <w:rFonts w:ascii="Malgun Gothic" w:hAnsi="Malgun Gothic" w:eastAsia="Malgun Gothic" w:cs="Malgun Gothic"/>
              </w:rPr>
              <w:t>1. (A) : 타 DVM이 메시지 발신</w:t>
            </w:r>
          </w:p>
          <w:p w:rsidR="2CA9832A" w:rsidP="27C1A46F" w:rsidRDefault="11A16E08" w14:paraId="28E6C748" w14:textId="423D506D">
            <w:pPr>
              <w:rPr>
                <w:rFonts w:ascii="Malgun Gothic" w:hAnsi="Malgun Gothic" w:eastAsia="Malgun Gothic" w:cs="Malgun Gothic"/>
              </w:rPr>
            </w:pPr>
            <w:r w:rsidRPr="49136565" w:rsidR="3F7EE00C">
              <w:rPr>
                <w:rFonts w:ascii="Malgun Gothic" w:hAnsi="Malgun Gothic" w:eastAsia="Malgun Gothic" w:cs="Malgun Gothic"/>
              </w:rPr>
              <w:t xml:space="preserve">2. (S) : </w:t>
            </w:r>
            <w:r w:rsidRPr="49136565" w:rsidR="4277FFD2">
              <w:rPr>
                <w:rFonts w:ascii="Malgun Gothic" w:hAnsi="Malgun Gothic" w:eastAsia="Malgun Gothic" w:cs="Malgun Gothic"/>
              </w:rPr>
              <w:t xml:space="preserve">시스템이 </w:t>
            </w:r>
            <w:r w:rsidRPr="49136565" w:rsidR="3F7EE00C">
              <w:rPr>
                <w:rFonts w:ascii="Malgun Gothic" w:hAnsi="Malgun Gothic" w:eastAsia="Malgun Gothic" w:cs="Malgun Gothic"/>
              </w:rPr>
              <w:t xml:space="preserve">해당 </w:t>
            </w:r>
            <w:r w:rsidRPr="49136565" w:rsidR="16A328CF">
              <w:rPr>
                <w:rFonts w:ascii="Malgun Gothic" w:hAnsi="Malgun Gothic" w:eastAsia="Malgun Gothic" w:cs="Malgun Gothic"/>
              </w:rPr>
              <w:t>메시지</w:t>
            </w:r>
            <w:r w:rsidRPr="49136565" w:rsidR="1F7A6A73">
              <w:rPr>
                <w:rFonts w:ascii="Malgun Gothic" w:hAnsi="Malgun Gothic" w:eastAsia="Malgun Gothic" w:cs="Malgun Gothic"/>
              </w:rPr>
              <w:t>를</w:t>
            </w:r>
            <w:r w:rsidRPr="49136565" w:rsidR="3F7EE00C">
              <w:rPr>
                <w:rFonts w:ascii="Malgun Gothic" w:hAnsi="Malgun Gothic" w:eastAsia="Malgun Gothic" w:cs="Malgun Gothic"/>
              </w:rPr>
              <w:t xml:space="preserve"> Msg queue에 저장</w:t>
            </w:r>
          </w:p>
        </w:tc>
      </w:tr>
      <w:tr w:rsidR="2CA9832A" w:rsidTr="49136565" w14:paraId="2F9F4DD7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2CA9832A" w:rsidRDefault="2CA9832A" w14:paraId="06A1FDAB" w14:textId="345F226A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Alternative Courses of Events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2CA9832A" w:rsidRDefault="2CA9832A" w14:paraId="381A4F92" w14:textId="5069EDE6">
            <w:r w:rsidRPr="2CA9832A">
              <w:rPr>
                <w:rFonts w:ascii="Malgun Gothic" w:hAnsi="Malgun Gothic" w:eastAsia="Malgun Gothic" w:cs="Malgun Gothic"/>
                <w:szCs w:val="20"/>
              </w:rPr>
              <w:t>N/A</w:t>
            </w:r>
          </w:p>
        </w:tc>
      </w:tr>
      <w:tr w:rsidR="2CA9832A" w:rsidTr="49136565" w14:paraId="12846746" w14:textId="77777777">
        <w:trPr>
          <w:trHeight w:val="450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80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2CA9832A" w:rsidRDefault="2CA9832A" w14:paraId="40D23451" w14:textId="7BCAE577">
            <w:r w:rsidRPr="2CA9832A">
              <w:rPr>
                <w:rFonts w:ascii="Malgun Gothic" w:hAnsi="Malgun Gothic" w:eastAsia="Malgun Gothic" w:cs="Malgun Gothic"/>
                <w:b/>
                <w:bCs/>
                <w:szCs w:val="20"/>
              </w:rPr>
              <w:t>Exceptional Courses of Events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Borders>
              <w:top w:val="single" w:color="8EAADB" w:themeColor="accent1" w:themeTint="99" w:sz="8" w:space="0"/>
              <w:left w:val="single" w:color="8EAADB" w:themeColor="accent1" w:themeTint="99" w:sz="8" w:space="0"/>
              <w:bottom w:val="single" w:color="8EAADB" w:themeColor="accent1" w:themeTint="99" w:sz="8" w:space="0"/>
              <w:right w:val="single" w:color="8EAADB" w:themeColor="accent1" w:themeTint="99" w:sz="8" w:space="0"/>
            </w:tcBorders>
            <w:tcMar/>
          </w:tcPr>
          <w:p w:rsidR="2CA9832A" w:rsidRDefault="2CA9832A" w14:paraId="276FBBC7" w14:textId="558F16D6">
            <w:r w:rsidRPr="2CA9832A">
              <w:rPr>
                <w:rFonts w:ascii="Malgun Gothic" w:hAnsi="Malgun Gothic" w:eastAsia="Malgun Gothic" w:cs="Malgun Gothic"/>
                <w:szCs w:val="20"/>
              </w:rPr>
              <w:t>N/A</w:t>
            </w:r>
          </w:p>
        </w:tc>
      </w:tr>
    </w:tbl>
    <w:p w:rsidR="00121A23" w:rsidP="2CA9832A" w:rsidRDefault="00121A23" w14:paraId="3B92C830" w14:textId="7B7A8BEB"/>
    <w:p w:rsidR="151EDAEE" w:rsidP="27C1A46F" w:rsidRDefault="151EDAEE" w14:paraId="1F0AB102" w14:textId="45E55A6A">
      <w:r>
        <w:t>시퀀스 다이어그램!</w:t>
      </w:r>
    </w:p>
    <w:p w:rsidRPr="00845FA0" w:rsidR="00845FA0" w:rsidP="00845FA0" w:rsidRDefault="2C1D1E27" w14:paraId="310457F6" w14:textId="3B5EFF3C">
      <w:r w:rsidR="7D30721D">
        <w:drawing>
          <wp:inline wp14:editId="5E04E7D8" wp14:anchorId="5352BAB8">
            <wp:extent cx="3219450" cy="2895600"/>
            <wp:effectExtent l="0" t="0" r="0" b="0"/>
            <wp:docPr id="1685851431" name="Picture 168585143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685851431"/>
                    <pic:cNvPicPr/>
                  </pic:nvPicPr>
                  <pic:blipFill>
                    <a:blip r:embed="R7b1829b66c6c497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2194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0E15EA" w:rsidP="790E15EA" w:rsidRDefault="790E15EA" w14:paraId="38B498E3" w14:textId="4CE1A81D"/>
    <w:p w:rsidR="25D4C79F" w:rsidP="6D36B45E" w:rsidRDefault="25D4C79F" w14:paraId="662BB272" w14:textId="2CA2A598"/>
    <w:p w:rsidR="00CB61AE" w:rsidP="6D36B45E" w:rsidRDefault="00CB61AE" w14:paraId="025FAF83" w14:textId="0AA801A8">
      <w:proofErr w:type="spellStart"/>
      <w:r>
        <w:t>Usecase</w:t>
      </w:r>
      <w:proofErr w:type="spellEnd"/>
      <w:r>
        <w:t xml:space="preserve"> 11</w:t>
      </w:r>
    </w:p>
    <w:p w:rsidR="00E9556F" w:rsidP="00E9556F" w:rsidRDefault="00632745" w14:paraId="597FDB32" w14:textId="2DFC56F5">
      <w:r w:rsidR="660AE007">
        <w:drawing>
          <wp:inline wp14:editId="26D4636F" wp14:anchorId="44A0BAFD">
            <wp:extent cx="5731510" cy="3094990"/>
            <wp:effectExtent l="0" t="0" r="2540" b="0"/>
            <wp:docPr id="22" name="그림 2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그림 22"/>
                    <pic:cNvPicPr/>
                  </pic:nvPicPr>
                  <pic:blipFill>
                    <a:blip r:embed="Rf704df4bbcc344e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1AE" w:rsidP="00CB61AE" w:rsidRDefault="00CB61AE" w14:paraId="66EB47C7" w14:textId="77777777">
      <w:proofErr w:type="spellStart"/>
      <w:r>
        <w:t>Usecase</w:t>
      </w:r>
      <w:proofErr w:type="spellEnd"/>
      <w:r>
        <w:t xml:space="preserve"> 10</w:t>
      </w:r>
    </w:p>
    <w:p w:rsidRPr="00E9556F" w:rsidR="00CB61AE" w:rsidP="00E9556F" w:rsidRDefault="00CB61AE" w14:paraId="1D191946" w14:textId="77777777"/>
    <w:p w:rsidR="31D31745" w:rsidP="31D31745" w:rsidRDefault="09FCAD1B" w14:paraId="0CBD9969" w14:textId="3BC65057">
      <w:r w:rsidR="6FEE4652">
        <w:drawing>
          <wp:inline wp14:editId="330AD970" wp14:anchorId="4204F41E">
            <wp:extent cx="5731510" cy="3094990"/>
            <wp:effectExtent l="0" t="0" r="2540" b="0"/>
            <wp:docPr id="21" name="그림 2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그림 21"/>
                    <pic:cNvPicPr/>
                  </pic:nvPicPr>
                  <pic:blipFill>
                    <a:blip r:embed="Rb94702b2f247482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1AE" w:rsidP="00CB61AE" w:rsidRDefault="00CB61AE" w14:paraId="5ADB2273" w14:textId="2BBACBCF"/>
    <w:p w:rsidR="000D2607" w:rsidP="000D2607" w:rsidRDefault="000D2607" w14:paraId="7BB522B2" w14:textId="0C4E1BF4">
      <w:proofErr w:type="spellStart"/>
      <w:r>
        <w:t>Usecase</w:t>
      </w:r>
      <w:proofErr w:type="spellEnd"/>
      <w:r>
        <w:t xml:space="preserve"> 12</w:t>
      </w:r>
    </w:p>
    <w:p w:rsidR="000D2607" w:rsidP="00CB61AE" w:rsidRDefault="00C01B5A" w14:paraId="49B017BC" w14:textId="77683901">
      <w:r w:rsidR="00C01B5A">
        <w:drawing>
          <wp:inline wp14:editId="11EDB180" wp14:anchorId="745FCCBA">
            <wp:extent cx="3562350" cy="2971800"/>
            <wp:effectExtent l="0" t="0" r="0" b="0"/>
            <wp:docPr id="18" name="그림 1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그림 18"/>
                    <pic:cNvPicPr/>
                  </pic:nvPicPr>
                  <pic:blipFill>
                    <a:blip r:embed="R8230c7f80070410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56235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607" w:rsidP="00CB61AE" w:rsidRDefault="000D2607" w14:paraId="17C38EBD" w14:textId="77777777"/>
    <w:p w:rsidR="000D2607" w:rsidP="00CB61AE" w:rsidRDefault="000D2607" w14:paraId="0D48B958" w14:textId="77777777"/>
    <w:p w:rsidR="005774A5" w:rsidP="00CB61AE" w:rsidRDefault="005774A5" w14:paraId="10EC46EF" w14:textId="77777777"/>
    <w:p w:rsidR="005774A5" w:rsidP="00CB61AE" w:rsidRDefault="005774A5" w14:paraId="236A1B2C" w14:textId="77777777"/>
    <w:p w:rsidR="005774A5" w:rsidP="00CB61AE" w:rsidRDefault="005774A5" w14:paraId="19277F88" w14:textId="77777777"/>
    <w:p w:rsidR="005774A5" w:rsidP="005774A5" w:rsidRDefault="005774A5" w14:paraId="71520EC7" w14:textId="5546BA54">
      <w:proofErr w:type="spellStart"/>
      <w:r>
        <w:t>Usecase</w:t>
      </w:r>
      <w:proofErr w:type="spellEnd"/>
      <w:r>
        <w:t xml:space="preserve"> 1</w:t>
      </w:r>
    </w:p>
    <w:p w:rsidR="005774A5" w:rsidP="00CB61AE" w:rsidRDefault="00BE1196" w14:paraId="0A12FDB7" w14:textId="3CAAF96C">
      <w:r w:rsidR="00BE1196">
        <w:drawing>
          <wp:inline wp14:editId="7CCC22A7" wp14:anchorId="062F81F9">
            <wp:extent cx="2362200" cy="2714625"/>
            <wp:effectExtent l="0" t="0" r="0" b="9525"/>
            <wp:docPr id="11" name="그림 1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그림 11"/>
                    <pic:cNvPicPr/>
                  </pic:nvPicPr>
                  <pic:blipFill>
                    <a:blip r:embed="R6fdd66bef10245a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3622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6DE" w:rsidP="00C506DE" w:rsidRDefault="00C506DE" w14:paraId="309DF24E" w14:textId="7F0D363F">
      <w:proofErr w:type="spellStart"/>
      <w:r>
        <w:t>Usecase</w:t>
      </w:r>
      <w:proofErr w:type="spellEnd"/>
      <w:r>
        <w:t xml:space="preserve"> 9</w:t>
      </w:r>
    </w:p>
    <w:p w:rsidR="000D2607" w:rsidP="00CB61AE" w:rsidRDefault="00313FC9" w14:paraId="0BA3AB39" w14:textId="39EDFE1A">
      <w:r w:rsidR="00313FC9">
        <w:drawing>
          <wp:inline wp14:editId="01A2A1F4" wp14:anchorId="37E4DE34">
            <wp:extent cx="3314700" cy="3038475"/>
            <wp:effectExtent l="0" t="0" r="0" b="9525"/>
            <wp:docPr id="20" name="그림 2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그림 20"/>
                    <pic:cNvPicPr/>
                  </pic:nvPicPr>
                  <pic:blipFill>
                    <a:blip r:embed="R133f256768314cc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3147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B61AE" w:rsidR="000D2607" w:rsidP="00CB61AE" w:rsidRDefault="000D2607" w14:paraId="277A7D57" w14:textId="77777777"/>
    <w:p w:rsidR="7384B586" w:rsidP="7384B586" w:rsidRDefault="7384B586" w14:paraId="37A37378" w14:textId="43630413"/>
    <w:p w:rsidRPr="000B6453" w:rsidR="000B6453" w:rsidP="000B6453" w:rsidRDefault="5CCF3541" w14:paraId="06D29A39" w14:textId="4B7D59FB">
      <w:r w:rsidR="2C88E0F8">
        <w:rPr/>
        <w:t>Use</w:t>
      </w:r>
      <w:r w:rsidR="49A722C3">
        <w:rPr/>
        <w:t xml:space="preserve"> </w:t>
      </w:r>
      <w:r w:rsidR="2C88E0F8">
        <w:rPr/>
        <w:t>case2,</w:t>
      </w:r>
    </w:p>
    <w:p w:rsidR="21FFE699" w:rsidP="21FFE699" w:rsidRDefault="21FFE699" w14:paraId="2C0331FC" w14:textId="44B2CD78"/>
    <w:p w:rsidRPr="0014781F" w:rsidR="0014781F" w:rsidP="0014781F" w:rsidRDefault="1702250F" w14:paraId="566198F3" w14:textId="010F85A3">
      <w:r w:rsidR="26AD7476">
        <w:drawing>
          <wp:inline wp14:editId="75588AAE" wp14:anchorId="245C749D">
            <wp:extent cx="4162425" cy="2895600"/>
            <wp:effectExtent l="0" t="0" r="0" b="0"/>
            <wp:docPr id="412503452" name="Picture 41250345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12503452"/>
                    <pic:cNvPicPr/>
                  </pic:nvPicPr>
                  <pic:blipFill>
                    <a:blip r:embed="R5999d8db676248c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1624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F6921" w:rsidR="002F6921" w:rsidP="002F6921" w:rsidRDefault="782B300D" w14:paraId="6D1E2A63" w14:textId="29A00C96">
      <w:r w:rsidR="0CFB865F">
        <w:rPr/>
        <w:t>Use</w:t>
      </w:r>
      <w:r w:rsidR="6BE41A8D">
        <w:rPr/>
        <w:t xml:space="preserve"> </w:t>
      </w:r>
      <w:r w:rsidR="0CFB865F">
        <w:rPr/>
        <w:t>case 3</w:t>
      </w:r>
    </w:p>
    <w:p w:rsidR="46AFC67E" w:rsidP="46AFC67E" w:rsidRDefault="46AFC67E" w14:paraId="3C626E09" w14:textId="47753B77"/>
    <w:p w:rsidRPr="006916D7" w:rsidR="006916D7" w:rsidP="006916D7" w:rsidRDefault="783541FA" w14:paraId="30CAC7C8" w14:textId="262AFD68">
      <w:r w:rsidR="4AB771C6">
        <w:drawing>
          <wp:inline wp14:editId="4AD51B35" wp14:anchorId="5F65BF3E">
            <wp:extent cx="2447925" cy="2886075"/>
            <wp:effectExtent l="0" t="0" r="0" b="0"/>
            <wp:docPr id="445699014" name="Picture 44569901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45699014"/>
                    <pic:cNvPicPr/>
                  </pic:nvPicPr>
                  <pic:blipFill>
                    <a:blip r:embed="Ra4319620d50a4b5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4479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57DCFD5" w:rsidP="357DCFD5" w:rsidRDefault="357DCFD5" w14:paraId="19171D80" w14:textId="69002F8C"/>
    <w:p w:rsidR="5DF8BF77" w:rsidP="5DF8BF77" w:rsidRDefault="2CE412F1" w14:paraId="6DE853FB" w14:textId="12AE92B0">
      <w:r w:rsidR="5A6DB4B1">
        <w:rPr/>
        <w:t>Use case</w:t>
      </w:r>
      <w:r w:rsidR="24CE9E8C">
        <w:rPr/>
        <w:t xml:space="preserve"> 4</w:t>
      </w:r>
    </w:p>
    <w:p w:rsidRPr="00E24655" w:rsidR="00E24655" w:rsidP="00E24655" w:rsidRDefault="20C4665C" w14:paraId="73FAFF37" w14:textId="0EE30BC3">
      <w:r w:rsidR="31ED0B90">
        <w:drawing>
          <wp:inline wp14:editId="6F567681" wp14:anchorId="4D74C71A">
            <wp:extent cx="4457700" cy="3067050"/>
            <wp:effectExtent l="0" t="0" r="0" b="0"/>
            <wp:docPr id="529768523" name="Picture 52976852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529768523"/>
                    <pic:cNvPicPr/>
                  </pic:nvPicPr>
                  <pic:blipFill>
                    <a:blip r:embed="R81fd1614cfd645b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4577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C085F" w:rsidR="000C085F" w:rsidP="000C085F" w:rsidRDefault="5BFE048B" w14:paraId="4FDDC0E9" w14:textId="773ED9B7">
      <w:r w:rsidR="23DE8BD0">
        <w:rPr/>
        <w:t>Use case 6</w:t>
      </w:r>
    </w:p>
    <w:p w:rsidR="2B1C6BC2" w:rsidP="2B1C6BC2" w:rsidRDefault="5B40DECB" w14:paraId="7D1DF885" w14:textId="63316BD6">
      <w:r w:rsidR="432AB095">
        <w:drawing>
          <wp:inline wp14:editId="3FAF4D57" wp14:anchorId="61003B2C">
            <wp:extent cx="5867398" cy="3447098"/>
            <wp:effectExtent l="0" t="0" r="0" b="0"/>
            <wp:docPr id="1961613610" name="Picture 196161361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961613610"/>
                    <pic:cNvPicPr/>
                  </pic:nvPicPr>
                  <pic:blipFill>
                    <a:blip r:embed="R552b7079d7b8414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67398" cy="3447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A0775" w:rsidR="006A0775" w:rsidP="006A0775" w:rsidRDefault="561003E2" w14:paraId="120717CD" w14:textId="1226BEC5">
      <w:r w:rsidR="19AF7AC6">
        <w:rPr/>
        <w:t xml:space="preserve">Use case </w:t>
      </w:r>
      <w:r w:rsidR="3782EC04">
        <w:rPr/>
        <w:t>17</w:t>
      </w:r>
    </w:p>
    <w:p w:rsidRPr="005F49EE" w:rsidR="005F49EE" w:rsidP="005F49EE" w:rsidRDefault="3FD4369E" w14:paraId="2D094F65" w14:textId="03040BAB">
      <w:r w:rsidR="3FD4369E">
        <w:drawing>
          <wp:inline wp14:editId="4E3CEEF6" wp14:anchorId="0839DC0D">
            <wp:extent cx="4171950" cy="3067050"/>
            <wp:effectExtent l="0" t="0" r="0" b="0"/>
            <wp:docPr id="1750493019" name="Picture 175049301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750493019"/>
                    <pic:cNvPicPr/>
                  </pic:nvPicPr>
                  <pic:blipFill>
                    <a:blip r:embed="R9394e43a00dc447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1719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F49EE" w:rsidR="005F49EE" w:rsidP="005F49EE" w:rsidRDefault="3374B294" w14:paraId="668ACFB6" w14:textId="080CDB11">
      <w:r w:rsidR="5B211C5B">
        <w:rPr/>
        <w:t>Use case 18</w:t>
      </w:r>
    </w:p>
    <w:p w:rsidR="36070578" w:rsidP="36070578" w:rsidRDefault="36070578" w14:paraId="0F51DCA4" w14:textId="3F5C5090"/>
    <w:p w:rsidR="551119C3" w:rsidP="551119C3" w:rsidRDefault="551119C3" w14:paraId="551C2C0C" w14:textId="22D770C9"/>
    <w:p w:rsidR="5DF8BF77" w:rsidP="5DF8BF77" w:rsidRDefault="5DF8BF77" w14:paraId="7E554F76" w14:textId="7D08D357"/>
    <w:p w:rsidR="4B687115" w:rsidP="4B687115" w:rsidRDefault="7FB872F1" w14:paraId="3A4FA630" w14:textId="4A118CE4">
      <w:r w:rsidR="65A4A36F">
        <w:drawing>
          <wp:inline wp14:editId="67855650" wp14:anchorId="04A48A00">
            <wp:extent cx="4143375" cy="2895600"/>
            <wp:effectExtent l="0" t="0" r="0" b="0"/>
            <wp:docPr id="337924916" name="Picture 33792491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37924916"/>
                    <pic:cNvPicPr/>
                  </pic:nvPicPr>
                  <pic:blipFill>
                    <a:blip r:embed="Re3e5faead02348a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14337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D3A6F2" w:rsidP="3AD3A6F2" w:rsidRDefault="3AD3A6F2" w14:paraId="37037E3D" w14:textId="334F3361"/>
    <w:p w:rsidR="4660861F" w:rsidP="4660861F" w:rsidRDefault="4660861F" w14:paraId="6DE3DBB9" w14:textId="55C6050C"/>
    <w:p w:rsidRPr="003D1510" w:rsidR="003D1510" w:rsidP="003D1510" w:rsidRDefault="003D1510" w14:paraId="37371B90" w14:textId="01632ED5"/>
    <w:p w:rsidR="362ACAD9" w:rsidP="362ACAD9" w:rsidRDefault="362ACAD9" w14:paraId="7854F9F9" w14:textId="193A0E03"/>
    <w:p w:rsidR="362ACAD9" w:rsidP="362ACAD9" w:rsidRDefault="362ACAD9" w14:paraId="1E12E4DC" w14:textId="45BCBCF6"/>
    <w:p w:rsidR="362ACAD9" w:rsidP="362ACAD9" w:rsidRDefault="362ACAD9" w14:paraId="6387EDDB" w14:textId="42B7C1EE"/>
    <w:p w:rsidRPr="003D1510" w:rsidR="003D1510" w:rsidP="003D1510" w:rsidRDefault="786A549F" w14:paraId="311A6386" w14:textId="4693690A">
      <w:proofErr w:type="spellStart"/>
      <w:r w:rsidR="4903FDC2">
        <w:rPr/>
        <w:t>Usecase</w:t>
      </w:r>
      <w:proofErr w:type="spellEnd"/>
      <w:r w:rsidR="4903FDC2">
        <w:rPr/>
        <w:t xml:space="preserve"> 21</w:t>
      </w:r>
    </w:p>
    <w:p w:rsidR="5691BEF1" w:rsidP="5691BEF1" w:rsidRDefault="5691BEF1" w14:paraId="3C7A6EB9" w14:textId="2B55BC3A"/>
    <w:p w:rsidR="4660861F" w:rsidP="4660861F" w:rsidRDefault="06D0A69F" w14:paraId="469F417D" w14:textId="070AA019">
      <w:r w:rsidR="56CA2025">
        <w:drawing>
          <wp:inline wp14:editId="7A62CE8A" wp14:anchorId="79548D77">
            <wp:extent cx="3902500" cy="2457450"/>
            <wp:effectExtent l="0" t="0" r="0" b="0"/>
            <wp:docPr id="1458756984" name="Picture 145875698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458756984"/>
                    <pic:cNvPicPr/>
                  </pic:nvPicPr>
                  <pic:blipFill>
                    <a:blip r:embed="R6e8d75ad59d6427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9025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60861F" w:rsidP="4660861F" w:rsidRDefault="4660861F" w14:paraId="4DF5FC95" w14:textId="05965995"/>
    <w:p w:rsidR="4660861F" w:rsidP="4660861F" w:rsidRDefault="4660861F" w14:paraId="67F5373A" w14:textId="3CA3DDAE"/>
    <w:p w:rsidRPr="004977B1" w:rsidR="004977B1" w:rsidP="004977B1" w:rsidRDefault="791BAB1F" w14:paraId="6C2FD431" w14:textId="4EEDE28F">
      <w:r>
        <w:t>Usecase22</w:t>
      </w:r>
    </w:p>
    <w:p w:rsidRPr="001833BA" w:rsidR="001833BA" w:rsidP="001833BA" w:rsidRDefault="37ACF2A9" w14:paraId="208E416C" w14:textId="01A9DBAC">
      <w:r w:rsidR="4E850B87">
        <w:drawing>
          <wp:inline wp14:editId="4A932579" wp14:anchorId="1B000181">
            <wp:extent cx="2425750" cy="1798512"/>
            <wp:effectExtent l="0" t="0" r="0" b="0"/>
            <wp:docPr id="19742174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68bcae95ee4d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750" cy="179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BEEA65" w:rsidP="12BEEA65" w:rsidRDefault="12BEEA65" w14:paraId="66F5632D" w14:textId="26D8BA87"/>
    <w:p w:rsidRPr="001833BA" w:rsidR="001833BA" w:rsidP="001833BA" w:rsidRDefault="641585E9" w14:paraId="04E789C4" w14:textId="1B9CD88A">
      <w:proofErr w:type="spellStart"/>
      <w:r w:rsidR="1709CEC6">
        <w:rPr/>
        <w:t>Usecase</w:t>
      </w:r>
      <w:proofErr w:type="spellEnd"/>
      <w:r w:rsidR="1709CEC6">
        <w:rPr/>
        <w:t xml:space="preserve"> 3</w:t>
      </w:r>
    </w:p>
    <w:p w:rsidR="29A56DF4" w:rsidP="29A56DF4" w:rsidRDefault="29A56DF4" w14:paraId="107EBAD8" w14:textId="6CD0956F"/>
    <w:p w:rsidRPr="00404BAA" w:rsidR="00404BAA" w:rsidP="00404BAA" w:rsidRDefault="00404BAA" w14:paraId="6DB41627" w14:textId="136FB6F3"/>
    <w:p w:rsidR="2274F471" w:rsidP="0953A20D" w:rsidRDefault="2274F471" w14:paraId="0926D3A4" w14:textId="43E10A28">
      <w:r w:rsidR="5F7D9404">
        <w:rPr/>
        <w:t>Usecase8</w:t>
      </w:r>
    </w:p>
    <w:p w:rsidR="776F6CCE" w:rsidP="0953A20D" w:rsidRDefault="776F6CCE" w14:paraId="5FF0CD0B" w14:textId="379FBD74">
      <w:r w:rsidR="1B16CE74">
        <w:drawing>
          <wp:inline wp14:editId="610E9130" wp14:anchorId="4A6593BB">
            <wp:extent cx="1894284" cy="2114550"/>
            <wp:effectExtent l="0" t="0" r="0" b="0"/>
            <wp:docPr id="306957946" name="Picture 30695794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06957946"/>
                    <pic:cNvPicPr/>
                  </pic:nvPicPr>
                  <pic:blipFill>
                    <a:blip r:embed="Rd50fae720af84a3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894284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53A20D" w:rsidP="0953A20D" w:rsidRDefault="0953A20D" w14:paraId="36B960DC" w14:textId="7E22FD70"/>
    <w:p w:rsidR="763C9212" w:rsidP="763C9212" w:rsidRDefault="763C9212" w14:paraId="039EB847" w14:textId="15BF2D1E"/>
    <w:p w:rsidR="013CA462" w:rsidP="0953A20D" w:rsidRDefault="7D0B593D" w14:paraId="2DFDB07C" w14:textId="7F4DC1E8">
      <w:r w:rsidR="0600F931">
        <w:drawing>
          <wp:inline wp14:editId="6BF346FE" wp14:anchorId="1DDDE49E">
            <wp:extent cx="5753816" cy="6305552"/>
            <wp:effectExtent l="0" t="0" r="0" b="0"/>
            <wp:docPr id="681421796" name="Picture 68142179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681421796"/>
                    <pic:cNvPicPr/>
                  </pic:nvPicPr>
                  <pic:blipFill>
                    <a:blip r:embed="R883cbf4a5b2c4c4a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53816" cy="630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D108D" w:rsidR="00CD108D" w:rsidP="0953A20D" w:rsidRDefault="0A5A079A" w14:paraId="4EB1202E" w14:textId="794DA2BB">
      <w:r w:rsidR="60E4F853">
        <w:drawing>
          <wp:inline wp14:editId="7CBF4C89" wp14:anchorId="13623BBB">
            <wp:extent cx="6154616" cy="4013322"/>
            <wp:effectExtent l="0" t="0" r="0" b="0"/>
            <wp:docPr id="1777839361" name="Picture 177783936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777839361"/>
                    <pic:cNvPicPr/>
                  </pic:nvPicPr>
                  <pic:blipFill>
                    <a:blip r:embed="R00d6b58e1e2b496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54616" cy="401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1A5CBD" w:rsidP="411A5CBD" w:rsidRDefault="411A5CBD" w14:paraId="73FBDFB4" w14:textId="07BEE792"/>
    <w:p w:rsidR="4660861F" w:rsidP="4660861F" w:rsidRDefault="4660861F" w14:paraId="4014042C" w14:textId="7F04E1E7"/>
    <w:p w:rsidR="4660861F" w:rsidP="0953A20D" w:rsidRDefault="4660861F" w14:paraId="48B1DC1A" w14:textId="7C8B7965"/>
    <w:p w:rsidR="4660861F" w:rsidP="0953A20D" w:rsidRDefault="5AF4A2BA" w14:paraId="5813FA8F" w14:textId="1DB2362F">
      <w:r w:rsidR="67F6BF85">
        <w:drawing>
          <wp:inline wp14:editId="3736E466" wp14:anchorId="27D64DEA">
            <wp:extent cx="6055180" cy="4251240"/>
            <wp:effectExtent l="0" t="0" r="0" b="0"/>
            <wp:docPr id="378517732" name="Picture 37851773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78517732"/>
                    <pic:cNvPicPr/>
                  </pic:nvPicPr>
                  <pic:blipFill>
                    <a:blip r:embed="R6ff852f4744e4b4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55180" cy="425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94D06" w:rsidR="00294D06" w:rsidP="00294D06" w:rsidRDefault="00294D06" w14:paraId="342AD6D5" w14:textId="3CF9C3C7"/>
    <w:p w:rsidR="0C7C5E62" w:rsidP="0C7C5E62" w:rsidRDefault="0C7C5E62" w14:paraId="2CD36C7A" w14:textId="30BE28AD"/>
    <w:p w:rsidR="0C01CC7B" w:rsidP="53208A70" w:rsidRDefault="0C01CC7B" w14:paraId="7BA723FB" w14:textId="1F8C4010">
      <w:proofErr w:type="spellStart"/>
      <w:r w:rsidR="270864AC">
        <w:rPr/>
        <w:t>메인메뉴</w:t>
      </w:r>
      <w:proofErr w:type="spellEnd"/>
      <w:r w:rsidR="270864AC">
        <w:rPr/>
        <w:t>(음료20개, 인증번호 입력 버튼)</w:t>
      </w:r>
    </w:p>
    <w:p w:rsidR="0C01CC7B" w:rsidP="65245A43" w:rsidRDefault="0C01CC7B" w14:paraId="5F42719A" w14:textId="56B0B114">
      <w:r w:rsidR="270864AC">
        <w:rPr/>
        <w:t>인증번호 입력화면(인풋라인, 확인,취소버튼)</w:t>
      </w:r>
    </w:p>
    <w:p w:rsidR="0C01CC7B" w:rsidP="5E3CCB5A" w:rsidRDefault="0C01CC7B" w14:paraId="5B96EBC7" w14:textId="2774AB76">
      <w:r w:rsidR="270864AC">
        <w:rPr/>
        <w:t>결제수단 선택화면(카드 결제, 간편결제, 취소버튼)</w:t>
      </w:r>
    </w:p>
    <w:p w:rsidR="0C01CC7B" w:rsidP="49797559" w:rsidRDefault="0C01CC7B" w14:paraId="3EA531C3" w14:textId="4908E7C7">
      <w:r w:rsidR="270864AC">
        <w:rPr/>
        <w:t>매니저화면1(음료 리스트)</w:t>
      </w:r>
    </w:p>
    <w:p w:rsidR="0C01CC7B" w:rsidP="26E66A0E" w:rsidRDefault="0C01CC7B" w14:paraId="04714EC7" w14:textId="7DDE6CE4">
      <w:r w:rsidR="270864AC">
        <w:rPr/>
        <w:t>매니저화면2(한 음료에 대한 아이템 리스트(</w:t>
      </w:r>
      <w:proofErr w:type="spellStart"/>
      <w:r w:rsidR="270864AC">
        <w:rPr/>
        <w:t>아이템아이디</w:t>
      </w:r>
      <w:proofErr w:type="spellEnd"/>
      <w:r w:rsidR="270864AC">
        <w:rPr/>
        <w:t>, 유효기간))</w:t>
      </w:r>
    </w:p>
    <w:p w:rsidRPr="00012BA9" w:rsidR="00012BA9" w:rsidP="00012BA9" w:rsidRDefault="0C01CC7B" w14:paraId="64DFF806" w14:textId="19E2B89E">
      <w:proofErr w:type="spellStart"/>
      <w:r w:rsidR="270864AC">
        <w:rPr/>
        <w:t>DVM선택화면</w:t>
      </w:r>
      <w:proofErr w:type="spellEnd"/>
      <w:r w:rsidR="270864AC">
        <w:rPr/>
        <w:t>(</w:t>
      </w:r>
      <w:proofErr w:type="spellStart"/>
      <w:r w:rsidR="270864AC">
        <w:rPr/>
        <w:t>DVM리스트</w:t>
      </w:r>
      <w:proofErr w:type="spellEnd"/>
      <w:r w:rsidR="270864AC">
        <w:rPr/>
        <w:t>(</w:t>
      </w:r>
      <w:proofErr w:type="spellStart"/>
      <w:r w:rsidR="270864AC">
        <w:rPr/>
        <w:t>DVMID,위치</w:t>
      </w:r>
      <w:proofErr w:type="spellEnd"/>
      <w:r w:rsidR="270864AC">
        <w:rPr/>
        <w:t>(좌표)))</w:t>
      </w:r>
    </w:p>
    <w:p w:rsidR="0953A20D" w:rsidP="0953A20D" w:rsidRDefault="0953A20D" w14:paraId="200F77CE" w14:textId="4CE712B5"/>
    <w:p w:rsidR="0953A20D" w:rsidP="0953A20D" w:rsidRDefault="0953A20D" w14:paraId="444D02E2" w14:textId="50FE19D3"/>
    <w:p w:rsidR="0953A20D" w:rsidP="0953A20D" w:rsidRDefault="0953A20D" w14:paraId="6724D6F8" w14:textId="79009821"/>
    <w:p w:rsidR="0C1DE748" w:rsidP="0953A20D" w:rsidRDefault="0C1DE748" w14:paraId="49DBF88E" w14:textId="654C6FBC">
      <w:r w:rsidR="017A64B2">
        <w:drawing>
          <wp:inline wp14:editId="5F17CC7D" wp14:anchorId="5E91CB92">
            <wp:extent cx="3095625" cy="4572000"/>
            <wp:effectExtent l="0" t="0" r="0" b="0"/>
            <wp:docPr id="1137407258" name="Picture 113740725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137407258"/>
                    <pic:cNvPicPr/>
                  </pic:nvPicPr>
                  <pic:blipFill>
                    <a:blip r:embed="R0d088a31a4764f1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0956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2F14E4A">
        <w:drawing>
          <wp:inline wp14:editId="6CE5466B" wp14:anchorId="2FED5965">
            <wp:extent cx="3114675" cy="4572000"/>
            <wp:effectExtent l="0" t="0" r="0" b="0"/>
            <wp:docPr id="253252873" name="Picture 25325287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53252873"/>
                    <pic:cNvPicPr/>
                  </pic:nvPicPr>
                  <pic:blipFill>
                    <a:blip r:embed="R0bc387a02b5b42d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1146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4E2BA0" w:rsidP="0953A20D" w:rsidRDefault="484E2BA0" w14:paraId="2D29F15D" w14:textId="5CA6C480">
      <w:r w:rsidR="39B5C672">
        <w:drawing>
          <wp:inline wp14:editId="54FD4D51" wp14:anchorId="30032BE5">
            <wp:extent cx="3448050" cy="2933700"/>
            <wp:effectExtent l="0" t="0" r="0" b="0"/>
            <wp:docPr id="1789193869" name="Picture 178919386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789193869"/>
                    <pic:cNvPicPr/>
                  </pic:nvPicPr>
                  <pic:blipFill>
                    <a:blip r:embed="R5bee9fae3d4b494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44805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53A20D" w:rsidP="0953A20D" w:rsidRDefault="0953A20D" w14:paraId="722F0422" w14:textId="3F3B8908"/>
    <w:p w:rsidR="2D2BBBCE" w:rsidP="0953A20D" w:rsidRDefault="2D2BBBCE" w14:paraId="2A403F9F" w14:textId="22806609">
      <w:r w:rsidR="0DDAB8A1">
        <w:drawing>
          <wp:inline wp14:editId="321EB61F" wp14:anchorId="126DE285">
            <wp:extent cx="4572000" cy="4171950"/>
            <wp:effectExtent l="0" t="0" r="0" b="0"/>
            <wp:docPr id="489735036" name="Picture 48973503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89735036"/>
                    <pic:cNvPicPr/>
                  </pic:nvPicPr>
                  <pic:blipFill>
                    <a:blip r:embed="Rc9ad2b1e766d44f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E46016" w:rsidP="0953A20D" w:rsidRDefault="39E46016" w14:paraId="444E657F" w14:textId="3E6BA31D">
      <w:r w:rsidR="4C148D5D">
        <w:drawing>
          <wp:inline wp14:editId="27406833" wp14:anchorId="6C756888">
            <wp:extent cx="4572000" cy="4543425"/>
            <wp:effectExtent l="0" t="0" r="0" b="0"/>
            <wp:docPr id="1161566457" name="Picture 116156645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161566457"/>
                    <pic:cNvPicPr/>
                  </pic:nvPicPr>
                  <pic:blipFill>
                    <a:blip r:embed="Rde6170ffc3b9468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EA49DD" w:rsidP="0953A20D" w:rsidRDefault="50EA49DD" w14:paraId="1A9DEE99" w14:textId="38510ACA">
      <w:r w:rsidR="3118F17E">
        <w:drawing>
          <wp:inline wp14:editId="6B5CD9F1" wp14:anchorId="104D4064">
            <wp:extent cx="4572000" cy="3733800"/>
            <wp:effectExtent l="0" t="0" r="0" b="0"/>
            <wp:docPr id="205904937" name="Picture 20590493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05904937"/>
                    <pic:cNvPicPr/>
                  </pic:nvPicPr>
                  <pic:blipFill>
                    <a:blip r:embed="R7de621e72c6045ca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53A20D" w:rsidP="0953A20D" w:rsidRDefault="0953A20D" w14:paraId="1529D981" w14:textId="6269235D"/>
    <w:p w:rsidR="0953A20D" w:rsidP="0953A20D" w:rsidRDefault="0953A20D" w14:paraId="43963FBD" w14:textId="4BBC65D2"/>
    <w:p w:rsidR="60138D65" w:rsidP="0953A20D" w:rsidRDefault="60138D65" w14:paraId="4304E036" w14:textId="50D9B0A5">
      <w:r w:rsidR="2C52E341">
        <w:drawing>
          <wp:inline wp14:editId="53F7A40D" wp14:anchorId="578C39C6">
            <wp:extent cx="4572000" cy="4400550"/>
            <wp:effectExtent l="0" t="0" r="0" b="0"/>
            <wp:docPr id="1990851541" name="Picture 199085154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990851541"/>
                    <pic:cNvPicPr/>
                  </pic:nvPicPr>
                  <pic:blipFill>
                    <a:blip r:embed="R4c63afcc468543a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60138D65">
      <w:headerReference w:type="default" r:id="rId35"/>
      <w:footerReference w:type="default" r:id="rId36"/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134FAC" w:rsidP="003A1C2A" w:rsidRDefault="00134FAC" w14:paraId="6973A797" w14:textId="77777777">
      <w:pPr>
        <w:spacing w:after="0" w:line="240" w:lineRule="auto"/>
      </w:pPr>
      <w:r>
        <w:separator/>
      </w:r>
    </w:p>
  </w:endnote>
  <w:endnote w:type="continuationSeparator" w:id="0">
    <w:p w:rsidR="00134FAC" w:rsidP="003A1C2A" w:rsidRDefault="00134FAC" w14:paraId="05030F87" w14:textId="77777777">
      <w:pPr>
        <w:spacing w:after="0" w:line="240" w:lineRule="auto"/>
      </w:pPr>
      <w:r>
        <w:continuationSeparator/>
      </w:r>
    </w:p>
  </w:endnote>
  <w:endnote w:type="continuationNotice" w:id="1">
    <w:p w:rsidR="00134FAC" w:rsidRDefault="00134FAC" w14:paraId="396119F5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76742976" w:rsidTr="76742976" w14:paraId="3E519778" w14:textId="77777777">
      <w:tc>
        <w:tcPr>
          <w:tcW w:w="3005" w:type="dxa"/>
        </w:tcPr>
        <w:p w:rsidR="76742976" w:rsidP="76742976" w:rsidRDefault="76742976" w14:paraId="68DE474A" w14:textId="3C1EE1D5">
          <w:pPr>
            <w:pStyle w:val="Header"/>
            <w:ind w:left="-115"/>
            <w:jc w:val="left"/>
          </w:pPr>
        </w:p>
      </w:tc>
      <w:tc>
        <w:tcPr>
          <w:tcW w:w="3005" w:type="dxa"/>
        </w:tcPr>
        <w:p w:rsidR="76742976" w:rsidP="76742976" w:rsidRDefault="76742976" w14:paraId="7C3737CA" w14:textId="0BBF8DA6">
          <w:pPr>
            <w:pStyle w:val="Header"/>
            <w:jc w:val="center"/>
          </w:pPr>
        </w:p>
      </w:tc>
      <w:tc>
        <w:tcPr>
          <w:tcW w:w="3005" w:type="dxa"/>
        </w:tcPr>
        <w:p w:rsidR="76742976" w:rsidP="76742976" w:rsidRDefault="76742976" w14:paraId="40BC0D6D" w14:textId="25C26432">
          <w:pPr>
            <w:pStyle w:val="Header"/>
            <w:ind w:right="-115"/>
            <w:jc w:val="right"/>
          </w:pPr>
        </w:p>
      </w:tc>
    </w:tr>
  </w:tbl>
  <w:p w:rsidR="003A1C2A" w:rsidRDefault="003A1C2A" w14:paraId="1EF9DB64" w14:textId="57FE588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134FAC" w:rsidP="003A1C2A" w:rsidRDefault="00134FAC" w14:paraId="422F92B7" w14:textId="77777777">
      <w:pPr>
        <w:spacing w:after="0" w:line="240" w:lineRule="auto"/>
      </w:pPr>
      <w:r>
        <w:separator/>
      </w:r>
    </w:p>
  </w:footnote>
  <w:footnote w:type="continuationSeparator" w:id="0">
    <w:p w:rsidR="00134FAC" w:rsidP="003A1C2A" w:rsidRDefault="00134FAC" w14:paraId="757BFFE4" w14:textId="77777777">
      <w:pPr>
        <w:spacing w:after="0" w:line="240" w:lineRule="auto"/>
      </w:pPr>
      <w:r>
        <w:continuationSeparator/>
      </w:r>
    </w:p>
  </w:footnote>
  <w:footnote w:type="continuationNotice" w:id="1">
    <w:p w:rsidR="00134FAC" w:rsidRDefault="00134FAC" w14:paraId="05F75D3E" w14:textId="7777777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76742976" w:rsidTr="76742976" w14:paraId="2EB2B880" w14:textId="77777777">
      <w:tc>
        <w:tcPr>
          <w:tcW w:w="3005" w:type="dxa"/>
        </w:tcPr>
        <w:p w:rsidR="76742976" w:rsidP="76742976" w:rsidRDefault="76742976" w14:paraId="40E4E3ED" w14:textId="21C22D9F">
          <w:pPr>
            <w:pStyle w:val="Header"/>
            <w:ind w:left="-115"/>
            <w:jc w:val="left"/>
          </w:pPr>
        </w:p>
      </w:tc>
      <w:tc>
        <w:tcPr>
          <w:tcW w:w="3005" w:type="dxa"/>
        </w:tcPr>
        <w:p w:rsidR="76742976" w:rsidP="76742976" w:rsidRDefault="76742976" w14:paraId="2C3E8940" w14:textId="137B955D">
          <w:pPr>
            <w:pStyle w:val="Header"/>
            <w:jc w:val="center"/>
          </w:pPr>
        </w:p>
      </w:tc>
      <w:tc>
        <w:tcPr>
          <w:tcW w:w="3005" w:type="dxa"/>
        </w:tcPr>
        <w:p w:rsidR="76742976" w:rsidP="76742976" w:rsidRDefault="76742976" w14:paraId="290086EA" w14:textId="364DF6A3">
          <w:pPr>
            <w:pStyle w:val="Header"/>
            <w:ind w:right="-115"/>
            <w:jc w:val="right"/>
          </w:pPr>
        </w:p>
      </w:tc>
    </w:tr>
  </w:tbl>
  <w:p w:rsidR="003A1C2A" w:rsidRDefault="003A1C2A" w14:paraId="2EB006B0" w14:textId="71ABA94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D10301"/>
    <w:multiLevelType w:val="hybridMultilevel"/>
    <w:tmpl w:val="FFFFFFFF"/>
    <w:lvl w:ilvl="0" w:tplc="D3223726">
      <w:start w:val="1"/>
      <w:numFmt w:val="decimal"/>
      <w:lvlText w:val="%1."/>
      <w:lvlJc w:val="left"/>
      <w:pPr>
        <w:ind w:left="800" w:hanging="400"/>
      </w:pPr>
    </w:lvl>
    <w:lvl w:ilvl="1" w:tplc="02B65080">
      <w:start w:val="1"/>
      <w:numFmt w:val="lowerLetter"/>
      <w:lvlText w:val="%2."/>
      <w:lvlJc w:val="left"/>
      <w:pPr>
        <w:ind w:left="1200" w:hanging="400"/>
      </w:pPr>
    </w:lvl>
    <w:lvl w:ilvl="2" w:tplc="C0E8F5AE">
      <w:start w:val="1"/>
      <w:numFmt w:val="lowerRoman"/>
      <w:lvlText w:val="%3."/>
      <w:lvlJc w:val="right"/>
      <w:pPr>
        <w:ind w:left="1600" w:hanging="400"/>
      </w:pPr>
    </w:lvl>
    <w:lvl w:ilvl="3" w:tplc="D2ACB426">
      <w:start w:val="1"/>
      <w:numFmt w:val="decimal"/>
      <w:lvlText w:val="%4."/>
      <w:lvlJc w:val="left"/>
      <w:pPr>
        <w:ind w:left="2000" w:hanging="400"/>
      </w:pPr>
    </w:lvl>
    <w:lvl w:ilvl="4" w:tplc="ABE893BC">
      <w:start w:val="1"/>
      <w:numFmt w:val="lowerLetter"/>
      <w:lvlText w:val="%5."/>
      <w:lvlJc w:val="left"/>
      <w:pPr>
        <w:ind w:left="2400" w:hanging="400"/>
      </w:pPr>
    </w:lvl>
    <w:lvl w:ilvl="5" w:tplc="12AA58B4">
      <w:start w:val="1"/>
      <w:numFmt w:val="lowerRoman"/>
      <w:lvlText w:val="%6."/>
      <w:lvlJc w:val="right"/>
      <w:pPr>
        <w:ind w:left="2800" w:hanging="400"/>
      </w:pPr>
    </w:lvl>
    <w:lvl w:ilvl="6" w:tplc="46F0CF24">
      <w:start w:val="1"/>
      <w:numFmt w:val="decimal"/>
      <w:lvlText w:val="%7."/>
      <w:lvlJc w:val="left"/>
      <w:pPr>
        <w:ind w:left="3200" w:hanging="400"/>
      </w:pPr>
    </w:lvl>
    <w:lvl w:ilvl="7" w:tplc="165048E4">
      <w:start w:val="1"/>
      <w:numFmt w:val="lowerLetter"/>
      <w:lvlText w:val="%8."/>
      <w:lvlJc w:val="left"/>
      <w:pPr>
        <w:ind w:left="3600" w:hanging="400"/>
      </w:pPr>
    </w:lvl>
    <w:lvl w:ilvl="8" w:tplc="A2F62198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CE81564"/>
    <w:multiLevelType w:val="hybridMultilevel"/>
    <w:tmpl w:val="FFFFFFFF"/>
    <w:lvl w:ilvl="0" w:tplc="88AA48BC">
      <w:start w:val="1"/>
      <w:numFmt w:val="decimal"/>
      <w:lvlText w:val="%1."/>
      <w:lvlJc w:val="left"/>
      <w:pPr>
        <w:ind w:left="800" w:hanging="400"/>
      </w:pPr>
    </w:lvl>
    <w:lvl w:ilvl="1" w:tplc="B7DC1D20">
      <w:start w:val="1"/>
      <w:numFmt w:val="lowerLetter"/>
      <w:lvlText w:val="%2."/>
      <w:lvlJc w:val="left"/>
      <w:pPr>
        <w:ind w:left="1200" w:hanging="400"/>
      </w:pPr>
    </w:lvl>
    <w:lvl w:ilvl="2" w:tplc="C8CE3F58">
      <w:start w:val="1"/>
      <w:numFmt w:val="lowerRoman"/>
      <w:lvlText w:val="%3."/>
      <w:lvlJc w:val="right"/>
      <w:pPr>
        <w:ind w:left="1600" w:hanging="400"/>
      </w:pPr>
    </w:lvl>
    <w:lvl w:ilvl="3" w:tplc="994681AA">
      <w:start w:val="1"/>
      <w:numFmt w:val="decimal"/>
      <w:lvlText w:val="%4."/>
      <w:lvlJc w:val="left"/>
      <w:pPr>
        <w:ind w:left="2000" w:hanging="400"/>
      </w:pPr>
    </w:lvl>
    <w:lvl w:ilvl="4" w:tplc="E3E693F8">
      <w:start w:val="1"/>
      <w:numFmt w:val="lowerLetter"/>
      <w:lvlText w:val="%5."/>
      <w:lvlJc w:val="left"/>
      <w:pPr>
        <w:ind w:left="2400" w:hanging="400"/>
      </w:pPr>
    </w:lvl>
    <w:lvl w:ilvl="5" w:tplc="34202D2E">
      <w:start w:val="1"/>
      <w:numFmt w:val="lowerRoman"/>
      <w:lvlText w:val="%6."/>
      <w:lvlJc w:val="right"/>
      <w:pPr>
        <w:ind w:left="2800" w:hanging="400"/>
      </w:pPr>
    </w:lvl>
    <w:lvl w:ilvl="6" w:tplc="A9B8935C">
      <w:start w:val="1"/>
      <w:numFmt w:val="decimal"/>
      <w:lvlText w:val="%7."/>
      <w:lvlJc w:val="left"/>
      <w:pPr>
        <w:ind w:left="3200" w:hanging="400"/>
      </w:pPr>
    </w:lvl>
    <w:lvl w:ilvl="7" w:tplc="B074F5E6">
      <w:start w:val="1"/>
      <w:numFmt w:val="lowerLetter"/>
      <w:lvlText w:val="%8."/>
      <w:lvlJc w:val="left"/>
      <w:pPr>
        <w:ind w:left="3600" w:hanging="400"/>
      </w:pPr>
    </w:lvl>
    <w:lvl w:ilvl="8" w:tplc="38EC29C2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3D35272"/>
    <w:multiLevelType w:val="hybridMultilevel"/>
    <w:tmpl w:val="FFFFFFFF"/>
    <w:lvl w:ilvl="0" w:tplc="50FEA88A">
      <w:start w:val="1"/>
      <w:numFmt w:val="decimal"/>
      <w:lvlText w:val="%1."/>
      <w:lvlJc w:val="left"/>
      <w:pPr>
        <w:ind w:left="800" w:hanging="400"/>
      </w:pPr>
    </w:lvl>
    <w:lvl w:ilvl="1" w:tplc="4CF25AA2">
      <w:start w:val="1"/>
      <w:numFmt w:val="lowerLetter"/>
      <w:lvlText w:val="%2."/>
      <w:lvlJc w:val="left"/>
      <w:pPr>
        <w:ind w:left="1200" w:hanging="400"/>
      </w:pPr>
    </w:lvl>
    <w:lvl w:ilvl="2" w:tplc="96608008">
      <w:start w:val="1"/>
      <w:numFmt w:val="lowerRoman"/>
      <w:lvlText w:val="%3."/>
      <w:lvlJc w:val="right"/>
      <w:pPr>
        <w:ind w:left="1600" w:hanging="400"/>
      </w:pPr>
    </w:lvl>
    <w:lvl w:ilvl="3" w:tplc="1AC41D22">
      <w:start w:val="1"/>
      <w:numFmt w:val="decimal"/>
      <w:lvlText w:val="%4."/>
      <w:lvlJc w:val="left"/>
      <w:pPr>
        <w:ind w:left="2000" w:hanging="400"/>
      </w:pPr>
    </w:lvl>
    <w:lvl w:ilvl="4" w:tplc="E1A03658">
      <w:start w:val="1"/>
      <w:numFmt w:val="lowerLetter"/>
      <w:lvlText w:val="%5."/>
      <w:lvlJc w:val="left"/>
      <w:pPr>
        <w:ind w:left="2400" w:hanging="400"/>
      </w:pPr>
    </w:lvl>
    <w:lvl w:ilvl="5" w:tplc="1EB422D4">
      <w:start w:val="1"/>
      <w:numFmt w:val="lowerRoman"/>
      <w:lvlText w:val="%6."/>
      <w:lvlJc w:val="right"/>
      <w:pPr>
        <w:ind w:left="2800" w:hanging="400"/>
      </w:pPr>
    </w:lvl>
    <w:lvl w:ilvl="6" w:tplc="86946658">
      <w:start w:val="1"/>
      <w:numFmt w:val="decimal"/>
      <w:lvlText w:val="%7."/>
      <w:lvlJc w:val="left"/>
      <w:pPr>
        <w:ind w:left="3200" w:hanging="400"/>
      </w:pPr>
    </w:lvl>
    <w:lvl w:ilvl="7" w:tplc="9586CF58">
      <w:start w:val="1"/>
      <w:numFmt w:val="lowerLetter"/>
      <w:lvlText w:val="%8."/>
      <w:lvlJc w:val="left"/>
      <w:pPr>
        <w:ind w:left="3600" w:hanging="400"/>
      </w:pPr>
    </w:lvl>
    <w:lvl w:ilvl="8" w:tplc="0554C188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7787D8C"/>
    <w:multiLevelType w:val="hybridMultilevel"/>
    <w:tmpl w:val="4A10C9B8"/>
    <w:lvl w:ilvl="0" w:tplc="147E6AB4">
      <w:start w:val="1"/>
      <w:numFmt w:val="decimal"/>
      <w:lvlText w:val="%1."/>
      <w:lvlJc w:val="left"/>
      <w:pPr>
        <w:ind w:left="800" w:hanging="400"/>
      </w:pPr>
    </w:lvl>
    <w:lvl w:ilvl="1" w:tplc="E49E3F90">
      <w:start w:val="1"/>
      <w:numFmt w:val="lowerLetter"/>
      <w:lvlText w:val="%2."/>
      <w:lvlJc w:val="left"/>
      <w:pPr>
        <w:ind w:left="1200" w:hanging="400"/>
      </w:pPr>
    </w:lvl>
    <w:lvl w:ilvl="2" w:tplc="D4D0EF28">
      <w:start w:val="1"/>
      <w:numFmt w:val="lowerRoman"/>
      <w:lvlText w:val="%3."/>
      <w:lvlJc w:val="right"/>
      <w:pPr>
        <w:ind w:left="1600" w:hanging="400"/>
      </w:pPr>
    </w:lvl>
    <w:lvl w:ilvl="3" w:tplc="93ACA0A6">
      <w:start w:val="1"/>
      <w:numFmt w:val="decimal"/>
      <w:lvlText w:val="%4."/>
      <w:lvlJc w:val="left"/>
      <w:pPr>
        <w:ind w:left="2000" w:hanging="400"/>
      </w:pPr>
    </w:lvl>
    <w:lvl w:ilvl="4" w:tplc="84EA987E">
      <w:start w:val="1"/>
      <w:numFmt w:val="lowerLetter"/>
      <w:lvlText w:val="%5."/>
      <w:lvlJc w:val="left"/>
      <w:pPr>
        <w:ind w:left="2400" w:hanging="400"/>
      </w:pPr>
    </w:lvl>
    <w:lvl w:ilvl="5" w:tplc="B838BAD2">
      <w:start w:val="1"/>
      <w:numFmt w:val="lowerRoman"/>
      <w:lvlText w:val="%6."/>
      <w:lvlJc w:val="right"/>
      <w:pPr>
        <w:ind w:left="2800" w:hanging="400"/>
      </w:pPr>
    </w:lvl>
    <w:lvl w:ilvl="6" w:tplc="C40C98B2">
      <w:start w:val="1"/>
      <w:numFmt w:val="decimal"/>
      <w:lvlText w:val="%7."/>
      <w:lvlJc w:val="left"/>
      <w:pPr>
        <w:ind w:left="3200" w:hanging="400"/>
      </w:pPr>
    </w:lvl>
    <w:lvl w:ilvl="7" w:tplc="588420E8">
      <w:start w:val="1"/>
      <w:numFmt w:val="lowerLetter"/>
      <w:lvlText w:val="%8."/>
      <w:lvlJc w:val="left"/>
      <w:pPr>
        <w:ind w:left="3600" w:hanging="400"/>
      </w:pPr>
    </w:lvl>
    <w:lvl w:ilvl="8" w:tplc="E79E44B8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6A26040E"/>
    <w:multiLevelType w:val="hybridMultilevel"/>
    <w:tmpl w:val="92AEBFC4"/>
    <w:lvl w:ilvl="0" w:tplc="422C1956">
      <w:start w:val="1"/>
      <w:numFmt w:val="decimal"/>
      <w:lvlText w:val="%1."/>
      <w:lvlJc w:val="left"/>
      <w:pPr>
        <w:ind w:left="800" w:hanging="400"/>
      </w:pPr>
    </w:lvl>
    <w:lvl w:ilvl="1" w:tplc="7B02649C">
      <w:start w:val="1"/>
      <w:numFmt w:val="lowerLetter"/>
      <w:lvlText w:val="%2."/>
      <w:lvlJc w:val="left"/>
      <w:pPr>
        <w:ind w:left="1200" w:hanging="400"/>
      </w:pPr>
    </w:lvl>
    <w:lvl w:ilvl="2" w:tplc="135048AE">
      <w:start w:val="1"/>
      <w:numFmt w:val="lowerRoman"/>
      <w:lvlText w:val="%3."/>
      <w:lvlJc w:val="right"/>
      <w:pPr>
        <w:ind w:left="1600" w:hanging="400"/>
      </w:pPr>
    </w:lvl>
    <w:lvl w:ilvl="3" w:tplc="8E363152">
      <w:start w:val="1"/>
      <w:numFmt w:val="decimal"/>
      <w:lvlText w:val="%4."/>
      <w:lvlJc w:val="left"/>
      <w:pPr>
        <w:ind w:left="2000" w:hanging="400"/>
      </w:pPr>
    </w:lvl>
    <w:lvl w:ilvl="4" w:tplc="A5EA6BCA">
      <w:start w:val="1"/>
      <w:numFmt w:val="lowerLetter"/>
      <w:lvlText w:val="%5."/>
      <w:lvlJc w:val="left"/>
      <w:pPr>
        <w:ind w:left="2400" w:hanging="400"/>
      </w:pPr>
    </w:lvl>
    <w:lvl w:ilvl="5" w:tplc="B91E4238">
      <w:start w:val="1"/>
      <w:numFmt w:val="lowerRoman"/>
      <w:lvlText w:val="%6."/>
      <w:lvlJc w:val="right"/>
      <w:pPr>
        <w:ind w:left="2800" w:hanging="400"/>
      </w:pPr>
    </w:lvl>
    <w:lvl w:ilvl="6" w:tplc="D9423BDA">
      <w:start w:val="1"/>
      <w:numFmt w:val="decimal"/>
      <w:lvlText w:val="%7."/>
      <w:lvlJc w:val="left"/>
      <w:pPr>
        <w:ind w:left="3200" w:hanging="400"/>
      </w:pPr>
    </w:lvl>
    <w:lvl w:ilvl="7" w:tplc="68C4C37C">
      <w:start w:val="1"/>
      <w:numFmt w:val="lowerLetter"/>
      <w:lvlText w:val="%8."/>
      <w:lvlJc w:val="left"/>
      <w:pPr>
        <w:ind w:left="3600" w:hanging="400"/>
      </w:pPr>
    </w:lvl>
    <w:lvl w:ilvl="8" w:tplc="EE9EDDD0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bordersDoNotSurroundHeader/>
  <w:bordersDoNotSurroundFooter/>
  <w:proofState w:spelling="clean" w:grammar="dirty"/>
  <w:trackRevisions w:val="false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22C8A36"/>
    <w:rsid w:val="00012BA9"/>
    <w:rsid w:val="000737F0"/>
    <w:rsid w:val="00093040"/>
    <w:rsid w:val="00096D60"/>
    <w:rsid w:val="000B0823"/>
    <w:rsid w:val="000B6453"/>
    <w:rsid w:val="000C085F"/>
    <w:rsid w:val="000D2607"/>
    <w:rsid w:val="000D558E"/>
    <w:rsid w:val="000D6D57"/>
    <w:rsid w:val="000F1265"/>
    <w:rsid w:val="001076C4"/>
    <w:rsid w:val="00117D75"/>
    <w:rsid w:val="00120A5B"/>
    <w:rsid w:val="00121A23"/>
    <w:rsid w:val="001300D3"/>
    <w:rsid w:val="00134FAC"/>
    <w:rsid w:val="0014781F"/>
    <w:rsid w:val="00171D87"/>
    <w:rsid w:val="0018122E"/>
    <w:rsid w:val="00181315"/>
    <w:rsid w:val="001833BA"/>
    <w:rsid w:val="00192636"/>
    <w:rsid w:val="001C2DEC"/>
    <w:rsid w:val="00206745"/>
    <w:rsid w:val="002114EB"/>
    <w:rsid w:val="00215A7B"/>
    <w:rsid w:val="00216DD3"/>
    <w:rsid w:val="00222580"/>
    <w:rsid w:val="002307EF"/>
    <w:rsid w:val="002522F8"/>
    <w:rsid w:val="002557B7"/>
    <w:rsid w:val="00256035"/>
    <w:rsid w:val="002658B6"/>
    <w:rsid w:val="00294D06"/>
    <w:rsid w:val="002C21CB"/>
    <w:rsid w:val="002C54C9"/>
    <w:rsid w:val="002D1081"/>
    <w:rsid w:val="002F207C"/>
    <w:rsid w:val="002F6921"/>
    <w:rsid w:val="00305CD9"/>
    <w:rsid w:val="00313FC9"/>
    <w:rsid w:val="003202F1"/>
    <w:rsid w:val="00322FE7"/>
    <w:rsid w:val="003508F6"/>
    <w:rsid w:val="003665E6"/>
    <w:rsid w:val="003A1C2A"/>
    <w:rsid w:val="003C4E6F"/>
    <w:rsid w:val="003D1510"/>
    <w:rsid w:val="003D4EA5"/>
    <w:rsid w:val="003F72B2"/>
    <w:rsid w:val="00404BAA"/>
    <w:rsid w:val="004348F0"/>
    <w:rsid w:val="00441D77"/>
    <w:rsid w:val="00447BE3"/>
    <w:rsid w:val="00473648"/>
    <w:rsid w:val="004920C6"/>
    <w:rsid w:val="004977B1"/>
    <w:rsid w:val="004C18DA"/>
    <w:rsid w:val="0052612A"/>
    <w:rsid w:val="00526666"/>
    <w:rsid w:val="00561ACD"/>
    <w:rsid w:val="00572EE6"/>
    <w:rsid w:val="005774A5"/>
    <w:rsid w:val="00586D29"/>
    <w:rsid w:val="00596F2C"/>
    <w:rsid w:val="005A3B2D"/>
    <w:rsid w:val="005A47B0"/>
    <w:rsid w:val="005F287F"/>
    <w:rsid w:val="005F49EE"/>
    <w:rsid w:val="0061146D"/>
    <w:rsid w:val="00632745"/>
    <w:rsid w:val="00645797"/>
    <w:rsid w:val="00660F90"/>
    <w:rsid w:val="00687250"/>
    <w:rsid w:val="006916D7"/>
    <w:rsid w:val="00696A8F"/>
    <w:rsid w:val="006A0775"/>
    <w:rsid w:val="006A2BA1"/>
    <w:rsid w:val="006A57BF"/>
    <w:rsid w:val="006F2B4B"/>
    <w:rsid w:val="006F70F5"/>
    <w:rsid w:val="007221F4"/>
    <w:rsid w:val="00737ABD"/>
    <w:rsid w:val="00743C8A"/>
    <w:rsid w:val="00755A3B"/>
    <w:rsid w:val="00765410"/>
    <w:rsid w:val="00771772"/>
    <w:rsid w:val="00771AF4"/>
    <w:rsid w:val="0077528A"/>
    <w:rsid w:val="007841D3"/>
    <w:rsid w:val="00795173"/>
    <w:rsid w:val="007954D7"/>
    <w:rsid w:val="007B4160"/>
    <w:rsid w:val="007F119C"/>
    <w:rsid w:val="007F303D"/>
    <w:rsid w:val="007F4576"/>
    <w:rsid w:val="00811BFA"/>
    <w:rsid w:val="0081664B"/>
    <w:rsid w:val="0081768F"/>
    <w:rsid w:val="0083591A"/>
    <w:rsid w:val="008443C3"/>
    <w:rsid w:val="00845FA0"/>
    <w:rsid w:val="0085100F"/>
    <w:rsid w:val="0089685D"/>
    <w:rsid w:val="008A77C4"/>
    <w:rsid w:val="008B175E"/>
    <w:rsid w:val="008B1C06"/>
    <w:rsid w:val="008E24C3"/>
    <w:rsid w:val="00926A99"/>
    <w:rsid w:val="009337EA"/>
    <w:rsid w:val="00953D0D"/>
    <w:rsid w:val="009727AB"/>
    <w:rsid w:val="00975C11"/>
    <w:rsid w:val="009949D9"/>
    <w:rsid w:val="009B0C2D"/>
    <w:rsid w:val="009C4BC3"/>
    <w:rsid w:val="009E01C4"/>
    <w:rsid w:val="009F445F"/>
    <w:rsid w:val="00A00EB0"/>
    <w:rsid w:val="00A15BF5"/>
    <w:rsid w:val="00A23732"/>
    <w:rsid w:val="00A33B61"/>
    <w:rsid w:val="00A438C0"/>
    <w:rsid w:val="00A46C4E"/>
    <w:rsid w:val="00A67F60"/>
    <w:rsid w:val="00A71930"/>
    <w:rsid w:val="00A72B6C"/>
    <w:rsid w:val="00A75A1A"/>
    <w:rsid w:val="00A81287"/>
    <w:rsid w:val="00A90899"/>
    <w:rsid w:val="00AA17B0"/>
    <w:rsid w:val="00AAB5BC"/>
    <w:rsid w:val="00AC0692"/>
    <w:rsid w:val="00AF68FC"/>
    <w:rsid w:val="00B10A4C"/>
    <w:rsid w:val="00B402A3"/>
    <w:rsid w:val="00B40F1B"/>
    <w:rsid w:val="00B45D04"/>
    <w:rsid w:val="00B471D8"/>
    <w:rsid w:val="00B51BE1"/>
    <w:rsid w:val="00B6366F"/>
    <w:rsid w:val="00B96A1C"/>
    <w:rsid w:val="00BB4A61"/>
    <w:rsid w:val="00BE1196"/>
    <w:rsid w:val="00BE6710"/>
    <w:rsid w:val="00BE6ED6"/>
    <w:rsid w:val="00BF6B18"/>
    <w:rsid w:val="00C01B5A"/>
    <w:rsid w:val="00C21E62"/>
    <w:rsid w:val="00C33A07"/>
    <w:rsid w:val="00C506DE"/>
    <w:rsid w:val="00CA0FCD"/>
    <w:rsid w:val="00CA1798"/>
    <w:rsid w:val="00CB2FFC"/>
    <w:rsid w:val="00CB61AE"/>
    <w:rsid w:val="00CD108D"/>
    <w:rsid w:val="00CD52A4"/>
    <w:rsid w:val="00CE45C3"/>
    <w:rsid w:val="00CE5CCF"/>
    <w:rsid w:val="00D16467"/>
    <w:rsid w:val="00D17F80"/>
    <w:rsid w:val="00D22F3D"/>
    <w:rsid w:val="00D3200D"/>
    <w:rsid w:val="00D340BA"/>
    <w:rsid w:val="00D62084"/>
    <w:rsid w:val="00D71538"/>
    <w:rsid w:val="00D7420D"/>
    <w:rsid w:val="00D7637D"/>
    <w:rsid w:val="00D8306F"/>
    <w:rsid w:val="00D975A3"/>
    <w:rsid w:val="00DC7BC3"/>
    <w:rsid w:val="00DF1893"/>
    <w:rsid w:val="00DF1D5A"/>
    <w:rsid w:val="00DF5221"/>
    <w:rsid w:val="00E016D9"/>
    <w:rsid w:val="00E042D8"/>
    <w:rsid w:val="00E10963"/>
    <w:rsid w:val="00E13CDA"/>
    <w:rsid w:val="00E24655"/>
    <w:rsid w:val="00E33467"/>
    <w:rsid w:val="00E47289"/>
    <w:rsid w:val="00E549F5"/>
    <w:rsid w:val="00E733C7"/>
    <w:rsid w:val="00E9556F"/>
    <w:rsid w:val="00EB04D8"/>
    <w:rsid w:val="00EB1177"/>
    <w:rsid w:val="00EB36A5"/>
    <w:rsid w:val="00EB7DD8"/>
    <w:rsid w:val="00EC085B"/>
    <w:rsid w:val="00EC3C70"/>
    <w:rsid w:val="00ED1C14"/>
    <w:rsid w:val="00ED733C"/>
    <w:rsid w:val="00EE71F6"/>
    <w:rsid w:val="00F04EFE"/>
    <w:rsid w:val="00F15E20"/>
    <w:rsid w:val="00F1687C"/>
    <w:rsid w:val="00F23BFD"/>
    <w:rsid w:val="00F71E25"/>
    <w:rsid w:val="00F742C8"/>
    <w:rsid w:val="00F86BB6"/>
    <w:rsid w:val="00F86C3B"/>
    <w:rsid w:val="00FA3FAB"/>
    <w:rsid w:val="00FC263A"/>
    <w:rsid w:val="00FD47D7"/>
    <w:rsid w:val="00FF20E9"/>
    <w:rsid w:val="013CA462"/>
    <w:rsid w:val="01603404"/>
    <w:rsid w:val="01668A52"/>
    <w:rsid w:val="017A64B2"/>
    <w:rsid w:val="01897511"/>
    <w:rsid w:val="019856EC"/>
    <w:rsid w:val="01A72FC6"/>
    <w:rsid w:val="022AB47A"/>
    <w:rsid w:val="022C8A36"/>
    <w:rsid w:val="02357D31"/>
    <w:rsid w:val="02BC989E"/>
    <w:rsid w:val="02D3018F"/>
    <w:rsid w:val="02F14E4A"/>
    <w:rsid w:val="03258AE1"/>
    <w:rsid w:val="032F28A4"/>
    <w:rsid w:val="0355EED1"/>
    <w:rsid w:val="03583B2A"/>
    <w:rsid w:val="0365E3B1"/>
    <w:rsid w:val="0410B894"/>
    <w:rsid w:val="043335DE"/>
    <w:rsid w:val="04423406"/>
    <w:rsid w:val="04446D79"/>
    <w:rsid w:val="0463C4B9"/>
    <w:rsid w:val="04E2F54C"/>
    <w:rsid w:val="04EA9601"/>
    <w:rsid w:val="059065A2"/>
    <w:rsid w:val="05A28802"/>
    <w:rsid w:val="05BF35CF"/>
    <w:rsid w:val="05D25EFE"/>
    <w:rsid w:val="05E72E69"/>
    <w:rsid w:val="05FB52E2"/>
    <w:rsid w:val="0600F931"/>
    <w:rsid w:val="0624FEB7"/>
    <w:rsid w:val="063BA77C"/>
    <w:rsid w:val="06700C1F"/>
    <w:rsid w:val="06728DC9"/>
    <w:rsid w:val="06A92D5F"/>
    <w:rsid w:val="06D0A69F"/>
    <w:rsid w:val="0719D55D"/>
    <w:rsid w:val="074D839D"/>
    <w:rsid w:val="07616D15"/>
    <w:rsid w:val="0774E756"/>
    <w:rsid w:val="07BA877B"/>
    <w:rsid w:val="07BCC9DA"/>
    <w:rsid w:val="07CE5505"/>
    <w:rsid w:val="07D862B7"/>
    <w:rsid w:val="07DA006E"/>
    <w:rsid w:val="08218890"/>
    <w:rsid w:val="087A1668"/>
    <w:rsid w:val="088B1F69"/>
    <w:rsid w:val="0898953A"/>
    <w:rsid w:val="08D6CDCE"/>
    <w:rsid w:val="0901D2E2"/>
    <w:rsid w:val="09037ABF"/>
    <w:rsid w:val="090B27C1"/>
    <w:rsid w:val="094479BC"/>
    <w:rsid w:val="0953A20D"/>
    <w:rsid w:val="09755781"/>
    <w:rsid w:val="0981BE34"/>
    <w:rsid w:val="099EA9B3"/>
    <w:rsid w:val="09D87C07"/>
    <w:rsid w:val="09DCEFC1"/>
    <w:rsid w:val="09ECCD02"/>
    <w:rsid w:val="09FCAD1B"/>
    <w:rsid w:val="0A03C1E1"/>
    <w:rsid w:val="0A2847A8"/>
    <w:rsid w:val="0A321591"/>
    <w:rsid w:val="0A47322F"/>
    <w:rsid w:val="0A5A079A"/>
    <w:rsid w:val="0AC92591"/>
    <w:rsid w:val="0AD6EABE"/>
    <w:rsid w:val="0AD76C0B"/>
    <w:rsid w:val="0AE5C153"/>
    <w:rsid w:val="0AE5EC30"/>
    <w:rsid w:val="0B14682D"/>
    <w:rsid w:val="0B203489"/>
    <w:rsid w:val="0B383AD5"/>
    <w:rsid w:val="0B3976BB"/>
    <w:rsid w:val="0B40621B"/>
    <w:rsid w:val="0B7159FF"/>
    <w:rsid w:val="0B865C0D"/>
    <w:rsid w:val="0B8B3285"/>
    <w:rsid w:val="0B919275"/>
    <w:rsid w:val="0BA1CD4F"/>
    <w:rsid w:val="0BF8A23A"/>
    <w:rsid w:val="0C01CC7B"/>
    <w:rsid w:val="0C1DE748"/>
    <w:rsid w:val="0C365701"/>
    <w:rsid w:val="0C6C7C04"/>
    <w:rsid w:val="0C7C5E62"/>
    <w:rsid w:val="0CA82E9A"/>
    <w:rsid w:val="0CBDBBA5"/>
    <w:rsid w:val="0CC6B45C"/>
    <w:rsid w:val="0CDF30FD"/>
    <w:rsid w:val="0CFB865F"/>
    <w:rsid w:val="0D21EF05"/>
    <w:rsid w:val="0D222C6E"/>
    <w:rsid w:val="0D582D2B"/>
    <w:rsid w:val="0D65CACA"/>
    <w:rsid w:val="0D6E469A"/>
    <w:rsid w:val="0D7B8B2E"/>
    <w:rsid w:val="0D97A21C"/>
    <w:rsid w:val="0DA14FD9"/>
    <w:rsid w:val="0DAC9346"/>
    <w:rsid w:val="0DB7D73A"/>
    <w:rsid w:val="0DD22762"/>
    <w:rsid w:val="0DDAB8A1"/>
    <w:rsid w:val="0E4E990F"/>
    <w:rsid w:val="0E893E4B"/>
    <w:rsid w:val="0EBC2B71"/>
    <w:rsid w:val="0EDCA029"/>
    <w:rsid w:val="0EED5A76"/>
    <w:rsid w:val="0F187843"/>
    <w:rsid w:val="0F3AAC1B"/>
    <w:rsid w:val="0F5DF8B9"/>
    <w:rsid w:val="0F7357AE"/>
    <w:rsid w:val="0FCB0158"/>
    <w:rsid w:val="0FCF23DC"/>
    <w:rsid w:val="0FD6607F"/>
    <w:rsid w:val="0FEB50BE"/>
    <w:rsid w:val="0FEE271B"/>
    <w:rsid w:val="0FF7F6DA"/>
    <w:rsid w:val="1000BBE5"/>
    <w:rsid w:val="10E43B27"/>
    <w:rsid w:val="10E91A38"/>
    <w:rsid w:val="10F27C74"/>
    <w:rsid w:val="1121AD82"/>
    <w:rsid w:val="112E3085"/>
    <w:rsid w:val="1140BFBD"/>
    <w:rsid w:val="1189F77C"/>
    <w:rsid w:val="11A16E08"/>
    <w:rsid w:val="11B3B04D"/>
    <w:rsid w:val="11C49C9D"/>
    <w:rsid w:val="11EE3D88"/>
    <w:rsid w:val="1218D952"/>
    <w:rsid w:val="123ABAE1"/>
    <w:rsid w:val="12BEEA65"/>
    <w:rsid w:val="12C811E5"/>
    <w:rsid w:val="12EF4603"/>
    <w:rsid w:val="134E8F27"/>
    <w:rsid w:val="138EB36E"/>
    <w:rsid w:val="13B0DFA7"/>
    <w:rsid w:val="13B955C3"/>
    <w:rsid w:val="13BA355B"/>
    <w:rsid w:val="13DDA0F0"/>
    <w:rsid w:val="13E8B8AB"/>
    <w:rsid w:val="13ED7680"/>
    <w:rsid w:val="1407504A"/>
    <w:rsid w:val="140CE482"/>
    <w:rsid w:val="1429003A"/>
    <w:rsid w:val="142C593E"/>
    <w:rsid w:val="14549BFB"/>
    <w:rsid w:val="146DC458"/>
    <w:rsid w:val="14766746"/>
    <w:rsid w:val="150A388A"/>
    <w:rsid w:val="151AC456"/>
    <w:rsid w:val="151EDAEE"/>
    <w:rsid w:val="15297ED0"/>
    <w:rsid w:val="1535F456"/>
    <w:rsid w:val="155D764D"/>
    <w:rsid w:val="1561BA66"/>
    <w:rsid w:val="1571ED41"/>
    <w:rsid w:val="159C9854"/>
    <w:rsid w:val="15F6F835"/>
    <w:rsid w:val="16823B23"/>
    <w:rsid w:val="16A328CF"/>
    <w:rsid w:val="1702250F"/>
    <w:rsid w:val="1709CEC6"/>
    <w:rsid w:val="171236C8"/>
    <w:rsid w:val="171828E2"/>
    <w:rsid w:val="174D3B16"/>
    <w:rsid w:val="175A98C9"/>
    <w:rsid w:val="175FA4DD"/>
    <w:rsid w:val="1760A0FC"/>
    <w:rsid w:val="178E8AAC"/>
    <w:rsid w:val="178EA085"/>
    <w:rsid w:val="179A9053"/>
    <w:rsid w:val="179C0C36"/>
    <w:rsid w:val="179C4569"/>
    <w:rsid w:val="17AD4E6A"/>
    <w:rsid w:val="17BDDB9E"/>
    <w:rsid w:val="1853D16E"/>
    <w:rsid w:val="189EC490"/>
    <w:rsid w:val="18A2C8E6"/>
    <w:rsid w:val="18D4FF6B"/>
    <w:rsid w:val="18E4FB82"/>
    <w:rsid w:val="190796B6"/>
    <w:rsid w:val="19127305"/>
    <w:rsid w:val="191454EF"/>
    <w:rsid w:val="19330428"/>
    <w:rsid w:val="19894C30"/>
    <w:rsid w:val="19AF7AC6"/>
    <w:rsid w:val="19B5B7CA"/>
    <w:rsid w:val="19C81B16"/>
    <w:rsid w:val="19F88B22"/>
    <w:rsid w:val="1A139870"/>
    <w:rsid w:val="1ADF098B"/>
    <w:rsid w:val="1B07AADC"/>
    <w:rsid w:val="1B16CE74"/>
    <w:rsid w:val="1B416A36"/>
    <w:rsid w:val="1B878A53"/>
    <w:rsid w:val="1C2C01E7"/>
    <w:rsid w:val="1C634D61"/>
    <w:rsid w:val="1CB78115"/>
    <w:rsid w:val="1CC3CE8B"/>
    <w:rsid w:val="1CF934D8"/>
    <w:rsid w:val="1D37E739"/>
    <w:rsid w:val="1D7415E8"/>
    <w:rsid w:val="1E195F8B"/>
    <w:rsid w:val="1E35CFD9"/>
    <w:rsid w:val="1E515FC3"/>
    <w:rsid w:val="1E57537D"/>
    <w:rsid w:val="1E7F8FED"/>
    <w:rsid w:val="1E9C050C"/>
    <w:rsid w:val="1EAD8381"/>
    <w:rsid w:val="1EBCFA8A"/>
    <w:rsid w:val="1F07B091"/>
    <w:rsid w:val="1F123B6F"/>
    <w:rsid w:val="1F1C312A"/>
    <w:rsid w:val="1F240326"/>
    <w:rsid w:val="1F2B7B41"/>
    <w:rsid w:val="1F4F33C5"/>
    <w:rsid w:val="1F535097"/>
    <w:rsid w:val="1F62D32E"/>
    <w:rsid w:val="1F7A6A73"/>
    <w:rsid w:val="1F8DF5BE"/>
    <w:rsid w:val="1FC97587"/>
    <w:rsid w:val="1FD605A1"/>
    <w:rsid w:val="202A0ADF"/>
    <w:rsid w:val="204A6871"/>
    <w:rsid w:val="204FB850"/>
    <w:rsid w:val="20C4665C"/>
    <w:rsid w:val="20CE4FF4"/>
    <w:rsid w:val="212761BF"/>
    <w:rsid w:val="21427FCC"/>
    <w:rsid w:val="2155CAC2"/>
    <w:rsid w:val="21610013"/>
    <w:rsid w:val="21AFA920"/>
    <w:rsid w:val="21FFE699"/>
    <w:rsid w:val="22117504"/>
    <w:rsid w:val="221A0E50"/>
    <w:rsid w:val="2222E7D6"/>
    <w:rsid w:val="222999E5"/>
    <w:rsid w:val="223BC5A5"/>
    <w:rsid w:val="224C535E"/>
    <w:rsid w:val="2266EED7"/>
    <w:rsid w:val="2274F471"/>
    <w:rsid w:val="22853318"/>
    <w:rsid w:val="2285F62C"/>
    <w:rsid w:val="22D0EE78"/>
    <w:rsid w:val="2310A1A2"/>
    <w:rsid w:val="231F2366"/>
    <w:rsid w:val="233BDC97"/>
    <w:rsid w:val="2341D938"/>
    <w:rsid w:val="2343D92D"/>
    <w:rsid w:val="234E5FB8"/>
    <w:rsid w:val="236EF963"/>
    <w:rsid w:val="236F668E"/>
    <w:rsid w:val="238A177C"/>
    <w:rsid w:val="23DE8BD0"/>
    <w:rsid w:val="23E653B7"/>
    <w:rsid w:val="23E7B8B6"/>
    <w:rsid w:val="23F42F60"/>
    <w:rsid w:val="23F58028"/>
    <w:rsid w:val="249316D5"/>
    <w:rsid w:val="2498BB9D"/>
    <w:rsid w:val="24B5024C"/>
    <w:rsid w:val="24CE9E8C"/>
    <w:rsid w:val="24F34F22"/>
    <w:rsid w:val="24FF9EA9"/>
    <w:rsid w:val="257F1898"/>
    <w:rsid w:val="257F798A"/>
    <w:rsid w:val="2594AE38"/>
    <w:rsid w:val="25C0C551"/>
    <w:rsid w:val="25D4C79F"/>
    <w:rsid w:val="25F0BD7B"/>
    <w:rsid w:val="2613BA5D"/>
    <w:rsid w:val="26563FE2"/>
    <w:rsid w:val="26A87284"/>
    <w:rsid w:val="26AD7476"/>
    <w:rsid w:val="26E66A0E"/>
    <w:rsid w:val="270864AC"/>
    <w:rsid w:val="275BC132"/>
    <w:rsid w:val="2773EFD7"/>
    <w:rsid w:val="27A21C8F"/>
    <w:rsid w:val="27B4B13D"/>
    <w:rsid w:val="27B78AFD"/>
    <w:rsid w:val="27C1A46F"/>
    <w:rsid w:val="27F8B66E"/>
    <w:rsid w:val="2814AB47"/>
    <w:rsid w:val="2821BABD"/>
    <w:rsid w:val="28319123"/>
    <w:rsid w:val="28961D88"/>
    <w:rsid w:val="28D4840C"/>
    <w:rsid w:val="28F4749C"/>
    <w:rsid w:val="28FDBC7B"/>
    <w:rsid w:val="294BEB2B"/>
    <w:rsid w:val="298CBE1F"/>
    <w:rsid w:val="29A56DF4"/>
    <w:rsid w:val="2A42426D"/>
    <w:rsid w:val="2A6F78B5"/>
    <w:rsid w:val="2A8E376E"/>
    <w:rsid w:val="2AA7CF69"/>
    <w:rsid w:val="2ADD158C"/>
    <w:rsid w:val="2B1C6BC2"/>
    <w:rsid w:val="2B3019A9"/>
    <w:rsid w:val="2B7D758D"/>
    <w:rsid w:val="2B89D1B9"/>
    <w:rsid w:val="2BB7B777"/>
    <w:rsid w:val="2BCFEF4B"/>
    <w:rsid w:val="2C0EE40A"/>
    <w:rsid w:val="2C1D1E27"/>
    <w:rsid w:val="2C4610C4"/>
    <w:rsid w:val="2C52E341"/>
    <w:rsid w:val="2C72ADF2"/>
    <w:rsid w:val="2C88E0F8"/>
    <w:rsid w:val="2C94ABB7"/>
    <w:rsid w:val="2CA1CE13"/>
    <w:rsid w:val="2CA4AA61"/>
    <w:rsid w:val="2CA9832A"/>
    <w:rsid w:val="2CE412F1"/>
    <w:rsid w:val="2CE6B096"/>
    <w:rsid w:val="2D045DED"/>
    <w:rsid w:val="2D297B4D"/>
    <w:rsid w:val="2D2BBBCE"/>
    <w:rsid w:val="2D2BEAE3"/>
    <w:rsid w:val="2D55C1BD"/>
    <w:rsid w:val="2D63B8C0"/>
    <w:rsid w:val="2D8D393B"/>
    <w:rsid w:val="2D9DDC9A"/>
    <w:rsid w:val="2DD5EABB"/>
    <w:rsid w:val="2DE05826"/>
    <w:rsid w:val="2DF4060D"/>
    <w:rsid w:val="2E402C1F"/>
    <w:rsid w:val="2E65A21C"/>
    <w:rsid w:val="2E782B31"/>
    <w:rsid w:val="2EC2A2D9"/>
    <w:rsid w:val="2EDC472F"/>
    <w:rsid w:val="2EFC0C1A"/>
    <w:rsid w:val="2F329379"/>
    <w:rsid w:val="2F3E415B"/>
    <w:rsid w:val="30027465"/>
    <w:rsid w:val="301940BA"/>
    <w:rsid w:val="30407A08"/>
    <w:rsid w:val="30427E7A"/>
    <w:rsid w:val="304F7229"/>
    <w:rsid w:val="305D3754"/>
    <w:rsid w:val="307D0BEB"/>
    <w:rsid w:val="30CCBDB2"/>
    <w:rsid w:val="30E4C9B0"/>
    <w:rsid w:val="3118F17E"/>
    <w:rsid w:val="31544F2E"/>
    <w:rsid w:val="3163EAF3"/>
    <w:rsid w:val="316948AB"/>
    <w:rsid w:val="31872FEA"/>
    <w:rsid w:val="31D31745"/>
    <w:rsid w:val="31ED0B90"/>
    <w:rsid w:val="31EF026F"/>
    <w:rsid w:val="31FE1574"/>
    <w:rsid w:val="32180DC5"/>
    <w:rsid w:val="3260A8F0"/>
    <w:rsid w:val="327FCD6A"/>
    <w:rsid w:val="329C72E0"/>
    <w:rsid w:val="32D586B9"/>
    <w:rsid w:val="33701B79"/>
    <w:rsid w:val="3374B294"/>
    <w:rsid w:val="33B6DA69"/>
    <w:rsid w:val="33CAC71F"/>
    <w:rsid w:val="33F1299D"/>
    <w:rsid w:val="3443131D"/>
    <w:rsid w:val="34640C34"/>
    <w:rsid w:val="34A594E2"/>
    <w:rsid w:val="34BB52AA"/>
    <w:rsid w:val="34E02719"/>
    <w:rsid w:val="34F2D723"/>
    <w:rsid w:val="355CCCFB"/>
    <w:rsid w:val="357DCFD5"/>
    <w:rsid w:val="358CE373"/>
    <w:rsid w:val="359990FD"/>
    <w:rsid w:val="35A6A546"/>
    <w:rsid w:val="35C293F3"/>
    <w:rsid w:val="35E9904B"/>
    <w:rsid w:val="36070578"/>
    <w:rsid w:val="36105153"/>
    <w:rsid w:val="36186129"/>
    <w:rsid w:val="3626BB2B"/>
    <w:rsid w:val="362ACAD9"/>
    <w:rsid w:val="3638F375"/>
    <w:rsid w:val="36582687"/>
    <w:rsid w:val="36615D94"/>
    <w:rsid w:val="3682A149"/>
    <w:rsid w:val="3703199D"/>
    <w:rsid w:val="3782EC04"/>
    <w:rsid w:val="3792C8F7"/>
    <w:rsid w:val="379C603F"/>
    <w:rsid w:val="37ACF2A9"/>
    <w:rsid w:val="37C4CEFE"/>
    <w:rsid w:val="37CE20D9"/>
    <w:rsid w:val="37F06E6B"/>
    <w:rsid w:val="3870DC05"/>
    <w:rsid w:val="3877DE15"/>
    <w:rsid w:val="38784633"/>
    <w:rsid w:val="3882550C"/>
    <w:rsid w:val="388E8C5B"/>
    <w:rsid w:val="38DEDC3F"/>
    <w:rsid w:val="390B62AF"/>
    <w:rsid w:val="3934D6B9"/>
    <w:rsid w:val="393B48E9"/>
    <w:rsid w:val="3940265D"/>
    <w:rsid w:val="39463F01"/>
    <w:rsid w:val="394ABB2A"/>
    <w:rsid w:val="396255ED"/>
    <w:rsid w:val="39B5C672"/>
    <w:rsid w:val="39E46016"/>
    <w:rsid w:val="39E51239"/>
    <w:rsid w:val="39EA2B2A"/>
    <w:rsid w:val="39FE2714"/>
    <w:rsid w:val="3A572AAD"/>
    <w:rsid w:val="3A868D67"/>
    <w:rsid w:val="3A86E824"/>
    <w:rsid w:val="3AD3A6F2"/>
    <w:rsid w:val="3AF4B6C2"/>
    <w:rsid w:val="3B2108B6"/>
    <w:rsid w:val="3B6393B5"/>
    <w:rsid w:val="3BA1D6D1"/>
    <w:rsid w:val="3BCDDE26"/>
    <w:rsid w:val="3BD2AD2F"/>
    <w:rsid w:val="3BEBD58C"/>
    <w:rsid w:val="3BFB68E6"/>
    <w:rsid w:val="3C248C65"/>
    <w:rsid w:val="3C82A3ED"/>
    <w:rsid w:val="3C83EF83"/>
    <w:rsid w:val="3C843233"/>
    <w:rsid w:val="3CAB4F87"/>
    <w:rsid w:val="3CBF9F33"/>
    <w:rsid w:val="3CC13A8B"/>
    <w:rsid w:val="3CD9D608"/>
    <w:rsid w:val="3CEFDB68"/>
    <w:rsid w:val="3D5E5522"/>
    <w:rsid w:val="3D71F2A2"/>
    <w:rsid w:val="3D7715E6"/>
    <w:rsid w:val="3D832D7E"/>
    <w:rsid w:val="3D87A5ED"/>
    <w:rsid w:val="3DA4F7F9"/>
    <w:rsid w:val="3DA5C57D"/>
    <w:rsid w:val="3DDF845A"/>
    <w:rsid w:val="3E00882E"/>
    <w:rsid w:val="3E471FE8"/>
    <w:rsid w:val="3E539365"/>
    <w:rsid w:val="3E5A52FD"/>
    <w:rsid w:val="3EAA6938"/>
    <w:rsid w:val="3EC5FDF0"/>
    <w:rsid w:val="3F0294F8"/>
    <w:rsid w:val="3F0A4DF1"/>
    <w:rsid w:val="3F23BFAD"/>
    <w:rsid w:val="3F417BEC"/>
    <w:rsid w:val="3F7EE00C"/>
    <w:rsid w:val="3F905F3D"/>
    <w:rsid w:val="3FBBCE65"/>
    <w:rsid w:val="3FD4369E"/>
    <w:rsid w:val="3FF61AA8"/>
    <w:rsid w:val="407A083B"/>
    <w:rsid w:val="40A61E52"/>
    <w:rsid w:val="40D44930"/>
    <w:rsid w:val="40DFC97F"/>
    <w:rsid w:val="40E21F0B"/>
    <w:rsid w:val="41086B83"/>
    <w:rsid w:val="411A5CBD"/>
    <w:rsid w:val="411D97D1"/>
    <w:rsid w:val="4132E727"/>
    <w:rsid w:val="41402DB0"/>
    <w:rsid w:val="414294E2"/>
    <w:rsid w:val="41627C9F"/>
    <w:rsid w:val="418CB121"/>
    <w:rsid w:val="41B5D4E9"/>
    <w:rsid w:val="41D3A0BC"/>
    <w:rsid w:val="41F43658"/>
    <w:rsid w:val="423E7D21"/>
    <w:rsid w:val="42628493"/>
    <w:rsid w:val="4277FFD2"/>
    <w:rsid w:val="432AB095"/>
    <w:rsid w:val="432DC420"/>
    <w:rsid w:val="432FEF2F"/>
    <w:rsid w:val="435ACF23"/>
    <w:rsid w:val="437C1D8F"/>
    <w:rsid w:val="437D5736"/>
    <w:rsid w:val="438C1542"/>
    <w:rsid w:val="4391AF2B"/>
    <w:rsid w:val="4399E823"/>
    <w:rsid w:val="43C4B0DC"/>
    <w:rsid w:val="43DDBF14"/>
    <w:rsid w:val="43F6F031"/>
    <w:rsid w:val="44101A76"/>
    <w:rsid w:val="441C86CA"/>
    <w:rsid w:val="443A0D02"/>
    <w:rsid w:val="446524CE"/>
    <w:rsid w:val="4489C568"/>
    <w:rsid w:val="44C46458"/>
    <w:rsid w:val="44C99481"/>
    <w:rsid w:val="45269E59"/>
    <w:rsid w:val="45364725"/>
    <w:rsid w:val="453DEF92"/>
    <w:rsid w:val="4555557E"/>
    <w:rsid w:val="458EC13A"/>
    <w:rsid w:val="459BE95D"/>
    <w:rsid w:val="459FF4C2"/>
    <w:rsid w:val="45A74263"/>
    <w:rsid w:val="45C34EE9"/>
    <w:rsid w:val="45CD445E"/>
    <w:rsid w:val="45CE23AE"/>
    <w:rsid w:val="45FDF327"/>
    <w:rsid w:val="460ADCFC"/>
    <w:rsid w:val="4633BF9B"/>
    <w:rsid w:val="46439AF1"/>
    <w:rsid w:val="46579771"/>
    <w:rsid w:val="465E44E5"/>
    <w:rsid w:val="4660861F"/>
    <w:rsid w:val="466335BF"/>
    <w:rsid w:val="4669D975"/>
    <w:rsid w:val="467DFC9D"/>
    <w:rsid w:val="469AE32C"/>
    <w:rsid w:val="46AFC67E"/>
    <w:rsid w:val="472B9116"/>
    <w:rsid w:val="47516D20"/>
    <w:rsid w:val="4753C068"/>
    <w:rsid w:val="4771D12A"/>
    <w:rsid w:val="4790E677"/>
    <w:rsid w:val="47DC9367"/>
    <w:rsid w:val="482F59E0"/>
    <w:rsid w:val="4838ADD1"/>
    <w:rsid w:val="4847BC8E"/>
    <w:rsid w:val="484E2BA0"/>
    <w:rsid w:val="487CE8E9"/>
    <w:rsid w:val="48E64359"/>
    <w:rsid w:val="4903FDC2"/>
    <w:rsid w:val="49136565"/>
    <w:rsid w:val="494F033A"/>
    <w:rsid w:val="4950FA4F"/>
    <w:rsid w:val="4965FA6A"/>
    <w:rsid w:val="496C71B5"/>
    <w:rsid w:val="49797559"/>
    <w:rsid w:val="497E3536"/>
    <w:rsid w:val="49A58E29"/>
    <w:rsid w:val="49A722C3"/>
    <w:rsid w:val="49B1B2EA"/>
    <w:rsid w:val="49BFAF6F"/>
    <w:rsid w:val="49D536C5"/>
    <w:rsid w:val="49D7FC15"/>
    <w:rsid w:val="49DC87C3"/>
    <w:rsid w:val="49E795F4"/>
    <w:rsid w:val="49F4A3C3"/>
    <w:rsid w:val="4A37E89D"/>
    <w:rsid w:val="4A6502C5"/>
    <w:rsid w:val="4A789501"/>
    <w:rsid w:val="4A96C69F"/>
    <w:rsid w:val="4A9CF9E8"/>
    <w:rsid w:val="4AB771C6"/>
    <w:rsid w:val="4AC0A110"/>
    <w:rsid w:val="4ADE66D4"/>
    <w:rsid w:val="4B2FD107"/>
    <w:rsid w:val="4B40BF55"/>
    <w:rsid w:val="4B687115"/>
    <w:rsid w:val="4B8D8660"/>
    <w:rsid w:val="4BA5C4E7"/>
    <w:rsid w:val="4BA7FD1B"/>
    <w:rsid w:val="4BB15134"/>
    <w:rsid w:val="4BC3A69C"/>
    <w:rsid w:val="4BE2F51C"/>
    <w:rsid w:val="4BE7CF67"/>
    <w:rsid w:val="4BE8A70F"/>
    <w:rsid w:val="4C08AA81"/>
    <w:rsid w:val="4C14571D"/>
    <w:rsid w:val="4C148D5D"/>
    <w:rsid w:val="4C25C111"/>
    <w:rsid w:val="4C34C87E"/>
    <w:rsid w:val="4C6F82FB"/>
    <w:rsid w:val="4C8C8B89"/>
    <w:rsid w:val="4C913F2A"/>
    <w:rsid w:val="4CBF29C4"/>
    <w:rsid w:val="4CE93187"/>
    <w:rsid w:val="4D1C20D2"/>
    <w:rsid w:val="4D745E6C"/>
    <w:rsid w:val="4D8C8AAA"/>
    <w:rsid w:val="4D90063C"/>
    <w:rsid w:val="4DC2C3A3"/>
    <w:rsid w:val="4DD6B218"/>
    <w:rsid w:val="4E123D8B"/>
    <w:rsid w:val="4E22A0E9"/>
    <w:rsid w:val="4E4B1337"/>
    <w:rsid w:val="4E51EE5A"/>
    <w:rsid w:val="4E54A8F5"/>
    <w:rsid w:val="4E850B87"/>
    <w:rsid w:val="4EDD8965"/>
    <w:rsid w:val="4F196FE3"/>
    <w:rsid w:val="4F42442A"/>
    <w:rsid w:val="4F69968F"/>
    <w:rsid w:val="4FA346F4"/>
    <w:rsid w:val="4FD5C54E"/>
    <w:rsid w:val="4FF7F976"/>
    <w:rsid w:val="502F6952"/>
    <w:rsid w:val="50399EB9"/>
    <w:rsid w:val="5090802E"/>
    <w:rsid w:val="50EA49DD"/>
    <w:rsid w:val="50FF09C6"/>
    <w:rsid w:val="5102A1D0"/>
    <w:rsid w:val="51163409"/>
    <w:rsid w:val="516CF716"/>
    <w:rsid w:val="5197E480"/>
    <w:rsid w:val="51C7942A"/>
    <w:rsid w:val="51D57677"/>
    <w:rsid w:val="51FAA414"/>
    <w:rsid w:val="5258C921"/>
    <w:rsid w:val="529CAF5D"/>
    <w:rsid w:val="52D6195F"/>
    <w:rsid w:val="52DA6491"/>
    <w:rsid w:val="52DD12AF"/>
    <w:rsid w:val="52F62DFB"/>
    <w:rsid w:val="530886F8"/>
    <w:rsid w:val="5313ACA1"/>
    <w:rsid w:val="53208A70"/>
    <w:rsid w:val="5337A881"/>
    <w:rsid w:val="5354B503"/>
    <w:rsid w:val="54232CB3"/>
    <w:rsid w:val="5439D5EC"/>
    <w:rsid w:val="54908A47"/>
    <w:rsid w:val="5499D50C"/>
    <w:rsid w:val="549D899E"/>
    <w:rsid w:val="54D9C3FE"/>
    <w:rsid w:val="54FFF09C"/>
    <w:rsid w:val="551119C3"/>
    <w:rsid w:val="555EF4D4"/>
    <w:rsid w:val="555F814F"/>
    <w:rsid w:val="556B849A"/>
    <w:rsid w:val="55780771"/>
    <w:rsid w:val="55935784"/>
    <w:rsid w:val="55A9A65C"/>
    <w:rsid w:val="55BD122D"/>
    <w:rsid w:val="55CA138C"/>
    <w:rsid w:val="55CD938B"/>
    <w:rsid w:val="55DA6BAA"/>
    <w:rsid w:val="55E7515E"/>
    <w:rsid w:val="561003E2"/>
    <w:rsid w:val="5615FAE7"/>
    <w:rsid w:val="561C957A"/>
    <w:rsid w:val="565320F6"/>
    <w:rsid w:val="566A4DD5"/>
    <w:rsid w:val="5691BEF1"/>
    <w:rsid w:val="56A2A317"/>
    <w:rsid w:val="56BDDEBA"/>
    <w:rsid w:val="56CA2025"/>
    <w:rsid w:val="56D8BE0E"/>
    <w:rsid w:val="56F52B62"/>
    <w:rsid w:val="571294A9"/>
    <w:rsid w:val="5713F68B"/>
    <w:rsid w:val="57158194"/>
    <w:rsid w:val="5745D6D8"/>
    <w:rsid w:val="57972162"/>
    <w:rsid w:val="57A54B36"/>
    <w:rsid w:val="57DC03ED"/>
    <w:rsid w:val="57E4EBCB"/>
    <w:rsid w:val="583A3EF5"/>
    <w:rsid w:val="58988046"/>
    <w:rsid w:val="58993591"/>
    <w:rsid w:val="58DE1E4E"/>
    <w:rsid w:val="58FF097F"/>
    <w:rsid w:val="59120C6C"/>
    <w:rsid w:val="59236F7C"/>
    <w:rsid w:val="5933EDB1"/>
    <w:rsid w:val="597C454B"/>
    <w:rsid w:val="597E81A0"/>
    <w:rsid w:val="598C81A5"/>
    <w:rsid w:val="59CDC069"/>
    <w:rsid w:val="5A4161B1"/>
    <w:rsid w:val="5A4F30BA"/>
    <w:rsid w:val="5A5ABF9B"/>
    <w:rsid w:val="5A6DB4B1"/>
    <w:rsid w:val="5A7B5960"/>
    <w:rsid w:val="5A849A6D"/>
    <w:rsid w:val="5A8BD5AB"/>
    <w:rsid w:val="5A91C326"/>
    <w:rsid w:val="5AB67A3B"/>
    <w:rsid w:val="5AF4A2BA"/>
    <w:rsid w:val="5B211C5B"/>
    <w:rsid w:val="5B40DECB"/>
    <w:rsid w:val="5B43BD00"/>
    <w:rsid w:val="5B9298B8"/>
    <w:rsid w:val="5B968E4C"/>
    <w:rsid w:val="5B9970D7"/>
    <w:rsid w:val="5B9C94A7"/>
    <w:rsid w:val="5BAA1B70"/>
    <w:rsid w:val="5BAABB3B"/>
    <w:rsid w:val="5BBBE327"/>
    <w:rsid w:val="5BC36B0B"/>
    <w:rsid w:val="5BC86EDC"/>
    <w:rsid w:val="5BFE048B"/>
    <w:rsid w:val="5C217DDE"/>
    <w:rsid w:val="5C49AD2E"/>
    <w:rsid w:val="5CCF3541"/>
    <w:rsid w:val="5CF2B7B6"/>
    <w:rsid w:val="5CFB2253"/>
    <w:rsid w:val="5D0C934C"/>
    <w:rsid w:val="5D3171DA"/>
    <w:rsid w:val="5D37E07B"/>
    <w:rsid w:val="5D6D2C9A"/>
    <w:rsid w:val="5D749EA8"/>
    <w:rsid w:val="5D81E808"/>
    <w:rsid w:val="5D8B8E1E"/>
    <w:rsid w:val="5DBE44C9"/>
    <w:rsid w:val="5DD93AE6"/>
    <w:rsid w:val="5DF8BF77"/>
    <w:rsid w:val="5E3CCB5A"/>
    <w:rsid w:val="5E943EFB"/>
    <w:rsid w:val="5EB6F074"/>
    <w:rsid w:val="5ED3B0DC"/>
    <w:rsid w:val="5F687F64"/>
    <w:rsid w:val="5F750B47"/>
    <w:rsid w:val="5F7A9055"/>
    <w:rsid w:val="5F7D9404"/>
    <w:rsid w:val="5F87A7DF"/>
    <w:rsid w:val="5FBF6F18"/>
    <w:rsid w:val="5FC01FA3"/>
    <w:rsid w:val="5FE0D142"/>
    <w:rsid w:val="5FE70748"/>
    <w:rsid w:val="60138D65"/>
    <w:rsid w:val="6031B944"/>
    <w:rsid w:val="603BFB36"/>
    <w:rsid w:val="60CDC398"/>
    <w:rsid w:val="60E4F853"/>
    <w:rsid w:val="6104D4D3"/>
    <w:rsid w:val="611B7B3E"/>
    <w:rsid w:val="61494327"/>
    <w:rsid w:val="6192973F"/>
    <w:rsid w:val="6193A393"/>
    <w:rsid w:val="619D440F"/>
    <w:rsid w:val="619F1221"/>
    <w:rsid w:val="61DAFBC7"/>
    <w:rsid w:val="61E6FA69"/>
    <w:rsid w:val="622E19BD"/>
    <w:rsid w:val="622E1E20"/>
    <w:rsid w:val="62360675"/>
    <w:rsid w:val="624E8148"/>
    <w:rsid w:val="6276B582"/>
    <w:rsid w:val="628938BE"/>
    <w:rsid w:val="628956E2"/>
    <w:rsid w:val="62977863"/>
    <w:rsid w:val="629C81A4"/>
    <w:rsid w:val="62B12965"/>
    <w:rsid w:val="62D55C96"/>
    <w:rsid w:val="62F84310"/>
    <w:rsid w:val="631A3B8E"/>
    <w:rsid w:val="6324EAF7"/>
    <w:rsid w:val="63522E51"/>
    <w:rsid w:val="637B2E74"/>
    <w:rsid w:val="63AA42B6"/>
    <w:rsid w:val="63AE992D"/>
    <w:rsid w:val="63B5CE0E"/>
    <w:rsid w:val="63D48BC6"/>
    <w:rsid w:val="63D9862D"/>
    <w:rsid w:val="63E09E4F"/>
    <w:rsid w:val="63EE5850"/>
    <w:rsid w:val="64094D45"/>
    <w:rsid w:val="641585E9"/>
    <w:rsid w:val="64286DAA"/>
    <w:rsid w:val="643F3C92"/>
    <w:rsid w:val="643FB2AB"/>
    <w:rsid w:val="6458567B"/>
    <w:rsid w:val="6488E96F"/>
    <w:rsid w:val="64B97B84"/>
    <w:rsid w:val="64D79104"/>
    <w:rsid w:val="64DD2F60"/>
    <w:rsid w:val="65245A43"/>
    <w:rsid w:val="654EC2F4"/>
    <w:rsid w:val="6577714F"/>
    <w:rsid w:val="65A4A36F"/>
    <w:rsid w:val="65F6E963"/>
    <w:rsid w:val="660AE007"/>
    <w:rsid w:val="66371BCB"/>
    <w:rsid w:val="6652D035"/>
    <w:rsid w:val="6658890E"/>
    <w:rsid w:val="66A91C7B"/>
    <w:rsid w:val="66CA6A5B"/>
    <w:rsid w:val="66D6324A"/>
    <w:rsid w:val="672C7306"/>
    <w:rsid w:val="675ED3CC"/>
    <w:rsid w:val="6766B689"/>
    <w:rsid w:val="6773A42F"/>
    <w:rsid w:val="679DE1D0"/>
    <w:rsid w:val="67C2B596"/>
    <w:rsid w:val="67C43F0A"/>
    <w:rsid w:val="67EA4487"/>
    <w:rsid w:val="67F6BF85"/>
    <w:rsid w:val="6829F102"/>
    <w:rsid w:val="682CBFA5"/>
    <w:rsid w:val="688022C8"/>
    <w:rsid w:val="68EA104D"/>
    <w:rsid w:val="6928BF64"/>
    <w:rsid w:val="69624A87"/>
    <w:rsid w:val="696A7D28"/>
    <w:rsid w:val="69706E39"/>
    <w:rsid w:val="6976C72D"/>
    <w:rsid w:val="69C9077C"/>
    <w:rsid w:val="6A0DFE6B"/>
    <w:rsid w:val="6A950FA8"/>
    <w:rsid w:val="6ACCD64A"/>
    <w:rsid w:val="6B0B9DD8"/>
    <w:rsid w:val="6B2A4F9D"/>
    <w:rsid w:val="6B3D9827"/>
    <w:rsid w:val="6B3E15E0"/>
    <w:rsid w:val="6B63B23B"/>
    <w:rsid w:val="6B656F55"/>
    <w:rsid w:val="6B6615E7"/>
    <w:rsid w:val="6B7C2532"/>
    <w:rsid w:val="6B8088C5"/>
    <w:rsid w:val="6B8E684A"/>
    <w:rsid w:val="6B9EE73A"/>
    <w:rsid w:val="6BE121FF"/>
    <w:rsid w:val="6BE41A8D"/>
    <w:rsid w:val="6BE5F0F9"/>
    <w:rsid w:val="6C7150AE"/>
    <w:rsid w:val="6C7B38B7"/>
    <w:rsid w:val="6C9244BA"/>
    <w:rsid w:val="6CA4CB17"/>
    <w:rsid w:val="6CC0A302"/>
    <w:rsid w:val="6D06E6D8"/>
    <w:rsid w:val="6D1D1062"/>
    <w:rsid w:val="6D36B45E"/>
    <w:rsid w:val="6D6CB7FD"/>
    <w:rsid w:val="6D71307D"/>
    <w:rsid w:val="6D833666"/>
    <w:rsid w:val="6DA818B4"/>
    <w:rsid w:val="6DBFB2FA"/>
    <w:rsid w:val="6DE51905"/>
    <w:rsid w:val="6E9EAF41"/>
    <w:rsid w:val="6EA5CF35"/>
    <w:rsid w:val="6EBFCC7C"/>
    <w:rsid w:val="6EF6E3DD"/>
    <w:rsid w:val="6F4499F3"/>
    <w:rsid w:val="6F50234A"/>
    <w:rsid w:val="6F50B128"/>
    <w:rsid w:val="6F5CFBC8"/>
    <w:rsid w:val="6F5D7A51"/>
    <w:rsid w:val="6F647CA5"/>
    <w:rsid w:val="6FD1DF8F"/>
    <w:rsid w:val="6FEE4652"/>
    <w:rsid w:val="6FEF42AB"/>
    <w:rsid w:val="70BEEC8F"/>
    <w:rsid w:val="70BF380F"/>
    <w:rsid w:val="70ED02D6"/>
    <w:rsid w:val="70EEBB66"/>
    <w:rsid w:val="712E49ED"/>
    <w:rsid w:val="715435EB"/>
    <w:rsid w:val="7182FAF9"/>
    <w:rsid w:val="719291A1"/>
    <w:rsid w:val="71A4AC44"/>
    <w:rsid w:val="71AA2157"/>
    <w:rsid w:val="72024339"/>
    <w:rsid w:val="720658E7"/>
    <w:rsid w:val="7210D29B"/>
    <w:rsid w:val="72500681"/>
    <w:rsid w:val="7288C8F8"/>
    <w:rsid w:val="72ACEAC5"/>
    <w:rsid w:val="72AD99B1"/>
    <w:rsid w:val="72CA3218"/>
    <w:rsid w:val="72D21A7C"/>
    <w:rsid w:val="72ECEB8F"/>
    <w:rsid w:val="734DB59A"/>
    <w:rsid w:val="734F0667"/>
    <w:rsid w:val="73580F70"/>
    <w:rsid w:val="7384B586"/>
    <w:rsid w:val="743831B7"/>
    <w:rsid w:val="7466DEC1"/>
    <w:rsid w:val="7488B731"/>
    <w:rsid w:val="74A1D831"/>
    <w:rsid w:val="7510BED0"/>
    <w:rsid w:val="751BE3AB"/>
    <w:rsid w:val="7530072E"/>
    <w:rsid w:val="757CA7DD"/>
    <w:rsid w:val="75A8D890"/>
    <w:rsid w:val="76087E56"/>
    <w:rsid w:val="7621FEDC"/>
    <w:rsid w:val="763C9212"/>
    <w:rsid w:val="76461686"/>
    <w:rsid w:val="765537E9"/>
    <w:rsid w:val="766C68D7"/>
    <w:rsid w:val="76742976"/>
    <w:rsid w:val="769607E9"/>
    <w:rsid w:val="76DC758C"/>
    <w:rsid w:val="775F1F0C"/>
    <w:rsid w:val="775FC597"/>
    <w:rsid w:val="776F6CCE"/>
    <w:rsid w:val="7796365E"/>
    <w:rsid w:val="781116EC"/>
    <w:rsid w:val="782B300D"/>
    <w:rsid w:val="783541FA"/>
    <w:rsid w:val="78469C5B"/>
    <w:rsid w:val="78520D26"/>
    <w:rsid w:val="786A549F"/>
    <w:rsid w:val="78C8EB74"/>
    <w:rsid w:val="790E15EA"/>
    <w:rsid w:val="791BAB1F"/>
    <w:rsid w:val="793206BF"/>
    <w:rsid w:val="79585820"/>
    <w:rsid w:val="795B7ED0"/>
    <w:rsid w:val="79846079"/>
    <w:rsid w:val="79866A52"/>
    <w:rsid w:val="798C8650"/>
    <w:rsid w:val="79F1D970"/>
    <w:rsid w:val="7A39F70D"/>
    <w:rsid w:val="7A4299A9"/>
    <w:rsid w:val="7A48FF7C"/>
    <w:rsid w:val="7A563761"/>
    <w:rsid w:val="7A788E8E"/>
    <w:rsid w:val="7A9E34C1"/>
    <w:rsid w:val="7AE841C5"/>
    <w:rsid w:val="7B460665"/>
    <w:rsid w:val="7B50CDE3"/>
    <w:rsid w:val="7C067284"/>
    <w:rsid w:val="7C23A188"/>
    <w:rsid w:val="7C61AF8D"/>
    <w:rsid w:val="7C7D427D"/>
    <w:rsid w:val="7C824543"/>
    <w:rsid w:val="7CF3B469"/>
    <w:rsid w:val="7D0B593D"/>
    <w:rsid w:val="7D1032F7"/>
    <w:rsid w:val="7D17836F"/>
    <w:rsid w:val="7D30721D"/>
    <w:rsid w:val="7D3294C0"/>
    <w:rsid w:val="7D3BEA92"/>
    <w:rsid w:val="7D7E3C0C"/>
    <w:rsid w:val="7DD0566C"/>
    <w:rsid w:val="7DD709D1"/>
    <w:rsid w:val="7DEFE3E5"/>
    <w:rsid w:val="7DF9C03E"/>
    <w:rsid w:val="7E189E41"/>
    <w:rsid w:val="7E2311AD"/>
    <w:rsid w:val="7E24760E"/>
    <w:rsid w:val="7E42DD89"/>
    <w:rsid w:val="7E44524B"/>
    <w:rsid w:val="7E592650"/>
    <w:rsid w:val="7E758C5D"/>
    <w:rsid w:val="7EB9E069"/>
    <w:rsid w:val="7EC826E3"/>
    <w:rsid w:val="7ECA8C38"/>
    <w:rsid w:val="7F5F34C7"/>
    <w:rsid w:val="7F6FA2CB"/>
    <w:rsid w:val="7FB872F1"/>
    <w:rsid w:val="7FDEE924"/>
    <w:rsid w:val="7FF0E8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3B07C2"/>
  <w15:chartTrackingRefBased/>
  <w15:docId w15:val="{37943B13-9B2A-4F88-932B-9270D69476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hAnsiTheme="minorHAnsi" w:eastAsiaTheme="minorEastAsia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 w:val="0"/>
      <w:wordWrap w:val="0"/>
      <w:autoSpaceDE w:val="0"/>
      <w:autoSpaceDN w:val="0"/>
    </w:p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table" w:styleId="GridTable4-Accent1">
    <w:name w:val="Grid Table 4 Accent 1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color="8EAADB" w:themeColor="accent1" w:themeTint="99" w:sz="4" w:space="0"/>
        <w:left w:val="single" w:color="8EAADB" w:themeColor="accent1" w:themeTint="99" w:sz="4" w:space="0"/>
        <w:bottom w:val="single" w:color="8EAADB" w:themeColor="accent1" w:themeTint="99" w:sz="4" w:space="0"/>
        <w:right w:val="single" w:color="8EAADB" w:themeColor="accent1" w:themeTint="99" w:sz="4" w:space="0"/>
        <w:insideH w:val="single" w:color="8EAADB" w:themeColor="accent1" w:themeTint="99" w:sz="4" w:space="0"/>
        <w:insideV w:val="single" w:color="8EAADB" w:themeColor="accen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4472C4" w:themeColor="accent1" w:sz="4" w:space="0"/>
          <w:left w:val="single" w:color="4472C4" w:themeColor="accent1" w:sz="4" w:space="0"/>
          <w:bottom w:val="single" w:color="4472C4" w:themeColor="accent1" w:sz="4" w:space="0"/>
          <w:right w:val="single" w:color="4472C4" w:themeColor="accent1" w:sz="4" w:space="0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color="4472C4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ListParagraph">
    <w:name w:val="List Paragraph"/>
    <w:basedOn w:val="Normal"/>
    <w:uiPriority w:val="34"/>
    <w:qFormat/>
    <w:pPr>
      <w:ind w:left="800" w:leftChars="400"/>
    </w:pPr>
  </w:style>
  <w:style w:type="paragraph" w:styleId="Header">
    <w:name w:val="header"/>
    <w:basedOn w:val="Normal"/>
    <w:link w:val="HeaderChar"/>
    <w:uiPriority w:val="99"/>
    <w:unhideWhenUsed/>
    <w:rsid w:val="003A1C2A"/>
    <w:pPr>
      <w:tabs>
        <w:tab w:val="center" w:pos="4513"/>
        <w:tab w:val="right" w:pos="9026"/>
      </w:tabs>
      <w:snapToGrid w:val="0"/>
    </w:pPr>
  </w:style>
  <w:style w:type="character" w:styleId="HeaderChar" w:customStyle="1">
    <w:name w:val="Header Char"/>
    <w:basedOn w:val="DefaultParagraphFont"/>
    <w:link w:val="Header"/>
    <w:uiPriority w:val="99"/>
    <w:rsid w:val="003A1C2A"/>
  </w:style>
  <w:style w:type="paragraph" w:styleId="Footer">
    <w:name w:val="footer"/>
    <w:basedOn w:val="Normal"/>
    <w:link w:val="FooterChar"/>
    <w:uiPriority w:val="99"/>
    <w:unhideWhenUsed/>
    <w:rsid w:val="003A1C2A"/>
    <w:pPr>
      <w:tabs>
        <w:tab w:val="center" w:pos="4513"/>
        <w:tab w:val="right" w:pos="9026"/>
      </w:tabs>
      <w:snapToGrid w:val="0"/>
    </w:pPr>
  </w:style>
  <w:style w:type="character" w:styleId="FooterChar" w:customStyle="1">
    <w:name w:val="Footer Char"/>
    <w:basedOn w:val="DefaultParagraphFont"/>
    <w:link w:val="Footer"/>
    <w:uiPriority w:val="99"/>
    <w:rsid w:val="003A1C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7" /><Relationship Type="http://schemas.openxmlformats.org/officeDocument/2006/relationships/theme" Target="theme/theme1.xml" Id="rId38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fontTable" Target="fontTable.xml" Id="rId37" /><Relationship Type="http://schemas.openxmlformats.org/officeDocument/2006/relationships/styles" Target="styles.xml" Id="rId5" /><Relationship Type="http://schemas.openxmlformats.org/officeDocument/2006/relationships/footer" Target="footer1.xml" Id="rId36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header" Target="header1.xml" Id="rId35" /><Relationship Type="http://schemas.openxmlformats.org/officeDocument/2006/relationships/footnotes" Target="footnotes.xml" Id="rId8" /><Relationship Type="http://schemas.openxmlformats.org/officeDocument/2006/relationships/customXml" Target="../customXml/item3.xml" Id="rId3" /><Relationship Type="http://schemas.openxmlformats.org/officeDocument/2006/relationships/image" Target="/media/image17.png" Id="R7b1829b66c6c4979" /><Relationship Type="http://schemas.openxmlformats.org/officeDocument/2006/relationships/image" Target="/media/image18.png" Id="Rf704df4bbcc344e4" /><Relationship Type="http://schemas.openxmlformats.org/officeDocument/2006/relationships/image" Target="/media/image19.png" Id="Rb94702b2f247482e" /><Relationship Type="http://schemas.openxmlformats.org/officeDocument/2006/relationships/image" Target="/media/image1a.png" Id="R8230c7f80070410c" /><Relationship Type="http://schemas.openxmlformats.org/officeDocument/2006/relationships/image" Target="/media/image1b.png" Id="R6fdd66bef10245a0" /><Relationship Type="http://schemas.openxmlformats.org/officeDocument/2006/relationships/image" Target="/media/image1c.png" Id="R133f256768314ccd" /><Relationship Type="http://schemas.openxmlformats.org/officeDocument/2006/relationships/image" Target="/media/image1d.png" Id="R5999d8db676248c2" /><Relationship Type="http://schemas.openxmlformats.org/officeDocument/2006/relationships/image" Target="/media/image1e.png" Id="Ra4319620d50a4b5e" /><Relationship Type="http://schemas.openxmlformats.org/officeDocument/2006/relationships/image" Target="/media/image1f.png" Id="R81fd1614cfd645be" /><Relationship Type="http://schemas.openxmlformats.org/officeDocument/2006/relationships/image" Target="/media/image20.png" Id="R552b7079d7b8414c" /><Relationship Type="http://schemas.openxmlformats.org/officeDocument/2006/relationships/image" Target="/media/image21.png" Id="R9394e43a00dc4472" /><Relationship Type="http://schemas.openxmlformats.org/officeDocument/2006/relationships/image" Target="/media/image22.png" Id="Re3e5faead02348ae" /><Relationship Type="http://schemas.openxmlformats.org/officeDocument/2006/relationships/image" Target="/media/image4.jpg" Id="R6e8d75ad59d64274" /><Relationship Type="http://schemas.openxmlformats.org/officeDocument/2006/relationships/image" Target="/media/image5.jpg" Id="Rbc68bcae95ee4dda" /><Relationship Type="http://schemas.openxmlformats.org/officeDocument/2006/relationships/image" Target="/media/image6.jpg" Id="Rd50fae720af84a35" /><Relationship Type="http://schemas.openxmlformats.org/officeDocument/2006/relationships/image" Target="/media/image23.png" Id="R883cbf4a5b2c4c4a" /><Relationship Type="http://schemas.openxmlformats.org/officeDocument/2006/relationships/image" Target="/media/image24.png" Id="R00d6b58e1e2b4964" /><Relationship Type="http://schemas.openxmlformats.org/officeDocument/2006/relationships/image" Target="/media/image25.png" Id="R6ff852f4744e4b45" /><Relationship Type="http://schemas.openxmlformats.org/officeDocument/2006/relationships/image" Target="/media/image26.png" Id="R0d088a31a4764f18" /><Relationship Type="http://schemas.openxmlformats.org/officeDocument/2006/relationships/image" Target="/media/image27.png" Id="R0bc387a02b5b42d1" /><Relationship Type="http://schemas.openxmlformats.org/officeDocument/2006/relationships/image" Target="/media/image28.png" Id="R5bee9fae3d4b4944" /><Relationship Type="http://schemas.openxmlformats.org/officeDocument/2006/relationships/image" Target="/media/image29.png" Id="Rc9ad2b1e766d44f4" /><Relationship Type="http://schemas.openxmlformats.org/officeDocument/2006/relationships/image" Target="/media/image2a.png" Id="Rde6170ffc3b9468e" /><Relationship Type="http://schemas.openxmlformats.org/officeDocument/2006/relationships/image" Target="/media/image2b.png" Id="R7de621e72c6045ca" /><Relationship Type="http://schemas.openxmlformats.org/officeDocument/2006/relationships/image" Target="/media/image2c.png" Id="R4c63afcc468543a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31646DCF6E22584D8D118061DDF88ADC" ma:contentTypeVersion="7" ma:contentTypeDescription="새 문서를 만듭니다." ma:contentTypeScope="" ma:versionID="5f03562a6bcf17bbac673273f47a1f00">
  <xsd:schema xmlns:xsd="http://www.w3.org/2001/XMLSchema" xmlns:xs="http://www.w3.org/2001/XMLSchema" xmlns:p="http://schemas.microsoft.com/office/2006/metadata/properties" xmlns:ns2="f0a853a8-2c4b-4fb1-8492-7adeedf661a8" targetNamespace="http://schemas.microsoft.com/office/2006/metadata/properties" ma:root="true" ma:fieldsID="77a6c5d90ad4bf56b149343d113fd1d6" ns2:_="">
    <xsd:import namespace="f0a853a8-2c4b-4fb1-8492-7adeedf661a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0a853a8-2c4b-4fb1-8492-7adeedf661a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EE16357-11DB-4C6D-9394-AC355537E9C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0a853a8-2c4b-4fb1-8492-7adeedf661a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376AD66-DE5A-40D6-8449-F26E4E5F64A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EF09FAB-BF42-455E-93A7-35FD41A2A438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송호영</dc:creator>
  <keywords/>
  <dc:description/>
  <lastModifiedBy>이도경</lastModifiedBy>
  <revision>234</revision>
  <dcterms:created xsi:type="dcterms:W3CDTF">2021-04-28T06:22:00.0000000Z</dcterms:created>
  <dcterms:modified xsi:type="dcterms:W3CDTF">2021-04-28T18:38:53.0163374Z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0x01010031646DCF6E22584D8D118061DDF88ADC</vt:lpwstr>
  </property>
</Properties>
</file>