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1CD7" w14:textId="46CEFE12" w:rsidR="00D22FE3" w:rsidRDefault="00D22F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Anggraeni Ghea Saputri</w:t>
      </w:r>
    </w:p>
    <w:p w14:paraId="0FA033A8" w14:textId="24596B80" w:rsidR="00D22FE3" w:rsidRDefault="00D22F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NPM: 20241320002</w:t>
      </w:r>
    </w:p>
    <w:p w14:paraId="7FF16E54" w14:textId="5B078A29" w:rsidR="00D22FE3" w:rsidRDefault="00D22FE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Matkul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Pemograman</w:t>
      </w:r>
      <w:proofErr w:type="spellEnd"/>
      <w:r>
        <w:rPr>
          <w:rFonts w:ascii="Times New Roman" w:hAnsi="Times New Roman" w:cs="Times New Roman"/>
        </w:rPr>
        <w:t xml:space="preserve"> Modern(python)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2B23A42" wp14:editId="0DBE2316">
            <wp:extent cx="4323519" cy="3608363"/>
            <wp:effectExtent l="0" t="0" r="1270" b="0"/>
            <wp:docPr id="1718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190" name="Picture 171841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667" cy="362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7AA7DEB" wp14:editId="158B208A">
            <wp:extent cx="3864392" cy="4290646"/>
            <wp:effectExtent l="0" t="0" r="3175" b="0"/>
            <wp:docPr id="30449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9456" name="Picture 304494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969" cy="430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D70EED" wp14:editId="5D187144">
            <wp:extent cx="3864334" cy="3386109"/>
            <wp:effectExtent l="0" t="0" r="3175" b="5080"/>
            <wp:docPr id="2084294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94290" name="Picture 20842942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000" cy="339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13F482B" wp14:editId="44B489D4">
            <wp:extent cx="4746929" cy="2657986"/>
            <wp:effectExtent l="0" t="0" r="0" b="9525"/>
            <wp:docPr id="764257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57991" name="Picture 7642579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480" cy="266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E2FA" w14:textId="77777777" w:rsidR="00D22FE3" w:rsidRPr="00D22FE3" w:rsidRDefault="00D22FE3">
      <w:pPr>
        <w:rPr>
          <w:rFonts w:ascii="Times New Roman" w:hAnsi="Times New Roman" w:cs="Times New Roman"/>
        </w:rPr>
      </w:pPr>
    </w:p>
    <w:sectPr w:rsidR="00D22FE3" w:rsidRPr="00D22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E3"/>
    <w:rsid w:val="0016276F"/>
    <w:rsid w:val="00425ED3"/>
    <w:rsid w:val="00CA6F20"/>
    <w:rsid w:val="00D22FE3"/>
    <w:rsid w:val="00F2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7880"/>
  <w15:chartTrackingRefBased/>
  <w15:docId w15:val="{27BBD9C2-FB62-4B8F-B8A5-046F3F29A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F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F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F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F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Anggraeni Ghea</dc:creator>
  <cp:keywords/>
  <dc:description/>
  <cp:lastModifiedBy>Anggraeni Ghea</cp:lastModifiedBy>
  <cp:revision>1</cp:revision>
  <dcterms:created xsi:type="dcterms:W3CDTF">2026-10-06T02:35:00Z</dcterms:created>
  <dcterms:modified xsi:type="dcterms:W3CDTF">2026-10-06T02:44:00Z</dcterms:modified>
</cp:coreProperties>
</file>