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9CB" w:rsidRDefault="00BE69A6">
      <w:r>
        <w:t>Fazer uma alteração:</w:t>
      </w:r>
    </w:p>
    <w:p w:rsidR="00BE69A6" w:rsidRDefault="007243B3">
      <w:r>
        <w:rPr>
          <w:noProof/>
        </w:rPr>
        <w:drawing>
          <wp:inline distT="0" distB="0" distL="0" distR="0" wp14:anchorId="00834E78" wp14:editId="39E67718">
            <wp:extent cx="5400040" cy="353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B3" w:rsidRDefault="007243B3"/>
    <w:p w:rsidR="007243B3" w:rsidRDefault="007243B3"/>
    <w:p w:rsidR="00374340" w:rsidRDefault="00374340">
      <w:r>
        <w:rPr>
          <w:noProof/>
        </w:rPr>
        <w:drawing>
          <wp:inline distT="0" distB="0" distL="0" distR="0" wp14:anchorId="2B23D056" wp14:editId="078838B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40" w:rsidRDefault="00374340"/>
    <w:p w:rsidR="00374340" w:rsidRDefault="00374340"/>
    <w:p w:rsidR="00374340" w:rsidRDefault="00374340"/>
    <w:p w:rsidR="00374340" w:rsidRDefault="00374340"/>
    <w:p w:rsidR="00374340" w:rsidRDefault="00374340"/>
    <w:p w:rsidR="00374340" w:rsidRDefault="00374340"/>
    <w:p w:rsidR="00374340" w:rsidRDefault="00374340">
      <w:pPr>
        <w:rPr>
          <w:noProof/>
        </w:rPr>
      </w:pPr>
    </w:p>
    <w:p w:rsidR="00374340" w:rsidRDefault="00374340">
      <w:r>
        <w:rPr>
          <w:noProof/>
        </w:rPr>
        <w:drawing>
          <wp:inline distT="0" distB="0" distL="0" distR="0" wp14:anchorId="0D5CE4EA" wp14:editId="0C2F843A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40" w:rsidRDefault="00374340"/>
    <w:p w:rsidR="00374340" w:rsidRDefault="00374340"/>
    <w:p w:rsidR="00374340" w:rsidRDefault="00374340"/>
    <w:p w:rsidR="00374340" w:rsidRDefault="00374340">
      <w:r>
        <w:rPr>
          <w:noProof/>
        </w:rPr>
        <w:drawing>
          <wp:inline distT="0" distB="0" distL="0" distR="0" wp14:anchorId="465E089F" wp14:editId="65139439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40" w:rsidRDefault="00374340"/>
    <w:p w:rsidR="00374340" w:rsidRDefault="00374340"/>
    <w:p w:rsidR="00374340" w:rsidRDefault="00374340"/>
    <w:p w:rsidR="00374340" w:rsidRDefault="00374340">
      <w:r>
        <w:lastRenderedPageBreak/>
        <w:t xml:space="preserve">Dois cliques no </w:t>
      </w:r>
      <w:proofErr w:type="gramStart"/>
      <w:r>
        <w:t>fonte seguro</w:t>
      </w:r>
      <w:proofErr w:type="gramEnd"/>
    </w:p>
    <w:p w:rsidR="00374340" w:rsidRDefault="00374340">
      <w:r>
        <w:rPr>
          <w:noProof/>
        </w:rPr>
        <w:drawing>
          <wp:inline distT="0" distB="0" distL="0" distR="0" wp14:anchorId="2122B9C9" wp14:editId="00FF808C">
            <wp:extent cx="5400040" cy="3530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40" w:rsidRDefault="00374340"/>
    <w:p w:rsidR="00374340" w:rsidRPr="00374340" w:rsidRDefault="00374340">
      <w:pPr>
        <w:rPr>
          <w:u w:val="single"/>
        </w:rPr>
      </w:pPr>
      <w:r>
        <w:t>Utilizar a versão de meus arquivos.</w:t>
      </w:r>
      <w:bookmarkStart w:id="0" w:name="_GoBack"/>
      <w:bookmarkEnd w:id="0"/>
    </w:p>
    <w:p w:rsidR="00374340" w:rsidRDefault="00374340"/>
    <w:sectPr w:rsidR="00374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A6"/>
    <w:rsid w:val="00374340"/>
    <w:rsid w:val="003F5EEC"/>
    <w:rsid w:val="00557528"/>
    <w:rsid w:val="007243B3"/>
    <w:rsid w:val="00BE69A6"/>
    <w:rsid w:val="00F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A4BC"/>
  <w15:chartTrackingRefBased/>
  <w15:docId w15:val="{4A98B986-62CC-41D6-8C91-4167E031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Junior Ghedin</dc:creator>
  <cp:keywords/>
  <dc:description/>
  <cp:lastModifiedBy>Alison Junior Ghedin</cp:lastModifiedBy>
  <cp:revision>2</cp:revision>
  <dcterms:created xsi:type="dcterms:W3CDTF">2021-01-12T16:52:00Z</dcterms:created>
  <dcterms:modified xsi:type="dcterms:W3CDTF">2021-01-12T20:59:00Z</dcterms:modified>
</cp:coreProperties>
</file>