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A3FF" w14:textId="77777777" w:rsidR="005A462F" w:rsidRPr="005A462F" w:rsidRDefault="005A462F" w:rsidP="005A462F">
      <w:r w:rsidRPr="005A462F">
        <w:t xml:space="preserve">Below is a </w:t>
      </w:r>
      <w:r w:rsidRPr="005A462F">
        <w:rPr>
          <w:b/>
          <w:bCs/>
        </w:rPr>
        <w:t>clean, shareable summary document</w:t>
      </w:r>
      <w:r w:rsidRPr="005A462F">
        <w:t xml:space="preserve"> distilled from this entire chat. It is written to be </w:t>
      </w:r>
      <w:r w:rsidRPr="005A462F">
        <w:rPr>
          <w:b/>
          <w:bCs/>
        </w:rPr>
        <w:t>dropped directly into the next chat window</w:t>
      </w:r>
      <w:r w:rsidRPr="005A462F">
        <w:t xml:space="preserve"> (or saved as a project doc) so continuity is preserved without rereading the full transcript.</w:t>
      </w:r>
    </w:p>
    <w:p w14:paraId="1B6C527E" w14:textId="77777777" w:rsidR="005A462F" w:rsidRPr="005A462F" w:rsidRDefault="005A462F" w:rsidP="005A462F">
      <w:r w:rsidRPr="005A462F">
        <w:t xml:space="preserve">I have focused </w:t>
      </w:r>
      <w:r w:rsidRPr="005A462F">
        <w:rPr>
          <w:b/>
          <w:bCs/>
        </w:rPr>
        <w:t>only on decisions, doctrine, and constraints that materially affect Phase 19 and Phase 20</w:t>
      </w:r>
      <w:r w:rsidRPr="005A462F">
        <w:t>.</w:t>
      </w:r>
    </w:p>
    <w:p w14:paraId="25A57D86" w14:textId="77777777" w:rsidR="005A462F" w:rsidRPr="005A462F" w:rsidRDefault="005A462F" w:rsidP="005A462F">
      <w:r w:rsidRPr="005A462F">
        <w:pict w14:anchorId="69348C62">
          <v:rect id="_x0000_i1115" style="width:0;height:1.5pt" o:hralign="center" o:hrstd="t" o:hr="t" fillcolor="#a0a0a0" stroked="f"/>
        </w:pict>
      </w:r>
    </w:p>
    <w:p w14:paraId="58CD37AC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SPEAR ENTERPRISE LLC</w:t>
      </w:r>
    </w:p>
    <w:p w14:paraId="53DDB1F3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PHASE 18.6 CLOSURE &amp; PHASE 19–20 TRANSITION SUMMARY</w:t>
      </w:r>
    </w:p>
    <w:p w14:paraId="7B00A9C4" w14:textId="77777777" w:rsidR="005A462F" w:rsidRPr="005A462F" w:rsidRDefault="005A462F" w:rsidP="005A462F">
      <w:r w:rsidRPr="005A462F">
        <w:rPr>
          <w:b/>
          <w:bCs/>
        </w:rPr>
        <w:t>Document ID:</w:t>
      </w:r>
      <w:r w:rsidRPr="005A462F">
        <w:t xml:space="preserve"> SE-T1-SUMMARY-PH18.6-PH20-001</w:t>
      </w:r>
      <w:r w:rsidRPr="005A462F">
        <w:br/>
      </w:r>
      <w:r w:rsidRPr="005A462F">
        <w:rPr>
          <w:b/>
          <w:bCs/>
        </w:rPr>
        <w:t>Status:</w:t>
      </w:r>
      <w:r w:rsidRPr="005A462F">
        <w:t xml:space="preserve"> Internal Working Summary</w:t>
      </w:r>
      <w:r w:rsidRPr="005A462F">
        <w:br/>
      </w:r>
      <w:r w:rsidRPr="005A462F">
        <w:rPr>
          <w:b/>
          <w:bCs/>
        </w:rPr>
        <w:t>Audience:</w:t>
      </w:r>
      <w:r w:rsidRPr="005A462F">
        <w:t xml:space="preserve"> ARCHITECT, ATB, Agent Architect, Validators</w:t>
      </w:r>
      <w:r w:rsidRPr="005A462F">
        <w:br/>
      </w:r>
      <w:r w:rsidRPr="005A462F">
        <w:rPr>
          <w:b/>
          <w:bCs/>
        </w:rPr>
        <w:t>Purpose:</w:t>
      </w:r>
      <w:r w:rsidRPr="005A462F">
        <w:t xml:space="preserve"> Carry forward binding decisions into subsequent project chats</w:t>
      </w:r>
    </w:p>
    <w:p w14:paraId="637DB305" w14:textId="77777777" w:rsidR="005A462F" w:rsidRPr="005A462F" w:rsidRDefault="005A462F" w:rsidP="005A462F">
      <w:r w:rsidRPr="005A462F">
        <w:pict w14:anchorId="1FFA8A28">
          <v:rect id="_x0000_i1116" style="width:0;height:1.5pt" o:hralign="center" o:hrstd="t" o:hr="t" fillcolor="#a0a0a0" stroked="f"/>
        </w:pict>
      </w:r>
    </w:p>
    <w:p w14:paraId="6849B988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1. CONTEXT AND STARTING STATE</w:t>
      </w:r>
    </w:p>
    <w:p w14:paraId="6F5F73C4" w14:textId="77777777" w:rsidR="005A462F" w:rsidRPr="005A462F" w:rsidRDefault="005A462F" w:rsidP="005A462F">
      <w:r w:rsidRPr="005A462F">
        <w:t xml:space="preserve">The project originally assumed that </w:t>
      </w:r>
      <w:r w:rsidRPr="005A462F">
        <w:rPr>
          <w:b/>
          <w:bCs/>
        </w:rPr>
        <w:t>ChatGPT-based Agents</w:t>
      </w:r>
      <w:r w:rsidRPr="005A462F">
        <w:t xml:space="preserve"> could operate autonomously behind the scenes, including persistent memory and NAS read/write capability. This assumption proved false due to sandbox limitations.</w:t>
      </w:r>
    </w:p>
    <w:p w14:paraId="3BE90C7B" w14:textId="77777777" w:rsidR="005A462F" w:rsidRPr="005A462F" w:rsidRDefault="005A462F" w:rsidP="005A462F">
      <w:r w:rsidRPr="005A462F">
        <w:t>As a result:</w:t>
      </w:r>
    </w:p>
    <w:p w14:paraId="7690A246" w14:textId="77777777" w:rsidR="005A462F" w:rsidRPr="005A462F" w:rsidRDefault="005A462F" w:rsidP="005A462F">
      <w:pPr>
        <w:numPr>
          <w:ilvl w:val="0"/>
          <w:numId w:val="1"/>
        </w:numPr>
      </w:pPr>
      <w:r w:rsidRPr="005A462F">
        <w:t xml:space="preserve">“Agent Swarm” behavior in ChatGPT was </w:t>
      </w:r>
      <w:r w:rsidRPr="005A462F">
        <w:rPr>
          <w:b/>
          <w:bCs/>
        </w:rPr>
        <w:t>simulation only</w:t>
      </w:r>
    </w:p>
    <w:p w14:paraId="25AE3E3C" w14:textId="77777777" w:rsidR="005A462F" w:rsidRPr="005A462F" w:rsidRDefault="005A462F" w:rsidP="005A462F">
      <w:pPr>
        <w:numPr>
          <w:ilvl w:val="0"/>
          <w:numId w:val="1"/>
        </w:numPr>
      </w:pPr>
      <w:r w:rsidRPr="005A462F">
        <w:t>No autonomous NAS I/O, credential holding, or background execution was possible</w:t>
      </w:r>
    </w:p>
    <w:p w14:paraId="28963F5E" w14:textId="77777777" w:rsidR="005A462F" w:rsidRPr="005A462F" w:rsidRDefault="005A462F" w:rsidP="005A462F">
      <w:pPr>
        <w:numPr>
          <w:ilvl w:val="0"/>
          <w:numId w:val="1"/>
        </w:numPr>
      </w:pPr>
      <w:r w:rsidRPr="005A462F">
        <w:t>Phase 18.6 (sandbox-based autonomy) could not achieve production goals</w:t>
      </w:r>
    </w:p>
    <w:p w14:paraId="2709BC23" w14:textId="77777777" w:rsidR="005A462F" w:rsidRPr="005A462F" w:rsidRDefault="005A462F" w:rsidP="005A462F">
      <w:r w:rsidRPr="005A462F">
        <w:t>This realization triggered a deliberate architectural reset.</w:t>
      </w:r>
    </w:p>
    <w:p w14:paraId="3B834D07" w14:textId="77777777" w:rsidR="005A462F" w:rsidRPr="005A462F" w:rsidRDefault="005A462F" w:rsidP="005A462F">
      <w:r w:rsidRPr="005A462F">
        <w:pict w14:anchorId="6992F25A">
          <v:rect id="_x0000_i1117" style="width:0;height:1.5pt" o:hralign="center" o:hrstd="t" o:hr="t" fillcolor="#a0a0a0" stroked="f"/>
        </w:pict>
      </w:r>
    </w:p>
    <w:p w14:paraId="372ED5DE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2. PHASE 18.6 – FORMAL CLOSURE (NOT FAILURE)</w:t>
      </w:r>
    </w:p>
    <w:p w14:paraId="1ACF74B3" w14:textId="77777777" w:rsidR="005A462F" w:rsidRPr="005A462F" w:rsidRDefault="005A462F" w:rsidP="005A462F">
      <w:r w:rsidRPr="005A462F">
        <w:rPr>
          <w:b/>
          <w:bCs/>
        </w:rPr>
        <w:t>Decision:</w:t>
      </w:r>
      <w:r w:rsidRPr="005A462F">
        <w:t xml:space="preserve"> Phase 18.6 is formally closed.</w:t>
      </w:r>
    </w:p>
    <w:p w14:paraId="23BCC2B5" w14:textId="77777777" w:rsidR="005A462F" w:rsidRPr="005A462F" w:rsidRDefault="005A462F" w:rsidP="005A462F">
      <w:r w:rsidRPr="005A462F">
        <w:rPr>
          <w:b/>
          <w:bCs/>
        </w:rPr>
        <w:t>Reason:</w:t>
      </w:r>
    </w:p>
    <w:p w14:paraId="1B865EC4" w14:textId="77777777" w:rsidR="005A462F" w:rsidRPr="005A462F" w:rsidRDefault="005A462F" w:rsidP="005A462F">
      <w:pPr>
        <w:numPr>
          <w:ilvl w:val="0"/>
          <w:numId w:val="2"/>
        </w:numPr>
      </w:pPr>
      <w:r w:rsidRPr="005A462F">
        <w:t>Sandboxed ChatGPT agents cannot:</w:t>
      </w:r>
    </w:p>
    <w:p w14:paraId="0CEE43D9" w14:textId="77777777" w:rsidR="005A462F" w:rsidRPr="005A462F" w:rsidRDefault="005A462F" w:rsidP="005A462F">
      <w:pPr>
        <w:numPr>
          <w:ilvl w:val="1"/>
          <w:numId w:val="2"/>
        </w:numPr>
      </w:pPr>
      <w:r w:rsidRPr="005A462F">
        <w:t>Autonomously read/write NAS</w:t>
      </w:r>
    </w:p>
    <w:p w14:paraId="2BAD899D" w14:textId="77777777" w:rsidR="005A462F" w:rsidRPr="005A462F" w:rsidRDefault="005A462F" w:rsidP="005A462F">
      <w:pPr>
        <w:numPr>
          <w:ilvl w:val="1"/>
          <w:numId w:val="2"/>
        </w:numPr>
      </w:pPr>
      <w:r w:rsidRPr="005A462F">
        <w:lastRenderedPageBreak/>
        <w:t>Maintain real persistent state</w:t>
      </w:r>
    </w:p>
    <w:p w14:paraId="3B852533" w14:textId="77777777" w:rsidR="005A462F" w:rsidRPr="005A462F" w:rsidRDefault="005A462F" w:rsidP="005A462F">
      <w:pPr>
        <w:numPr>
          <w:ilvl w:val="1"/>
          <w:numId w:val="2"/>
        </w:numPr>
      </w:pPr>
      <w:r w:rsidRPr="005A462F">
        <w:t>Execute production workflows</w:t>
      </w:r>
    </w:p>
    <w:p w14:paraId="7DF0F535" w14:textId="77777777" w:rsidR="005A462F" w:rsidRPr="005A462F" w:rsidRDefault="005A462F" w:rsidP="005A462F">
      <w:pPr>
        <w:numPr>
          <w:ilvl w:val="0"/>
          <w:numId w:val="2"/>
        </w:numPr>
      </w:pPr>
      <w:r w:rsidRPr="005A462F">
        <w:t>No viable workaround exists within ChatGPT</w:t>
      </w:r>
    </w:p>
    <w:p w14:paraId="1FFBF0BC" w14:textId="77777777" w:rsidR="005A462F" w:rsidRPr="005A462F" w:rsidRDefault="005A462F" w:rsidP="005A462F">
      <w:r w:rsidRPr="005A462F">
        <w:rPr>
          <w:b/>
          <w:bCs/>
        </w:rPr>
        <w:t>Key clarification:</w:t>
      </w:r>
      <w:r w:rsidRPr="005A462F">
        <w:br/>
        <w:t xml:space="preserve">Phase 18.6 succeeded as a </w:t>
      </w:r>
      <w:r w:rsidRPr="005A462F">
        <w:rPr>
          <w:b/>
          <w:bCs/>
        </w:rPr>
        <w:t xml:space="preserve">design exploration and learning </w:t>
      </w:r>
      <w:proofErr w:type="gramStart"/>
      <w:r w:rsidRPr="005A462F">
        <w:rPr>
          <w:b/>
          <w:bCs/>
        </w:rPr>
        <w:t>phase</w:t>
      </w:r>
      <w:r w:rsidRPr="005A462F">
        <w:t>, but</w:t>
      </w:r>
      <w:proofErr w:type="gramEnd"/>
      <w:r w:rsidRPr="005A462F">
        <w:t xml:space="preserve"> is not a viable production path.</w:t>
      </w:r>
    </w:p>
    <w:p w14:paraId="1F4F2727" w14:textId="77777777" w:rsidR="005A462F" w:rsidRPr="005A462F" w:rsidRDefault="005A462F" w:rsidP="005A462F">
      <w:r w:rsidRPr="005A462F">
        <w:t>This closure is intentional and correct.</w:t>
      </w:r>
    </w:p>
    <w:p w14:paraId="3A9DC841" w14:textId="77777777" w:rsidR="005A462F" w:rsidRPr="005A462F" w:rsidRDefault="005A462F" w:rsidP="005A462F">
      <w:r w:rsidRPr="005A462F">
        <w:pict w14:anchorId="45684E05">
          <v:rect id="_x0000_i1118" style="width:0;height:1.5pt" o:hralign="center" o:hrstd="t" o:hr="t" fillcolor="#a0a0a0" stroked="f"/>
        </w:pict>
      </w:r>
    </w:p>
    <w:p w14:paraId="52182B39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3. CORE ARCHITECTURAL DOCTRINE (LOCKED)</w:t>
      </w:r>
    </w:p>
    <w:p w14:paraId="043EF9BC" w14:textId="77777777" w:rsidR="005A462F" w:rsidRPr="005A462F" w:rsidRDefault="005A462F" w:rsidP="005A462F">
      <w:r w:rsidRPr="005A462F">
        <w:t>The following doctrine is now binding for all future phases:</w:t>
      </w:r>
    </w:p>
    <w:p w14:paraId="7EFF5478" w14:textId="77777777" w:rsidR="005A462F" w:rsidRPr="005A462F" w:rsidRDefault="005A462F" w:rsidP="005A462F">
      <w:r w:rsidRPr="005A462F">
        <w:rPr>
          <w:b/>
          <w:bCs/>
        </w:rPr>
        <w:t>ChatGPT Agents think.</w:t>
      </w:r>
      <w:r w:rsidRPr="005A462F">
        <w:rPr>
          <w:b/>
          <w:bCs/>
        </w:rPr>
        <w:br/>
        <w:t>SDK Agents do.</w:t>
      </w:r>
      <w:r w:rsidRPr="005A462F">
        <w:rPr>
          <w:b/>
          <w:bCs/>
        </w:rPr>
        <w:br/>
        <w:t>NAS Canon remembers.</w:t>
      </w:r>
    </w:p>
    <w:p w14:paraId="2458821F" w14:textId="77777777" w:rsidR="005A462F" w:rsidRPr="005A462F" w:rsidRDefault="005A462F" w:rsidP="005A462F">
      <w:r w:rsidRPr="005A462F">
        <w:t>Implications:</w:t>
      </w:r>
    </w:p>
    <w:p w14:paraId="7284A2EB" w14:textId="77777777" w:rsidR="005A462F" w:rsidRPr="005A462F" w:rsidRDefault="005A462F" w:rsidP="005A462F">
      <w:pPr>
        <w:numPr>
          <w:ilvl w:val="0"/>
          <w:numId w:val="3"/>
        </w:numPr>
      </w:pPr>
      <w:r w:rsidRPr="005A462F">
        <w:t xml:space="preserve">AI memory is </w:t>
      </w:r>
      <w:r w:rsidRPr="005A462F">
        <w:rPr>
          <w:b/>
          <w:bCs/>
        </w:rPr>
        <w:t>not</w:t>
      </w:r>
      <w:r w:rsidRPr="005A462F">
        <w:t xml:space="preserve"> the system of record</w:t>
      </w:r>
    </w:p>
    <w:p w14:paraId="656B1265" w14:textId="77777777" w:rsidR="005A462F" w:rsidRPr="005A462F" w:rsidRDefault="005A462F" w:rsidP="005A462F">
      <w:pPr>
        <w:numPr>
          <w:ilvl w:val="0"/>
          <w:numId w:val="3"/>
        </w:numPr>
      </w:pPr>
      <w:r w:rsidRPr="005A462F">
        <w:t>Canonical documents and NAS artifacts are the system memory</w:t>
      </w:r>
    </w:p>
    <w:p w14:paraId="57ADA4CD" w14:textId="77777777" w:rsidR="005A462F" w:rsidRPr="005A462F" w:rsidRDefault="005A462F" w:rsidP="005A462F">
      <w:pPr>
        <w:numPr>
          <w:ilvl w:val="0"/>
          <w:numId w:val="3"/>
        </w:numPr>
      </w:pPr>
      <w:r w:rsidRPr="005A462F">
        <w:t>Agents must be stateless and governed externally</w:t>
      </w:r>
    </w:p>
    <w:p w14:paraId="3B982CD5" w14:textId="77777777" w:rsidR="005A462F" w:rsidRPr="005A462F" w:rsidRDefault="005A462F" w:rsidP="005A462F">
      <w:r w:rsidRPr="005A462F">
        <w:pict w14:anchorId="4D86022A">
          <v:rect id="_x0000_i1119" style="width:0;height:1.5pt" o:hralign="center" o:hrstd="t" o:hr="t" fillcolor="#a0a0a0" stroked="f"/>
        </w:pict>
      </w:r>
    </w:p>
    <w:p w14:paraId="57FCB17B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4. DIGITAL TWIN VS PRODUCTION SWARM (HARD SEPARATION)</w:t>
      </w:r>
    </w:p>
    <w:p w14:paraId="1431AE2D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ChatGPT Agents (Digital Twin)</w:t>
      </w:r>
    </w:p>
    <w:p w14:paraId="50F3BCCD" w14:textId="77777777" w:rsidR="005A462F" w:rsidRPr="005A462F" w:rsidRDefault="005A462F" w:rsidP="005A462F">
      <w:r w:rsidRPr="005A462F">
        <w:t>Purpose:</w:t>
      </w:r>
    </w:p>
    <w:p w14:paraId="319EF71D" w14:textId="77777777" w:rsidR="005A462F" w:rsidRPr="005A462F" w:rsidRDefault="005A462F" w:rsidP="005A462F">
      <w:pPr>
        <w:numPr>
          <w:ilvl w:val="0"/>
          <w:numId w:val="4"/>
        </w:numPr>
      </w:pPr>
      <w:r w:rsidRPr="005A462F">
        <w:t>Thought experiments</w:t>
      </w:r>
    </w:p>
    <w:p w14:paraId="3A7AE9EE" w14:textId="77777777" w:rsidR="005A462F" w:rsidRPr="005A462F" w:rsidRDefault="005A462F" w:rsidP="005A462F">
      <w:pPr>
        <w:numPr>
          <w:ilvl w:val="0"/>
          <w:numId w:val="4"/>
        </w:numPr>
      </w:pPr>
      <w:r w:rsidRPr="005A462F">
        <w:t>Trade studies</w:t>
      </w:r>
    </w:p>
    <w:p w14:paraId="186D1380" w14:textId="77777777" w:rsidR="005A462F" w:rsidRPr="005A462F" w:rsidRDefault="005A462F" w:rsidP="005A462F">
      <w:pPr>
        <w:numPr>
          <w:ilvl w:val="0"/>
          <w:numId w:val="4"/>
        </w:numPr>
      </w:pPr>
      <w:r w:rsidRPr="005A462F">
        <w:t>Internal workflows</w:t>
      </w:r>
    </w:p>
    <w:p w14:paraId="2B91C648" w14:textId="77777777" w:rsidR="005A462F" w:rsidRPr="005A462F" w:rsidRDefault="005A462F" w:rsidP="005A462F">
      <w:pPr>
        <w:numPr>
          <w:ilvl w:val="0"/>
          <w:numId w:val="4"/>
        </w:numPr>
      </w:pPr>
      <w:r w:rsidRPr="005A462F">
        <w:t>Option evaluation</w:t>
      </w:r>
    </w:p>
    <w:p w14:paraId="12707527" w14:textId="77777777" w:rsidR="005A462F" w:rsidRPr="005A462F" w:rsidRDefault="005A462F" w:rsidP="005A462F">
      <w:pPr>
        <w:numPr>
          <w:ilvl w:val="0"/>
          <w:numId w:val="4"/>
        </w:numPr>
      </w:pPr>
      <w:r w:rsidRPr="005A462F">
        <w:t>Drafting Decision-to-Execution Packets (DEPs)</w:t>
      </w:r>
    </w:p>
    <w:p w14:paraId="7F4B0718" w14:textId="77777777" w:rsidR="005A462F" w:rsidRPr="005A462F" w:rsidRDefault="005A462F" w:rsidP="005A462F">
      <w:r w:rsidRPr="005A462F">
        <w:t>Constraints:</w:t>
      </w:r>
    </w:p>
    <w:p w14:paraId="7C5C312E" w14:textId="77777777" w:rsidR="005A462F" w:rsidRPr="005A462F" w:rsidRDefault="005A462F" w:rsidP="005A462F">
      <w:pPr>
        <w:numPr>
          <w:ilvl w:val="0"/>
          <w:numId w:val="5"/>
        </w:numPr>
      </w:pPr>
      <w:r w:rsidRPr="005A462F">
        <w:lastRenderedPageBreak/>
        <w:t>No autonomous NAS writes</w:t>
      </w:r>
    </w:p>
    <w:p w14:paraId="77D7AF83" w14:textId="77777777" w:rsidR="005A462F" w:rsidRPr="005A462F" w:rsidRDefault="005A462F" w:rsidP="005A462F">
      <w:pPr>
        <w:numPr>
          <w:ilvl w:val="0"/>
          <w:numId w:val="5"/>
        </w:numPr>
      </w:pPr>
      <w:r w:rsidRPr="005A462F">
        <w:t xml:space="preserve">Files generated here are </w:t>
      </w:r>
      <w:r w:rsidRPr="005A462F">
        <w:rPr>
          <w:b/>
          <w:bCs/>
        </w:rPr>
        <w:t>manually saved</w:t>
      </w:r>
    </w:p>
    <w:p w14:paraId="287533E5" w14:textId="77777777" w:rsidR="005A462F" w:rsidRPr="005A462F" w:rsidRDefault="005A462F" w:rsidP="005A462F">
      <w:pPr>
        <w:numPr>
          <w:ilvl w:val="0"/>
          <w:numId w:val="5"/>
        </w:numPr>
      </w:pPr>
      <w:r w:rsidRPr="005A462F">
        <w:t xml:space="preserve">Stored in a </w:t>
      </w:r>
      <w:r w:rsidRPr="005A462F">
        <w:rPr>
          <w:b/>
          <w:bCs/>
        </w:rPr>
        <w:t>separate NAS share</w:t>
      </w:r>
      <w:r w:rsidRPr="005A462F">
        <w:t xml:space="preserve"> (not Spear MCP)</w:t>
      </w:r>
    </w:p>
    <w:p w14:paraId="3354A30C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 xml:space="preserve">SDK / </w:t>
      </w:r>
      <w:proofErr w:type="spellStart"/>
      <w:r w:rsidRPr="005A462F">
        <w:rPr>
          <w:b/>
          <w:bCs/>
        </w:rPr>
        <w:t>AgentKit</w:t>
      </w:r>
      <w:proofErr w:type="spellEnd"/>
      <w:r w:rsidRPr="005A462F">
        <w:rPr>
          <w:b/>
          <w:bCs/>
        </w:rPr>
        <w:t xml:space="preserve"> Agents (Production Swarm)</w:t>
      </w:r>
    </w:p>
    <w:p w14:paraId="50FFC871" w14:textId="77777777" w:rsidR="005A462F" w:rsidRPr="005A462F" w:rsidRDefault="005A462F" w:rsidP="005A462F">
      <w:r w:rsidRPr="005A462F">
        <w:t>Purpose:</w:t>
      </w:r>
    </w:p>
    <w:p w14:paraId="7FB98305" w14:textId="77777777" w:rsidR="005A462F" w:rsidRPr="005A462F" w:rsidRDefault="005A462F" w:rsidP="005A462F">
      <w:pPr>
        <w:numPr>
          <w:ilvl w:val="0"/>
          <w:numId w:val="6"/>
        </w:numPr>
      </w:pPr>
      <w:r w:rsidRPr="005A462F">
        <w:t>Real engineering execution</w:t>
      </w:r>
    </w:p>
    <w:p w14:paraId="0AE44D35" w14:textId="77777777" w:rsidR="005A462F" w:rsidRPr="005A462F" w:rsidRDefault="005A462F" w:rsidP="005A462F">
      <w:pPr>
        <w:numPr>
          <w:ilvl w:val="0"/>
          <w:numId w:val="6"/>
        </w:numPr>
      </w:pPr>
      <w:r w:rsidRPr="005A462F">
        <w:t>File generation</w:t>
      </w:r>
    </w:p>
    <w:p w14:paraId="73729D6D" w14:textId="77777777" w:rsidR="005A462F" w:rsidRPr="005A462F" w:rsidRDefault="005A462F" w:rsidP="005A462F">
      <w:pPr>
        <w:numPr>
          <w:ilvl w:val="0"/>
          <w:numId w:val="6"/>
        </w:numPr>
      </w:pPr>
      <w:r w:rsidRPr="005A462F">
        <w:t>Database updates</w:t>
      </w:r>
    </w:p>
    <w:p w14:paraId="0F0E6120" w14:textId="77777777" w:rsidR="005A462F" w:rsidRPr="005A462F" w:rsidRDefault="005A462F" w:rsidP="005A462F">
      <w:pPr>
        <w:numPr>
          <w:ilvl w:val="0"/>
          <w:numId w:val="6"/>
        </w:numPr>
      </w:pPr>
      <w:r w:rsidRPr="005A462F">
        <w:t>Workflow automation via n8n</w:t>
      </w:r>
    </w:p>
    <w:p w14:paraId="35B0CC49" w14:textId="77777777" w:rsidR="005A462F" w:rsidRPr="005A462F" w:rsidRDefault="005A462F" w:rsidP="005A462F">
      <w:r w:rsidRPr="005A462F">
        <w:t>Constraints:</w:t>
      </w:r>
    </w:p>
    <w:p w14:paraId="5A99E72E" w14:textId="77777777" w:rsidR="005A462F" w:rsidRPr="005A462F" w:rsidRDefault="005A462F" w:rsidP="005A462F">
      <w:pPr>
        <w:numPr>
          <w:ilvl w:val="0"/>
          <w:numId w:val="7"/>
        </w:numPr>
      </w:pPr>
      <w:r w:rsidRPr="005A462F">
        <w:t xml:space="preserve">Issued real </w:t>
      </w:r>
      <w:proofErr w:type="spellStart"/>
      <w:r w:rsidRPr="005A462F">
        <w:t>agent_ids</w:t>
      </w:r>
      <w:proofErr w:type="spellEnd"/>
    </w:p>
    <w:p w14:paraId="5D46C7AB" w14:textId="77777777" w:rsidR="005A462F" w:rsidRPr="005A462F" w:rsidRDefault="005A462F" w:rsidP="005A462F">
      <w:pPr>
        <w:numPr>
          <w:ilvl w:val="0"/>
          <w:numId w:val="7"/>
        </w:numPr>
      </w:pPr>
      <w:r w:rsidRPr="005A462F">
        <w:t>Governed by n8n workflows and credentials</w:t>
      </w:r>
    </w:p>
    <w:p w14:paraId="7F66E3E7" w14:textId="77777777" w:rsidR="005A462F" w:rsidRPr="005A462F" w:rsidRDefault="005A462F" w:rsidP="005A462F">
      <w:pPr>
        <w:numPr>
          <w:ilvl w:val="0"/>
          <w:numId w:val="7"/>
        </w:numPr>
      </w:pPr>
      <w:proofErr w:type="gramStart"/>
      <w:r w:rsidRPr="005A462F">
        <w:rPr>
          <w:b/>
          <w:bCs/>
        </w:rPr>
        <w:t>May</w:t>
      </w:r>
      <w:proofErr w:type="gramEnd"/>
      <w:r w:rsidRPr="005A462F">
        <w:rPr>
          <w:b/>
          <w:bCs/>
        </w:rPr>
        <w:t xml:space="preserve"> write only to the NAS share named Spear MCP</w:t>
      </w:r>
    </w:p>
    <w:p w14:paraId="29420DA1" w14:textId="77777777" w:rsidR="005A462F" w:rsidRPr="005A462F" w:rsidRDefault="005A462F" w:rsidP="005A462F">
      <w:r w:rsidRPr="005A462F">
        <w:t>This separation prevents contamination between exploratory and production artifacts.</w:t>
      </w:r>
    </w:p>
    <w:p w14:paraId="6611A4F0" w14:textId="77777777" w:rsidR="005A462F" w:rsidRPr="005A462F" w:rsidRDefault="005A462F" w:rsidP="005A462F">
      <w:r w:rsidRPr="005A462F">
        <w:pict w14:anchorId="290DD1C3">
          <v:rect id="_x0000_i1120" style="width:0;height:1.5pt" o:hralign="center" o:hrstd="t" o:hr="t" fillcolor="#a0a0a0" stroked="f"/>
        </w:pict>
      </w:r>
    </w:p>
    <w:p w14:paraId="4DF18804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5. NAS SHARE POLICY (CRITICAL)</w:t>
      </w:r>
    </w:p>
    <w:p w14:paraId="45FBF2D2" w14:textId="77777777" w:rsidR="005A462F" w:rsidRPr="005A462F" w:rsidRDefault="005A462F" w:rsidP="005A462F">
      <w:r w:rsidRPr="005A462F">
        <w:rPr>
          <w:b/>
          <w:bCs/>
        </w:rPr>
        <w:t>NAS has multiple shares.</w:t>
      </w:r>
    </w:p>
    <w:p w14:paraId="6D9F354F" w14:textId="77777777" w:rsidR="005A462F" w:rsidRPr="005A462F" w:rsidRDefault="005A462F" w:rsidP="005A462F">
      <w:r w:rsidRPr="005A462F">
        <w:rPr>
          <w:b/>
          <w:bCs/>
        </w:rPr>
        <w:t>Rule (absolute):</w:t>
      </w:r>
    </w:p>
    <w:p w14:paraId="0FCCFB6F" w14:textId="77777777" w:rsidR="005A462F" w:rsidRPr="005A462F" w:rsidRDefault="005A462F" w:rsidP="005A462F">
      <w:pPr>
        <w:numPr>
          <w:ilvl w:val="0"/>
          <w:numId w:val="8"/>
        </w:numPr>
      </w:pPr>
      <w:r w:rsidRPr="005A462F">
        <w:t>SDK Agents:</w:t>
      </w:r>
    </w:p>
    <w:p w14:paraId="45D67BCF" w14:textId="77777777" w:rsidR="005A462F" w:rsidRPr="005A462F" w:rsidRDefault="005A462F" w:rsidP="005A462F">
      <w:pPr>
        <w:numPr>
          <w:ilvl w:val="1"/>
          <w:numId w:val="8"/>
        </w:numPr>
      </w:pPr>
      <w:r w:rsidRPr="005A462F">
        <w:t>MAY READ: Spear MCP</w:t>
      </w:r>
    </w:p>
    <w:p w14:paraId="50588DAA" w14:textId="77777777" w:rsidR="005A462F" w:rsidRPr="005A462F" w:rsidRDefault="005A462F" w:rsidP="005A462F">
      <w:pPr>
        <w:numPr>
          <w:ilvl w:val="1"/>
          <w:numId w:val="8"/>
        </w:numPr>
      </w:pPr>
      <w:r w:rsidRPr="005A462F">
        <w:t xml:space="preserve">MAY WRITE: </w:t>
      </w:r>
      <w:r w:rsidRPr="005A462F">
        <w:rPr>
          <w:b/>
          <w:bCs/>
        </w:rPr>
        <w:t>ONLY Spear MCP</w:t>
      </w:r>
    </w:p>
    <w:p w14:paraId="703F87F3" w14:textId="77777777" w:rsidR="005A462F" w:rsidRPr="005A462F" w:rsidRDefault="005A462F" w:rsidP="005A462F">
      <w:pPr>
        <w:numPr>
          <w:ilvl w:val="0"/>
          <w:numId w:val="8"/>
        </w:numPr>
      </w:pPr>
      <w:r w:rsidRPr="005A462F">
        <w:t>ChatGPT-generated artifacts:</w:t>
      </w:r>
    </w:p>
    <w:p w14:paraId="504F6345" w14:textId="77777777" w:rsidR="005A462F" w:rsidRPr="005A462F" w:rsidRDefault="005A462F" w:rsidP="005A462F">
      <w:pPr>
        <w:numPr>
          <w:ilvl w:val="1"/>
          <w:numId w:val="8"/>
        </w:numPr>
      </w:pPr>
      <w:r w:rsidRPr="005A462F">
        <w:t>Stored manually</w:t>
      </w:r>
    </w:p>
    <w:p w14:paraId="10A040C9" w14:textId="77777777" w:rsidR="005A462F" w:rsidRPr="005A462F" w:rsidRDefault="005A462F" w:rsidP="005A462F">
      <w:pPr>
        <w:numPr>
          <w:ilvl w:val="1"/>
          <w:numId w:val="8"/>
        </w:numPr>
      </w:pPr>
      <w:r w:rsidRPr="005A462F">
        <w:t xml:space="preserve">Kept in a </w:t>
      </w:r>
      <w:r w:rsidRPr="005A462F">
        <w:rPr>
          <w:b/>
          <w:bCs/>
        </w:rPr>
        <w:t>different NAS share</w:t>
      </w:r>
      <w:r w:rsidRPr="005A462F">
        <w:t xml:space="preserve"> for Digital Twin work</w:t>
      </w:r>
    </w:p>
    <w:p w14:paraId="6EE21604" w14:textId="77777777" w:rsidR="005A462F" w:rsidRPr="005A462F" w:rsidRDefault="005A462F" w:rsidP="005A462F">
      <w:r w:rsidRPr="005A462F">
        <w:t>This rule is enforced at:</w:t>
      </w:r>
    </w:p>
    <w:p w14:paraId="72737DBA" w14:textId="77777777" w:rsidR="005A462F" w:rsidRPr="005A462F" w:rsidRDefault="005A462F" w:rsidP="005A462F">
      <w:pPr>
        <w:numPr>
          <w:ilvl w:val="0"/>
          <w:numId w:val="9"/>
        </w:numPr>
      </w:pPr>
      <w:r w:rsidRPr="005A462F">
        <w:t>Credential level</w:t>
      </w:r>
    </w:p>
    <w:p w14:paraId="53AB4686" w14:textId="77777777" w:rsidR="005A462F" w:rsidRPr="005A462F" w:rsidRDefault="005A462F" w:rsidP="005A462F">
      <w:pPr>
        <w:numPr>
          <w:ilvl w:val="0"/>
          <w:numId w:val="9"/>
        </w:numPr>
      </w:pPr>
      <w:r w:rsidRPr="005A462F">
        <w:lastRenderedPageBreak/>
        <w:t>n8n workflow level</w:t>
      </w:r>
    </w:p>
    <w:p w14:paraId="6CBD698E" w14:textId="77777777" w:rsidR="005A462F" w:rsidRPr="005A462F" w:rsidRDefault="005A462F" w:rsidP="005A462F">
      <w:pPr>
        <w:numPr>
          <w:ilvl w:val="0"/>
          <w:numId w:val="9"/>
        </w:numPr>
      </w:pPr>
      <w:r w:rsidRPr="005A462F">
        <w:t>SDK agent execution profile level</w:t>
      </w:r>
    </w:p>
    <w:p w14:paraId="3987557C" w14:textId="77777777" w:rsidR="005A462F" w:rsidRPr="005A462F" w:rsidRDefault="005A462F" w:rsidP="005A462F">
      <w:r w:rsidRPr="005A462F">
        <w:pict w14:anchorId="1234EAC7">
          <v:rect id="_x0000_i1121" style="width:0;height:1.5pt" o:hralign="center" o:hrstd="t" o:hr="t" fillcolor="#a0a0a0" stroked="f"/>
        </w:pict>
      </w:r>
    </w:p>
    <w:p w14:paraId="17E75B47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6. PHASE 19 – REDEFINED (DB FIRST)</w:t>
      </w:r>
    </w:p>
    <w:p w14:paraId="21A5757B" w14:textId="77777777" w:rsidR="005A462F" w:rsidRPr="005A462F" w:rsidRDefault="005A462F" w:rsidP="005A462F">
      <w:r w:rsidRPr="005A462F">
        <w:rPr>
          <w:b/>
          <w:bCs/>
        </w:rPr>
        <w:t>Phase 19 Objective:</w:t>
      </w:r>
      <w:r w:rsidRPr="005A462F">
        <w:br/>
      </w:r>
      <w:r w:rsidRPr="005A462F">
        <w:rPr>
          <w:b/>
          <w:bCs/>
        </w:rPr>
        <w:t>NAS visibility and truth discovery</w:t>
      </w:r>
      <w:r w:rsidRPr="005A462F">
        <w:t>, not governance.</w:t>
      </w:r>
    </w:p>
    <w:p w14:paraId="6398BC7C" w14:textId="77777777" w:rsidR="005A462F" w:rsidRPr="005A462F" w:rsidRDefault="005A462F" w:rsidP="005A462F">
      <w:r w:rsidRPr="005A462F">
        <w:rPr>
          <w:b/>
          <w:bCs/>
        </w:rPr>
        <w:t>Key decision:</w:t>
      </w:r>
      <w:r w:rsidRPr="005A462F">
        <w:br/>
        <w:t xml:space="preserve">The Constitution and Canon </w:t>
      </w:r>
      <w:r w:rsidRPr="005A462F">
        <w:rPr>
          <w:b/>
          <w:bCs/>
        </w:rPr>
        <w:t>must not</w:t>
      </w:r>
      <w:r w:rsidRPr="005A462F">
        <w:t xml:space="preserve"> be written until the </w:t>
      </w:r>
      <w:r w:rsidRPr="005A462F">
        <w:rPr>
          <w:b/>
          <w:bCs/>
        </w:rPr>
        <w:t>entire NAS file universe is visible</w:t>
      </w:r>
      <w:r w:rsidRPr="005A462F">
        <w:t>.</w:t>
      </w:r>
    </w:p>
    <w:p w14:paraId="7583C1DA" w14:textId="77777777" w:rsidR="005A462F" w:rsidRPr="005A462F" w:rsidRDefault="005A462F" w:rsidP="005A462F">
      <w:r w:rsidRPr="005A462F">
        <w:t>Why:</w:t>
      </w:r>
    </w:p>
    <w:p w14:paraId="5AB0BC1C" w14:textId="77777777" w:rsidR="005A462F" w:rsidRPr="005A462F" w:rsidRDefault="005A462F" w:rsidP="005A462F">
      <w:pPr>
        <w:numPr>
          <w:ilvl w:val="0"/>
          <w:numId w:val="10"/>
        </w:numPr>
      </w:pPr>
      <w:r w:rsidRPr="005A462F">
        <w:t>Several hundred NAS files materially affect scope</w:t>
      </w:r>
    </w:p>
    <w:p w14:paraId="492D5803" w14:textId="77777777" w:rsidR="005A462F" w:rsidRPr="005A462F" w:rsidRDefault="005A462F" w:rsidP="005A462F">
      <w:pPr>
        <w:numPr>
          <w:ilvl w:val="0"/>
          <w:numId w:val="10"/>
        </w:numPr>
      </w:pPr>
      <w:r w:rsidRPr="005A462F">
        <w:t>ChatGPT Project files (~40) are representative, not exhaustive</w:t>
      </w:r>
    </w:p>
    <w:p w14:paraId="6B963CC2" w14:textId="77777777" w:rsidR="005A462F" w:rsidRPr="005A462F" w:rsidRDefault="005A462F" w:rsidP="005A462F">
      <w:pPr>
        <w:numPr>
          <w:ilvl w:val="0"/>
          <w:numId w:val="10"/>
        </w:numPr>
      </w:pPr>
      <w:r w:rsidRPr="005A462F">
        <w:t>Governance must be based on evidence, not memory</w:t>
      </w:r>
    </w:p>
    <w:p w14:paraId="7DA5DE3A" w14:textId="77777777" w:rsidR="005A462F" w:rsidRPr="005A462F" w:rsidRDefault="005A462F" w:rsidP="005A462F">
      <w:r w:rsidRPr="005A462F">
        <w:rPr>
          <w:b/>
          <w:bCs/>
        </w:rPr>
        <w:t>Phase 19 Deliverables:</w:t>
      </w:r>
    </w:p>
    <w:p w14:paraId="5F4B4BBB" w14:textId="77777777" w:rsidR="005A462F" w:rsidRPr="005A462F" w:rsidRDefault="005A462F" w:rsidP="005A462F">
      <w:pPr>
        <w:numPr>
          <w:ilvl w:val="0"/>
          <w:numId w:val="11"/>
        </w:numPr>
      </w:pPr>
      <w:r w:rsidRPr="005A462F">
        <w:t>Read-only NAS crawl</w:t>
      </w:r>
    </w:p>
    <w:p w14:paraId="66A53E17" w14:textId="77777777" w:rsidR="005A462F" w:rsidRPr="005A462F" w:rsidRDefault="005A462F" w:rsidP="005A462F">
      <w:pPr>
        <w:numPr>
          <w:ilvl w:val="0"/>
          <w:numId w:val="11"/>
        </w:numPr>
      </w:pPr>
      <w:r w:rsidRPr="005A462F">
        <w:t>Metadata database (path, hash, timestamps, size, tags)</w:t>
      </w:r>
    </w:p>
    <w:p w14:paraId="6C4BED8A" w14:textId="77777777" w:rsidR="005A462F" w:rsidRPr="005A462F" w:rsidRDefault="005A462F" w:rsidP="005A462F">
      <w:pPr>
        <w:numPr>
          <w:ilvl w:val="0"/>
          <w:numId w:val="11"/>
        </w:numPr>
      </w:pPr>
      <w:r w:rsidRPr="005A462F">
        <w:t>No file movement, deletion, or reorganization</w:t>
      </w:r>
    </w:p>
    <w:p w14:paraId="37E4CAA2" w14:textId="77777777" w:rsidR="005A462F" w:rsidRPr="005A462F" w:rsidRDefault="005A462F" w:rsidP="005A462F">
      <w:pPr>
        <w:numPr>
          <w:ilvl w:val="0"/>
          <w:numId w:val="11"/>
        </w:numPr>
      </w:pPr>
      <w:r w:rsidRPr="005A462F">
        <w:t>No canon declaration yet</w:t>
      </w:r>
    </w:p>
    <w:p w14:paraId="5F3E7A4C" w14:textId="77777777" w:rsidR="005A462F" w:rsidRPr="005A462F" w:rsidRDefault="005A462F" w:rsidP="005A462F">
      <w:r w:rsidRPr="005A462F">
        <w:t xml:space="preserve">This phase establishes </w:t>
      </w:r>
      <w:r w:rsidRPr="005A462F">
        <w:rPr>
          <w:b/>
          <w:bCs/>
        </w:rPr>
        <w:t>reality before law</w:t>
      </w:r>
      <w:r w:rsidRPr="005A462F">
        <w:t>.</w:t>
      </w:r>
    </w:p>
    <w:p w14:paraId="7AE6A074" w14:textId="77777777" w:rsidR="005A462F" w:rsidRPr="005A462F" w:rsidRDefault="005A462F" w:rsidP="005A462F">
      <w:r w:rsidRPr="005A462F">
        <w:pict w14:anchorId="131F8BF8">
          <v:rect id="_x0000_i1122" style="width:0;height:1.5pt" o:hralign="center" o:hrstd="t" o:hr="t" fillcolor="#a0a0a0" stroked="f"/>
        </w:pict>
      </w:r>
    </w:p>
    <w:p w14:paraId="7CA68317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7. PHASE 20 – SDK AGENT ARCHITECT (LIMITED AUTHORITY)</w:t>
      </w:r>
    </w:p>
    <w:p w14:paraId="1AFFFA6D" w14:textId="77777777" w:rsidR="005A462F" w:rsidRPr="005A462F" w:rsidRDefault="005A462F" w:rsidP="005A462F">
      <w:r w:rsidRPr="005A462F">
        <w:rPr>
          <w:b/>
          <w:bCs/>
        </w:rPr>
        <w:t>Phase 20 Objective:</w:t>
      </w:r>
      <w:r w:rsidRPr="005A462F">
        <w:br/>
        <w:t xml:space="preserve">Introduce the </w:t>
      </w:r>
      <w:r w:rsidRPr="005A462F">
        <w:rPr>
          <w:b/>
          <w:bCs/>
        </w:rPr>
        <w:t>SDK Agent Architect</w:t>
      </w:r>
      <w:r w:rsidRPr="005A462F">
        <w:t xml:space="preserve"> as a real agent with </w:t>
      </w:r>
      <w:r w:rsidRPr="005A462F">
        <w:rPr>
          <w:b/>
          <w:bCs/>
        </w:rPr>
        <w:t>constrained authority</w:t>
      </w:r>
      <w:r w:rsidRPr="005A462F">
        <w:t>.</w:t>
      </w:r>
    </w:p>
    <w:p w14:paraId="6936DED1" w14:textId="77777777" w:rsidR="005A462F" w:rsidRPr="005A462F" w:rsidRDefault="005A462F" w:rsidP="005A462F">
      <w:r w:rsidRPr="005A462F">
        <w:rPr>
          <w:b/>
          <w:bCs/>
        </w:rPr>
        <w:t>Agent Architect – Phase 20 Charter (summary):</w:t>
      </w:r>
    </w:p>
    <w:p w14:paraId="790EF31B" w14:textId="77777777" w:rsidR="005A462F" w:rsidRPr="005A462F" w:rsidRDefault="005A462F" w:rsidP="005A462F">
      <w:pPr>
        <w:numPr>
          <w:ilvl w:val="0"/>
          <w:numId w:val="12"/>
        </w:numPr>
      </w:pPr>
      <w:r w:rsidRPr="005A462F">
        <w:t>Read access:</w:t>
      </w:r>
    </w:p>
    <w:p w14:paraId="4D914453" w14:textId="77777777" w:rsidR="005A462F" w:rsidRPr="005A462F" w:rsidRDefault="005A462F" w:rsidP="005A462F">
      <w:pPr>
        <w:numPr>
          <w:ilvl w:val="1"/>
          <w:numId w:val="12"/>
        </w:numPr>
      </w:pPr>
      <w:r w:rsidRPr="005A462F">
        <w:t xml:space="preserve">NAS </w:t>
      </w:r>
      <w:proofErr w:type="gramStart"/>
      <w:r w:rsidRPr="005A462F">
        <w:t>metadata</w:t>
      </w:r>
      <w:proofErr w:type="gramEnd"/>
      <w:r w:rsidRPr="005A462F">
        <w:t xml:space="preserve"> DB</w:t>
      </w:r>
    </w:p>
    <w:p w14:paraId="58F7052F" w14:textId="77777777" w:rsidR="005A462F" w:rsidRPr="005A462F" w:rsidRDefault="005A462F" w:rsidP="005A462F">
      <w:pPr>
        <w:numPr>
          <w:ilvl w:val="1"/>
          <w:numId w:val="12"/>
        </w:numPr>
      </w:pPr>
      <w:r w:rsidRPr="005A462F">
        <w:t>Spear MCP share</w:t>
      </w:r>
    </w:p>
    <w:p w14:paraId="178EBE88" w14:textId="77777777" w:rsidR="005A462F" w:rsidRPr="005A462F" w:rsidRDefault="005A462F" w:rsidP="005A462F">
      <w:pPr>
        <w:numPr>
          <w:ilvl w:val="0"/>
          <w:numId w:val="12"/>
        </w:numPr>
      </w:pPr>
      <w:r w:rsidRPr="005A462F">
        <w:lastRenderedPageBreak/>
        <w:t>No write access to NAS</w:t>
      </w:r>
    </w:p>
    <w:p w14:paraId="5A3034CE" w14:textId="77777777" w:rsidR="005A462F" w:rsidRPr="005A462F" w:rsidRDefault="005A462F" w:rsidP="005A462F">
      <w:pPr>
        <w:numPr>
          <w:ilvl w:val="0"/>
          <w:numId w:val="12"/>
        </w:numPr>
      </w:pPr>
      <w:r w:rsidRPr="005A462F">
        <w:t>No authority to reorganize or delete files</w:t>
      </w:r>
    </w:p>
    <w:p w14:paraId="0666B508" w14:textId="77777777" w:rsidR="005A462F" w:rsidRPr="005A462F" w:rsidRDefault="005A462F" w:rsidP="005A462F">
      <w:r w:rsidRPr="005A462F">
        <w:rPr>
          <w:b/>
          <w:bCs/>
        </w:rPr>
        <w:t>Responsibilities:</w:t>
      </w:r>
    </w:p>
    <w:p w14:paraId="2D3BA07D" w14:textId="77777777" w:rsidR="005A462F" w:rsidRPr="005A462F" w:rsidRDefault="005A462F" w:rsidP="005A462F">
      <w:pPr>
        <w:numPr>
          <w:ilvl w:val="0"/>
          <w:numId w:val="13"/>
        </w:numPr>
      </w:pPr>
      <w:r w:rsidRPr="005A462F">
        <w:t>Analyze the full file universe</w:t>
      </w:r>
    </w:p>
    <w:p w14:paraId="6388B82B" w14:textId="77777777" w:rsidR="005A462F" w:rsidRPr="005A462F" w:rsidRDefault="005A462F" w:rsidP="005A462F">
      <w:pPr>
        <w:numPr>
          <w:ilvl w:val="0"/>
          <w:numId w:val="13"/>
        </w:numPr>
      </w:pPr>
      <w:r w:rsidRPr="005A462F">
        <w:t>Identify:</w:t>
      </w:r>
    </w:p>
    <w:p w14:paraId="0F0E44E2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Canon candidates</w:t>
      </w:r>
    </w:p>
    <w:p w14:paraId="31753DDC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Conflicts</w:t>
      </w:r>
    </w:p>
    <w:p w14:paraId="79D2FDC1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Redundancies</w:t>
      </w:r>
    </w:p>
    <w:p w14:paraId="2E5DD757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Gaps</w:t>
      </w:r>
    </w:p>
    <w:p w14:paraId="611AF2C1" w14:textId="77777777" w:rsidR="005A462F" w:rsidRPr="005A462F" w:rsidRDefault="005A462F" w:rsidP="005A462F">
      <w:pPr>
        <w:numPr>
          <w:ilvl w:val="0"/>
          <w:numId w:val="13"/>
        </w:numPr>
      </w:pPr>
      <w:r w:rsidRPr="005A462F">
        <w:t>Propose:</w:t>
      </w:r>
    </w:p>
    <w:p w14:paraId="61DFC142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Canon structure</w:t>
      </w:r>
    </w:p>
    <w:p w14:paraId="6005F770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CAB structure</w:t>
      </w:r>
    </w:p>
    <w:p w14:paraId="5FF26432" w14:textId="77777777" w:rsidR="005A462F" w:rsidRPr="005A462F" w:rsidRDefault="005A462F" w:rsidP="005A462F">
      <w:pPr>
        <w:numPr>
          <w:ilvl w:val="1"/>
          <w:numId w:val="13"/>
        </w:numPr>
      </w:pPr>
      <w:r w:rsidRPr="005A462F">
        <w:t>Cleanup plan (non-binding)</w:t>
      </w:r>
    </w:p>
    <w:p w14:paraId="70FAAA34" w14:textId="77777777" w:rsidR="005A462F" w:rsidRPr="005A462F" w:rsidRDefault="005A462F" w:rsidP="005A462F">
      <w:r w:rsidRPr="005A462F">
        <w:t xml:space="preserve">The Constitution will be drafted </w:t>
      </w:r>
      <w:r w:rsidRPr="005A462F">
        <w:rPr>
          <w:b/>
          <w:bCs/>
        </w:rPr>
        <w:t>by</w:t>
      </w:r>
      <w:r w:rsidRPr="005A462F">
        <w:t xml:space="preserve"> this agent, not </w:t>
      </w:r>
      <w:r w:rsidRPr="005A462F">
        <w:rPr>
          <w:b/>
          <w:bCs/>
        </w:rPr>
        <w:t>for</w:t>
      </w:r>
      <w:r w:rsidRPr="005A462F">
        <w:t xml:space="preserve"> it.</w:t>
      </w:r>
    </w:p>
    <w:p w14:paraId="5B607723" w14:textId="77777777" w:rsidR="005A462F" w:rsidRPr="005A462F" w:rsidRDefault="005A462F" w:rsidP="005A462F">
      <w:r w:rsidRPr="005A462F">
        <w:pict w14:anchorId="3C495AFF">
          <v:rect id="_x0000_i1123" style="width:0;height:1.5pt" o:hralign="center" o:hrstd="t" o:hr="t" fillcolor="#a0a0a0" stroked="f"/>
        </w:pict>
      </w:r>
    </w:p>
    <w:p w14:paraId="1EC7696F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8. PHASE 21 – DIGITAL TWIN MATURATION</w:t>
      </w:r>
    </w:p>
    <w:p w14:paraId="63249A7E" w14:textId="77777777" w:rsidR="005A462F" w:rsidRPr="005A462F" w:rsidRDefault="005A462F" w:rsidP="005A462F">
      <w:r w:rsidRPr="005A462F">
        <w:rPr>
          <w:b/>
          <w:bCs/>
        </w:rPr>
        <w:t>Objective:</w:t>
      </w:r>
      <w:r w:rsidRPr="005A462F">
        <w:br/>
        <w:t xml:space="preserve">Finalize design intent </w:t>
      </w:r>
      <w:r w:rsidRPr="005A462F">
        <w:rPr>
          <w:b/>
          <w:bCs/>
        </w:rPr>
        <w:t>before execution</w:t>
      </w:r>
      <w:r w:rsidRPr="005A462F">
        <w:t>.</w:t>
      </w:r>
    </w:p>
    <w:p w14:paraId="0E47C571" w14:textId="77777777" w:rsidR="005A462F" w:rsidRPr="005A462F" w:rsidRDefault="005A462F" w:rsidP="005A462F">
      <w:r w:rsidRPr="005A462F">
        <w:t>Activities:</w:t>
      </w:r>
    </w:p>
    <w:p w14:paraId="726E4894" w14:textId="77777777" w:rsidR="005A462F" w:rsidRPr="005A462F" w:rsidRDefault="005A462F" w:rsidP="005A462F">
      <w:pPr>
        <w:numPr>
          <w:ilvl w:val="0"/>
          <w:numId w:val="14"/>
        </w:numPr>
      </w:pPr>
      <w:r w:rsidRPr="005A462F">
        <w:t>ChatGPT Digital Twin Agents:</w:t>
      </w:r>
    </w:p>
    <w:p w14:paraId="0BE34F61" w14:textId="77777777" w:rsidR="005A462F" w:rsidRPr="005A462F" w:rsidRDefault="005A462F" w:rsidP="005A462F">
      <w:pPr>
        <w:numPr>
          <w:ilvl w:val="1"/>
          <w:numId w:val="14"/>
        </w:numPr>
      </w:pPr>
      <w:r w:rsidRPr="005A462F">
        <w:t>Resolve conflicts</w:t>
      </w:r>
    </w:p>
    <w:p w14:paraId="2A68E839" w14:textId="77777777" w:rsidR="005A462F" w:rsidRPr="005A462F" w:rsidRDefault="005A462F" w:rsidP="005A462F">
      <w:pPr>
        <w:numPr>
          <w:ilvl w:val="1"/>
          <w:numId w:val="14"/>
        </w:numPr>
      </w:pPr>
      <w:r w:rsidRPr="005A462F">
        <w:t xml:space="preserve">Explore </w:t>
      </w:r>
      <w:proofErr w:type="gramStart"/>
      <w:r w:rsidRPr="005A462F">
        <w:t>architectures</w:t>
      </w:r>
      <w:proofErr w:type="gramEnd"/>
    </w:p>
    <w:p w14:paraId="15A19E16" w14:textId="77777777" w:rsidR="005A462F" w:rsidRPr="005A462F" w:rsidRDefault="005A462F" w:rsidP="005A462F">
      <w:pPr>
        <w:numPr>
          <w:ilvl w:val="1"/>
          <w:numId w:val="14"/>
        </w:numPr>
      </w:pPr>
      <w:r w:rsidRPr="005A462F">
        <w:t>Draft DEPs</w:t>
      </w:r>
    </w:p>
    <w:p w14:paraId="743A817D" w14:textId="77777777" w:rsidR="005A462F" w:rsidRPr="005A462F" w:rsidRDefault="005A462F" w:rsidP="005A462F">
      <w:pPr>
        <w:numPr>
          <w:ilvl w:val="1"/>
          <w:numId w:val="14"/>
        </w:numPr>
      </w:pPr>
      <w:r w:rsidRPr="005A462F">
        <w:t>Simulate workflows</w:t>
      </w:r>
    </w:p>
    <w:p w14:paraId="03868DE7" w14:textId="77777777" w:rsidR="005A462F" w:rsidRPr="005A462F" w:rsidRDefault="005A462F" w:rsidP="005A462F">
      <w:r w:rsidRPr="005A462F">
        <w:t>Rules:</w:t>
      </w:r>
    </w:p>
    <w:p w14:paraId="5BFE8333" w14:textId="77777777" w:rsidR="005A462F" w:rsidRPr="005A462F" w:rsidRDefault="005A462F" w:rsidP="005A462F">
      <w:pPr>
        <w:numPr>
          <w:ilvl w:val="0"/>
          <w:numId w:val="15"/>
        </w:numPr>
      </w:pPr>
      <w:r w:rsidRPr="005A462F">
        <w:t>No autonomous NAS writes</w:t>
      </w:r>
    </w:p>
    <w:p w14:paraId="4DFC22C7" w14:textId="77777777" w:rsidR="005A462F" w:rsidRPr="005A462F" w:rsidRDefault="005A462F" w:rsidP="005A462F">
      <w:pPr>
        <w:numPr>
          <w:ilvl w:val="0"/>
          <w:numId w:val="15"/>
        </w:numPr>
      </w:pPr>
      <w:r w:rsidRPr="005A462F">
        <w:lastRenderedPageBreak/>
        <w:t>All outputs manually reviewed and approved</w:t>
      </w:r>
    </w:p>
    <w:p w14:paraId="5CCF11AB" w14:textId="77777777" w:rsidR="005A462F" w:rsidRPr="005A462F" w:rsidRDefault="005A462F" w:rsidP="005A462F">
      <w:pPr>
        <w:numPr>
          <w:ilvl w:val="0"/>
          <w:numId w:val="15"/>
        </w:numPr>
      </w:pPr>
      <w:r w:rsidRPr="005A462F">
        <w:t>DEPs become the handoff artifact to SDK agents</w:t>
      </w:r>
    </w:p>
    <w:p w14:paraId="0EE5C41C" w14:textId="77777777" w:rsidR="005A462F" w:rsidRPr="005A462F" w:rsidRDefault="005A462F" w:rsidP="005A462F">
      <w:r w:rsidRPr="005A462F">
        <w:pict w14:anchorId="6534C16D">
          <v:rect id="_x0000_i1124" style="width:0;height:1.5pt" o:hralign="center" o:hrstd="t" o:hr="t" fillcolor="#a0a0a0" stroked="f"/>
        </w:pict>
      </w:r>
    </w:p>
    <w:p w14:paraId="1FA12ABC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9. PHASE 22 – FULL SDK SWARM AUTONOMY</w:t>
      </w:r>
    </w:p>
    <w:p w14:paraId="04F1297F" w14:textId="77777777" w:rsidR="005A462F" w:rsidRPr="005A462F" w:rsidRDefault="005A462F" w:rsidP="005A462F">
      <w:r w:rsidRPr="005A462F">
        <w:rPr>
          <w:b/>
          <w:bCs/>
        </w:rPr>
        <w:t>Entry conditions:</w:t>
      </w:r>
    </w:p>
    <w:p w14:paraId="32D18D48" w14:textId="77777777" w:rsidR="005A462F" w:rsidRPr="005A462F" w:rsidRDefault="005A462F" w:rsidP="005A462F">
      <w:pPr>
        <w:numPr>
          <w:ilvl w:val="0"/>
          <w:numId w:val="16"/>
        </w:numPr>
      </w:pPr>
      <w:r w:rsidRPr="005A462F">
        <w:t>NAS DB complete</w:t>
      </w:r>
    </w:p>
    <w:p w14:paraId="2C25DA13" w14:textId="77777777" w:rsidR="005A462F" w:rsidRPr="005A462F" w:rsidRDefault="005A462F" w:rsidP="005A462F">
      <w:pPr>
        <w:numPr>
          <w:ilvl w:val="0"/>
          <w:numId w:val="16"/>
        </w:numPr>
      </w:pPr>
      <w:r w:rsidRPr="005A462F">
        <w:t>Canon structure approved</w:t>
      </w:r>
    </w:p>
    <w:p w14:paraId="432BD95A" w14:textId="77777777" w:rsidR="005A462F" w:rsidRPr="005A462F" w:rsidRDefault="005A462F" w:rsidP="005A462F">
      <w:pPr>
        <w:numPr>
          <w:ilvl w:val="0"/>
          <w:numId w:val="16"/>
        </w:numPr>
      </w:pPr>
      <w:r w:rsidRPr="005A462F">
        <w:t>Governance workflows active (Producer → Validator → Red Team → Human)</w:t>
      </w:r>
    </w:p>
    <w:p w14:paraId="043E325B" w14:textId="77777777" w:rsidR="005A462F" w:rsidRPr="005A462F" w:rsidRDefault="005A462F" w:rsidP="005A462F">
      <w:pPr>
        <w:numPr>
          <w:ilvl w:val="0"/>
          <w:numId w:val="16"/>
        </w:numPr>
      </w:pPr>
      <w:r w:rsidRPr="005A462F">
        <w:t>Approved DEPs</w:t>
      </w:r>
    </w:p>
    <w:p w14:paraId="611E8CAC" w14:textId="77777777" w:rsidR="005A462F" w:rsidRPr="005A462F" w:rsidRDefault="005A462F" w:rsidP="005A462F">
      <w:r w:rsidRPr="005A462F">
        <w:rPr>
          <w:b/>
          <w:bCs/>
        </w:rPr>
        <w:t>Behavior:</w:t>
      </w:r>
    </w:p>
    <w:p w14:paraId="6C07847D" w14:textId="77777777" w:rsidR="005A462F" w:rsidRPr="005A462F" w:rsidRDefault="005A462F" w:rsidP="005A462F">
      <w:pPr>
        <w:numPr>
          <w:ilvl w:val="0"/>
          <w:numId w:val="17"/>
        </w:numPr>
      </w:pPr>
      <w:r w:rsidRPr="005A462F">
        <w:t xml:space="preserve">Agent Architect </w:t>
      </w:r>
      <w:proofErr w:type="gramStart"/>
      <w:r w:rsidRPr="005A462F">
        <w:t>orchestrates</w:t>
      </w:r>
      <w:proofErr w:type="gramEnd"/>
      <w:r w:rsidRPr="005A462F">
        <w:t xml:space="preserve"> work</w:t>
      </w:r>
    </w:p>
    <w:p w14:paraId="77729FBA" w14:textId="77777777" w:rsidR="005A462F" w:rsidRPr="005A462F" w:rsidRDefault="005A462F" w:rsidP="005A462F">
      <w:pPr>
        <w:numPr>
          <w:ilvl w:val="0"/>
          <w:numId w:val="17"/>
        </w:numPr>
      </w:pPr>
      <w:r w:rsidRPr="005A462F">
        <w:t>Sub-agents execute tasks</w:t>
      </w:r>
    </w:p>
    <w:p w14:paraId="03668734" w14:textId="77777777" w:rsidR="005A462F" w:rsidRPr="005A462F" w:rsidRDefault="005A462F" w:rsidP="005A462F">
      <w:pPr>
        <w:numPr>
          <w:ilvl w:val="0"/>
          <w:numId w:val="17"/>
        </w:numPr>
      </w:pPr>
      <w:r w:rsidRPr="005A462F">
        <w:t>Validators (e.g., Claude) enforce compliance</w:t>
      </w:r>
    </w:p>
    <w:p w14:paraId="0F5D8746" w14:textId="77777777" w:rsidR="005A462F" w:rsidRPr="005A462F" w:rsidRDefault="005A462F" w:rsidP="005A462F">
      <w:pPr>
        <w:numPr>
          <w:ilvl w:val="0"/>
          <w:numId w:val="17"/>
        </w:numPr>
      </w:pPr>
      <w:r w:rsidRPr="005A462F">
        <w:t>Red Team (Grok) performs adversarial review</w:t>
      </w:r>
    </w:p>
    <w:p w14:paraId="121B3072" w14:textId="77777777" w:rsidR="005A462F" w:rsidRPr="005A462F" w:rsidRDefault="005A462F" w:rsidP="005A462F">
      <w:pPr>
        <w:numPr>
          <w:ilvl w:val="0"/>
          <w:numId w:val="17"/>
        </w:numPr>
      </w:pPr>
      <w:r w:rsidRPr="005A462F">
        <w:t xml:space="preserve">All production outputs written to </w:t>
      </w:r>
      <w:r w:rsidRPr="005A462F">
        <w:rPr>
          <w:b/>
          <w:bCs/>
        </w:rPr>
        <w:t>Spear MCP only</w:t>
      </w:r>
    </w:p>
    <w:p w14:paraId="381E38BE" w14:textId="77777777" w:rsidR="005A462F" w:rsidRPr="005A462F" w:rsidRDefault="005A462F" w:rsidP="005A462F">
      <w:r w:rsidRPr="005A462F">
        <w:pict w14:anchorId="33ED55CE">
          <v:rect id="_x0000_i1125" style="width:0;height:1.5pt" o:hralign="center" o:hrstd="t" o:hr="t" fillcolor="#a0a0a0" stroked="f"/>
        </w:pict>
      </w:r>
    </w:p>
    <w:p w14:paraId="7A7394C1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10. GOVERNANCE MODEL (UPGRADED FROM CHAT)</w:t>
      </w:r>
    </w:p>
    <w:p w14:paraId="3F1EB81C" w14:textId="77777777" w:rsidR="005A462F" w:rsidRPr="005A462F" w:rsidRDefault="005A462F" w:rsidP="005A462F">
      <w:r w:rsidRPr="005A462F">
        <w:t>Chat-based dual-agent debate is replaced by:</w:t>
      </w:r>
    </w:p>
    <w:p w14:paraId="1889D7BA" w14:textId="77777777" w:rsidR="005A462F" w:rsidRPr="005A462F" w:rsidRDefault="005A462F" w:rsidP="005A462F">
      <w:pPr>
        <w:numPr>
          <w:ilvl w:val="0"/>
          <w:numId w:val="18"/>
        </w:numPr>
      </w:pPr>
      <w:r w:rsidRPr="005A462F">
        <w:t>Producer agent (SDK)</w:t>
      </w:r>
    </w:p>
    <w:p w14:paraId="7B25ADF8" w14:textId="77777777" w:rsidR="005A462F" w:rsidRPr="005A462F" w:rsidRDefault="005A462F" w:rsidP="005A462F">
      <w:pPr>
        <w:numPr>
          <w:ilvl w:val="0"/>
          <w:numId w:val="18"/>
        </w:numPr>
      </w:pPr>
      <w:r w:rsidRPr="005A462F">
        <w:t>Validator agent (independent)</w:t>
      </w:r>
    </w:p>
    <w:p w14:paraId="6F8FF428" w14:textId="77777777" w:rsidR="005A462F" w:rsidRPr="005A462F" w:rsidRDefault="005A462F" w:rsidP="005A462F">
      <w:pPr>
        <w:numPr>
          <w:ilvl w:val="0"/>
          <w:numId w:val="18"/>
        </w:numPr>
      </w:pPr>
      <w:r w:rsidRPr="005A462F">
        <w:t>Red Team agent (Grok)</w:t>
      </w:r>
    </w:p>
    <w:p w14:paraId="0096A67C" w14:textId="77777777" w:rsidR="005A462F" w:rsidRPr="005A462F" w:rsidRDefault="005A462F" w:rsidP="005A462F">
      <w:pPr>
        <w:numPr>
          <w:ilvl w:val="0"/>
          <w:numId w:val="18"/>
        </w:numPr>
      </w:pPr>
      <w:r w:rsidRPr="005A462F">
        <w:t>Deterministic n8n gates</w:t>
      </w:r>
    </w:p>
    <w:p w14:paraId="2E7D9194" w14:textId="77777777" w:rsidR="005A462F" w:rsidRPr="005A462F" w:rsidRDefault="005A462F" w:rsidP="005A462F">
      <w:pPr>
        <w:numPr>
          <w:ilvl w:val="0"/>
          <w:numId w:val="18"/>
        </w:numPr>
      </w:pPr>
      <w:r w:rsidRPr="005A462F">
        <w:t>Human final authority</w:t>
      </w:r>
    </w:p>
    <w:p w14:paraId="2246ACE4" w14:textId="77777777" w:rsidR="005A462F" w:rsidRPr="005A462F" w:rsidRDefault="005A462F" w:rsidP="005A462F">
      <w:r w:rsidRPr="005A462F">
        <w:t xml:space="preserve">Governance is </w:t>
      </w:r>
      <w:r w:rsidRPr="005A462F">
        <w:rPr>
          <w:b/>
          <w:bCs/>
        </w:rPr>
        <w:t>structural</w:t>
      </w:r>
      <w:r w:rsidRPr="005A462F">
        <w:t>, not conversational.</w:t>
      </w:r>
    </w:p>
    <w:p w14:paraId="0C6368CE" w14:textId="77777777" w:rsidR="005A462F" w:rsidRPr="005A462F" w:rsidRDefault="005A462F" w:rsidP="005A462F">
      <w:r w:rsidRPr="005A462F">
        <w:pict w14:anchorId="33018632">
          <v:rect id="_x0000_i1126" style="width:0;height:1.5pt" o:hralign="center" o:hrstd="t" o:hr="t" fillcolor="#a0a0a0" stroked="f"/>
        </w:pict>
      </w:r>
    </w:p>
    <w:p w14:paraId="5CB86AFB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11. CURRENT STATUS</w:t>
      </w:r>
    </w:p>
    <w:p w14:paraId="29ED13F6" w14:textId="77777777" w:rsidR="005A462F" w:rsidRPr="005A462F" w:rsidRDefault="005A462F" w:rsidP="005A462F">
      <w:pPr>
        <w:numPr>
          <w:ilvl w:val="0"/>
          <w:numId w:val="19"/>
        </w:numPr>
      </w:pPr>
      <w:r w:rsidRPr="005A462F">
        <w:lastRenderedPageBreak/>
        <w:t>Phase 18.6: Closed</w:t>
      </w:r>
    </w:p>
    <w:p w14:paraId="07238E66" w14:textId="77777777" w:rsidR="005A462F" w:rsidRPr="005A462F" w:rsidRDefault="005A462F" w:rsidP="005A462F">
      <w:pPr>
        <w:numPr>
          <w:ilvl w:val="0"/>
          <w:numId w:val="19"/>
        </w:numPr>
      </w:pPr>
      <w:r w:rsidRPr="005A462F">
        <w:t>Phase 19: Active (DB-first)</w:t>
      </w:r>
    </w:p>
    <w:p w14:paraId="7A1AA436" w14:textId="77777777" w:rsidR="005A462F" w:rsidRPr="005A462F" w:rsidRDefault="005A462F" w:rsidP="005A462F">
      <w:pPr>
        <w:numPr>
          <w:ilvl w:val="0"/>
          <w:numId w:val="19"/>
        </w:numPr>
      </w:pPr>
      <w:r w:rsidRPr="005A462F">
        <w:t>Phase 20: Pending (Agent Architect bring-up)</w:t>
      </w:r>
    </w:p>
    <w:p w14:paraId="6B1A9E8E" w14:textId="77777777" w:rsidR="005A462F" w:rsidRPr="005A462F" w:rsidRDefault="005A462F" w:rsidP="005A462F">
      <w:pPr>
        <w:numPr>
          <w:ilvl w:val="0"/>
          <w:numId w:val="19"/>
        </w:numPr>
      </w:pPr>
      <w:r w:rsidRPr="005A462F">
        <w:t>Procedural guidance for Phases 19–22 has been authored, reviewed, and approved</w:t>
      </w:r>
    </w:p>
    <w:p w14:paraId="7741A000" w14:textId="77777777" w:rsidR="005A462F" w:rsidRPr="005A462F" w:rsidRDefault="005A462F" w:rsidP="005A462F">
      <w:pPr>
        <w:numPr>
          <w:ilvl w:val="0"/>
          <w:numId w:val="19"/>
        </w:numPr>
      </w:pPr>
      <w:r w:rsidRPr="005A462F">
        <w:t>No Constitution written yet (correctly deferred)</w:t>
      </w:r>
    </w:p>
    <w:p w14:paraId="2BA407ED" w14:textId="77777777" w:rsidR="005A462F" w:rsidRPr="005A462F" w:rsidRDefault="005A462F" w:rsidP="005A462F">
      <w:r w:rsidRPr="005A462F">
        <w:pict w14:anchorId="5C85F525">
          <v:rect id="_x0000_i1127" style="width:0;height:1.5pt" o:hralign="center" o:hrstd="t" o:hr="t" fillcolor="#a0a0a0" stroked="f"/>
        </w:pict>
      </w:r>
    </w:p>
    <w:p w14:paraId="4ED0E68A" w14:textId="77777777" w:rsidR="005A462F" w:rsidRPr="005A462F" w:rsidRDefault="005A462F" w:rsidP="005A462F">
      <w:pPr>
        <w:rPr>
          <w:b/>
          <w:bCs/>
        </w:rPr>
      </w:pPr>
      <w:r w:rsidRPr="005A462F">
        <w:rPr>
          <w:b/>
          <w:bCs/>
        </w:rPr>
        <w:t>12. IMMEDIATE NEXT STEP (FOR NEXT CHAT)</w:t>
      </w:r>
    </w:p>
    <w:p w14:paraId="3F291500" w14:textId="77777777" w:rsidR="005A462F" w:rsidRPr="005A462F" w:rsidRDefault="005A462F" w:rsidP="005A462F">
      <w:r w:rsidRPr="005A462F">
        <w:t xml:space="preserve">Proceed with </w:t>
      </w:r>
      <w:r w:rsidRPr="005A462F">
        <w:rPr>
          <w:b/>
          <w:bCs/>
        </w:rPr>
        <w:t>Phase 19 DB execution</w:t>
      </w:r>
      <w:r w:rsidRPr="005A462F">
        <w:t>:</w:t>
      </w:r>
    </w:p>
    <w:p w14:paraId="261764D0" w14:textId="77777777" w:rsidR="005A462F" w:rsidRPr="005A462F" w:rsidRDefault="005A462F" w:rsidP="005A462F">
      <w:pPr>
        <w:numPr>
          <w:ilvl w:val="0"/>
          <w:numId w:val="20"/>
        </w:numPr>
      </w:pPr>
      <w:r w:rsidRPr="005A462F">
        <w:t>Define DB schema</w:t>
      </w:r>
    </w:p>
    <w:p w14:paraId="6A8341CC" w14:textId="77777777" w:rsidR="005A462F" w:rsidRPr="005A462F" w:rsidRDefault="005A462F" w:rsidP="005A462F">
      <w:pPr>
        <w:numPr>
          <w:ilvl w:val="0"/>
          <w:numId w:val="20"/>
        </w:numPr>
      </w:pPr>
      <w:r w:rsidRPr="005A462F">
        <w:t>Implement NAS crawl workflow</w:t>
      </w:r>
    </w:p>
    <w:p w14:paraId="48801ED4" w14:textId="77777777" w:rsidR="005A462F" w:rsidRPr="005A462F" w:rsidRDefault="005A462F" w:rsidP="005A462F">
      <w:pPr>
        <w:numPr>
          <w:ilvl w:val="0"/>
          <w:numId w:val="20"/>
        </w:numPr>
      </w:pPr>
      <w:r w:rsidRPr="005A462F">
        <w:t>Populate metadata index</w:t>
      </w:r>
    </w:p>
    <w:p w14:paraId="762B7E2F" w14:textId="77777777" w:rsidR="005A462F" w:rsidRPr="005A462F" w:rsidRDefault="005A462F" w:rsidP="005A462F">
      <w:r w:rsidRPr="005A462F">
        <w:t>All constitutional and canonical work remains deferred until DB completion.</w:t>
      </w:r>
    </w:p>
    <w:p w14:paraId="7D94C2BD" w14:textId="77777777" w:rsidR="005A462F" w:rsidRPr="005A462F" w:rsidRDefault="005A462F" w:rsidP="005A462F">
      <w:r w:rsidRPr="005A462F">
        <w:pict w14:anchorId="1A1A6323">
          <v:rect id="_x0000_i1128" style="width:0;height:1.5pt" o:hralign="center" o:hrstd="t" o:hr="t" fillcolor="#a0a0a0" stroked="f"/>
        </w:pict>
      </w:r>
    </w:p>
    <w:p w14:paraId="4EFFBBA1" w14:textId="77777777" w:rsidR="005A462F" w:rsidRPr="005A462F" w:rsidRDefault="005A462F" w:rsidP="005A462F">
      <w:r w:rsidRPr="005A462F">
        <w:rPr>
          <w:b/>
          <w:bCs/>
        </w:rPr>
        <w:t>END OF SUMMARY</w:t>
      </w:r>
    </w:p>
    <w:p w14:paraId="43CDE9C7" w14:textId="77777777" w:rsidR="005A462F" w:rsidRPr="005A462F" w:rsidRDefault="005A462F" w:rsidP="005A462F">
      <w:r w:rsidRPr="005A462F">
        <w:pict w14:anchorId="0159EF44">
          <v:rect id="_x0000_i1129" style="width:0;height:1.5pt" o:hralign="center" o:hrstd="t" o:hr="t" fillcolor="#a0a0a0" stroked="f"/>
        </w:pict>
      </w:r>
    </w:p>
    <w:p w14:paraId="4D8E4C69" w14:textId="77777777" w:rsidR="005A462F" w:rsidRPr="005A462F" w:rsidRDefault="005A462F" w:rsidP="005A462F">
      <w:r w:rsidRPr="005A462F">
        <w:t>If you want, I can:</w:t>
      </w:r>
    </w:p>
    <w:p w14:paraId="67163F2B" w14:textId="77777777" w:rsidR="005A462F" w:rsidRPr="005A462F" w:rsidRDefault="005A462F" w:rsidP="005A462F">
      <w:pPr>
        <w:numPr>
          <w:ilvl w:val="0"/>
          <w:numId w:val="21"/>
        </w:numPr>
      </w:pPr>
      <w:r w:rsidRPr="005A462F">
        <w:t xml:space="preserve">Convert this into a </w:t>
      </w:r>
      <w:r w:rsidRPr="005A462F">
        <w:rPr>
          <w:b/>
          <w:bCs/>
        </w:rPr>
        <w:t>formal PDF</w:t>
      </w:r>
      <w:r w:rsidRPr="005A462F">
        <w:t xml:space="preserve"> for MCP storage, or</w:t>
      </w:r>
    </w:p>
    <w:p w14:paraId="5B824B75" w14:textId="77777777" w:rsidR="005A462F" w:rsidRPr="005A462F" w:rsidRDefault="005A462F" w:rsidP="005A462F">
      <w:pPr>
        <w:numPr>
          <w:ilvl w:val="0"/>
          <w:numId w:val="21"/>
        </w:numPr>
      </w:pPr>
      <w:r w:rsidRPr="005A462F">
        <w:t xml:space="preserve">Generate a </w:t>
      </w:r>
      <w:r w:rsidRPr="005A462F">
        <w:rPr>
          <w:b/>
          <w:bCs/>
        </w:rPr>
        <w:t>one-page executive version</w:t>
      </w:r>
      <w:r w:rsidRPr="005A462F">
        <w:t>, or</w:t>
      </w:r>
    </w:p>
    <w:p w14:paraId="3095A47E" w14:textId="77777777" w:rsidR="005A462F" w:rsidRPr="005A462F" w:rsidRDefault="005A462F" w:rsidP="005A462F">
      <w:pPr>
        <w:numPr>
          <w:ilvl w:val="0"/>
          <w:numId w:val="21"/>
        </w:numPr>
      </w:pPr>
      <w:r w:rsidRPr="005A462F">
        <w:t xml:space="preserve">Produce a </w:t>
      </w:r>
      <w:r w:rsidRPr="005A462F">
        <w:rPr>
          <w:b/>
          <w:bCs/>
        </w:rPr>
        <w:t>Phase 19 task checklist</w:t>
      </w:r>
      <w:r w:rsidRPr="005A462F">
        <w:t xml:space="preserve"> ready for n8n execution.</w:t>
      </w:r>
    </w:p>
    <w:p w14:paraId="77D43935" w14:textId="77777777" w:rsidR="005A462F" w:rsidRPr="005A462F" w:rsidRDefault="005A462F" w:rsidP="005A462F">
      <w:r w:rsidRPr="005A462F">
        <w:t>Just say which.</w:t>
      </w:r>
    </w:p>
    <w:p w14:paraId="4C1836B5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DE6"/>
    <w:multiLevelType w:val="multilevel"/>
    <w:tmpl w:val="8C9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DAB"/>
    <w:multiLevelType w:val="multilevel"/>
    <w:tmpl w:val="BBA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551"/>
    <w:multiLevelType w:val="multilevel"/>
    <w:tmpl w:val="136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882"/>
    <w:multiLevelType w:val="multilevel"/>
    <w:tmpl w:val="28C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6726"/>
    <w:multiLevelType w:val="multilevel"/>
    <w:tmpl w:val="E1D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A38D2"/>
    <w:multiLevelType w:val="multilevel"/>
    <w:tmpl w:val="328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1DE1"/>
    <w:multiLevelType w:val="multilevel"/>
    <w:tmpl w:val="F92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B8F"/>
    <w:multiLevelType w:val="multilevel"/>
    <w:tmpl w:val="020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10946"/>
    <w:multiLevelType w:val="multilevel"/>
    <w:tmpl w:val="C16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341E9"/>
    <w:multiLevelType w:val="multilevel"/>
    <w:tmpl w:val="6F2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F0B36"/>
    <w:multiLevelType w:val="multilevel"/>
    <w:tmpl w:val="907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D3D59"/>
    <w:multiLevelType w:val="multilevel"/>
    <w:tmpl w:val="A40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81CF1"/>
    <w:multiLevelType w:val="multilevel"/>
    <w:tmpl w:val="0EC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76B1A"/>
    <w:multiLevelType w:val="multilevel"/>
    <w:tmpl w:val="462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C5A91"/>
    <w:multiLevelType w:val="multilevel"/>
    <w:tmpl w:val="8EC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36ED0"/>
    <w:multiLevelType w:val="multilevel"/>
    <w:tmpl w:val="C0E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80254"/>
    <w:multiLevelType w:val="multilevel"/>
    <w:tmpl w:val="F87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11659"/>
    <w:multiLevelType w:val="multilevel"/>
    <w:tmpl w:val="165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32B5A"/>
    <w:multiLevelType w:val="multilevel"/>
    <w:tmpl w:val="9B9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D6580"/>
    <w:multiLevelType w:val="multilevel"/>
    <w:tmpl w:val="33B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60D25"/>
    <w:multiLevelType w:val="multilevel"/>
    <w:tmpl w:val="CFE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664947">
    <w:abstractNumId w:val="16"/>
  </w:num>
  <w:num w:numId="2" w16cid:durableId="800807835">
    <w:abstractNumId w:val="10"/>
  </w:num>
  <w:num w:numId="3" w16cid:durableId="313338048">
    <w:abstractNumId w:val="8"/>
  </w:num>
  <w:num w:numId="4" w16cid:durableId="1339234097">
    <w:abstractNumId w:val="0"/>
  </w:num>
  <w:num w:numId="5" w16cid:durableId="889460555">
    <w:abstractNumId w:val="17"/>
  </w:num>
  <w:num w:numId="6" w16cid:durableId="771359745">
    <w:abstractNumId w:val="14"/>
  </w:num>
  <w:num w:numId="7" w16cid:durableId="1271816656">
    <w:abstractNumId w:val="13"/>
  </w:num>
  <w:num w:numId="8" w16cid:durableId="127818724">
    <w:abstractNumId w:val="12"/>
  </w:num>
  <w:num w:numId="9" w16cid:durableId="1349599476">
    <w:abstractNumId w:val="3"/>
  </w:num>
  <w:num w:numId="10" w16cid:durableId="1946578181">
    <w:abstractNumId w:val="7"/>
  </w:num>
  <w:num w:numId="11" w16cid:durableId="1979991751">
    <w:abstractNumId w:val="9"/>
  </w:num>
  <w:num w:numId="12" w16cid:durableId="700276931">
    <w:abstractNumId w:val="2"/>
  </w:num>
  <w:num w:numId="13" w16cid:durableId="583761300">
    <w:abstractNumId w:val="20"/>
  </w:num>
  <w:num w:numId="14" w16cid:durableId="1012148797">
    <w:abstractNumId w:val="19"/>
  </w:num>
  <w:num w:numId="15" w16cid:durableId="457186492">
    <w:abstractNumId w:val="11"/>
  </w:num>
  <w:num w:numId="16" w16cid:durableId="1332828575">
    <w:abstractNumId w:val="6"/>
  </w:num>
  <w:num w:numId="17" w16cid:durableId="1768426017">
    <w:abstractNumId w:val="1"/>
  </w:num>
  <w:num w:numId="18" w16cid:durableId="623467232">
    <w:abstractNumId w:val="15"/>
  </w:num>
  <w:num w:numId="19" w16cid:durableId="1965890528">
    <w:abstractNumId w:val="4"/>
  </w:num>
  <w:num w:numId="20" w16cid:durableId="1172641758">
    <w:abstractNumId w:val="5"/>
  </w:num>
  <w:num w:numId="21" w16cid:durableId="170148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2F"/>
    <w:rsid w:val="000F6C6D"/>
    <w:rsid w:val="005A462F"/>
    <w:rsid w:val="008F0256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BB52"/>
  <w15:chartTrackingRefBased/>
  <w15:docId w15:val="{C0483B98-A510-45B0-B41E-916B3A3A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2026-01-07T03:36:00Z</dcterms:created>
  <dcterms:modified xsi:type="dcterms:W3CDTF">2026-01-07T03:42:00Z</dcterms:modified>
</cp:coreProperties>
</file>