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BE6" w14:textId="26947593" w:rsidR="006028B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F547A" wp14:editId="0D23A8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0350" cy="2844928"/>
            <wp:effectExtent l="0" t="0" r="0" b="0"/>
            <wp:wrapSquare wrapText="bothSides"/>
            <wp:docPr id="148932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33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Summary</w:t>
      </w:r>
    </w:p>
    <w:p w14:paraId="5F7BFC1A" w14:textId="286F4552" w:rsidR="006028B1" w:rsidRDefault="006028B1" w:rsidP="006028B1">
      <w:r>
        <w:br/>
        <w:t>Create a media library catalog to gather information about television shows, their associated seasons, and episodes. Included for each television show should be a listing of all the actors that starred in each episode.</w:t>
      </w:r>
    </w:p>
    <w:p w14:paraId="20F82884" w14:textId="2A638478" w:rsidR="00BD64A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F86288" wp14:editId="3D2014C4">
            <wp:simplePos x="0" y="0"/>
            <wp:positionH relativeFrom="column">
              <wp:posOffset>4470400</wp:posOffset>
            </wp:positionH>
            <wp:positionV relativeFrom="paragraph">
              <wp:posOffset>133350</wp:posOffset>
            </wp:positionV>
            <wp:extent cx="1911554" cy="2704556"/>
            <wp:effectExtent l="0" t="0" r="0" b="635"/>
            <wp:wrapSquare wrapText="bothSides"/>
            <wp:docPr id="1572602540" name="Picture 3" descr="A screenshot of a television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2540" name="Picture 3" descr="A screenshot of a television sh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54" cy="27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User Stories</w:t>
      </w:r>
    </w:p>
    <w:p w14:paraId="393C75B4" w14:textId="6E89753D" w:rsidR="00C73A57" w:rsidRPr="00C73A57" w:rsidRDefault="00C73A57" w:rsidP="00C73A57"/>
    <w:p w14:paraId="22650583" w14:textId="0348D12A" w:rsidR="00C73A57" w:rsidRDefault="006028B1" w:rsidP="00C73A5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059D8" wp14:editId="56B8B108">
            <wp:simplePos x="0" y="0"/>
            <wp:positionH relativeFrom="column">
              <wp:posOffset>3397250</wp:posOffset>
            </wp:positionH>
            <wp:positionV relativeFrom="paragraph">
              <wp:posOffset>5080</wp:posOffset>
            </wp:positionV>
            <wp:extent cx="2031537" cy="1905000"/>
            <wp:effectExtent l="0" t="0" r="6985" b="0"/>
            <wp:wrapSquare wrapText="bothSides"/>
            <wp:docPr id="1146715555" name="Picture 4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5555" name="Picture 4" descr="A screen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3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As a user, I want to be able to create a television show so that I can collect information about my favorite television shows that I have watched.</w:t>
      </w:r>
    </w:p>
    <w:p w14:paraId="1FB55B30" w14:textId="3E60CADF" w:rsidR="00733B29" w:rsidRDefault="00C73A57" w:rsidP="00706C2C">
      <w:pPr>
        <w:pStyle w:val="ListParagraph"/>
      </w:pPr>
      <w:r>
        <w:br/>
      </w:r>
      <w:r w:rsidRPr="00C73A57">
        <w:rPr>
          <w:rFonts w:ascii="Courier New" w:hAnsi="Courier New" w:cs="Courier New"/>
        </w:rPr>
        <w:t>POST /shows</w:t>
      </w:r>
      <w:r w:rsidRPr="00C73A57">
        <w:rPr>
          <w:rFonts w:ascii="Courier New" w:hAnsi="Courier New" w:cs="Courier New"/>
        </w:rPr>
        <w:br/>
      </w:r>
    </w:p>
    <w:p w14:paraId="27BCDB47" w14:textId="7C45BA60" w:rsidR="00733B29" w:rsidRDefault="00E6353C" w:rsidP="00C73A57">
      <w:pPr>
        <w:pStyle w:val="ListParagraph"/>
        <w:numPr>
          <w:ilvl w:val="0"/>
          <w:numId w:val="1"/>
        </w:numPr>
      </w:pPr>
      <w:r>
        <w:t xml:space="preserve">As a user, I want to be able to get all shows so that I can scroll </w:t>
      </w:r>
      <w:proofErr w:type="gramStart"/>
      <w:r>
        <w:t>of view</w:t>
      </w:r>
      <w:proofErr w:type="gramEnd"/>
      <w:r>
        <w:t xml:space="preserve"> the list of available shows.</w:t>
      </w:r>
    </w:p>
    <w:p w14:paraId="53AF26A9" w14:textId="77777777" w:rsidR="00E6353C" w:rsidRDefault="00E6353C" w:rsidP="00E6353C">
      <w:pPr>
        <w:pStyle w:val="ListParagraph"/>
      </w:pPr>
    </w:p>
    <w:p w14:paraId="03489B0A" w14:textId="1A5DA453" w:rsidR="00E6353C" w:rsidRPr="00E6353C" w:rsidRDefault="00E6353C" w:rsidP="00E6353C">
      <w:pPr>
        <w:pStyle w:val="ListParagraph"/>
        <w:rPr>
          <w:rFonts w:ascii="Courier New" w:hAnsi="Courier New" w:cs="Courier New"/>
        </w:rPr>
      </w:pPr>
      <w:r w:rsidRPr="00E6353C">
        <w:rPr>
          <w:rFonts w:ascii="Courier New" w:hAnsi="Courier New" w:cs="Courier New"/>
        </w:rPr>
        <w:t>GET /</w:t>
      </w:r>
      <w:proofErr w:type="gramStart"/>
      <w:r w:rsidRPr="00E6353C">
        <w:rPr>
          <w:rFonts w:ascii="Courier New" w:hAnsi="Courier New" w:cs="Courier New"/>
        </w:rPr>
        <w:t>shows</w:t>
      </w:r>
      <w:proofErr w:type="gramEnd"/>
    </w:p>
    <w:p w14:paraId="5BACE6D4" w14:textId="77777777" w:rsidR="00E6353C" w:rsidRDefault="00E6353C" w:rsidP="00E6353C">
      <w:pPr>
        <w:pStyle w:val="ListParagraph"/>
      </w:pPr>
    </w:p>
    <w:p w14:paraId="3E560B24" w14:textId="77777777" w:rsidR="00E6353C" w:rsidRDefault="00E6353C" w:rsidP="00C73A57">
      <w:pPr>
        <w:pStyle w:val="ListParagraph"/>
        <w:numPr>
          <w:ilvl w:val="0"/>
          <w:numId w:val="1"/>
        </w:numPr>
      </w:pPr>
    </w:p>
    <w:p w14:paraId="562224E5" w14:textId="77777777" w:rsidR="00E6353C" w:rsidRDefault="00E6353C" w:rsidP="00E6353C"/>
    <w:p w14:paraId="269883C2" w14:textId="77777777" w:rsidR="00733B29" w:rsidRDefault="00733B29" w:rsidP="00733B29"/>
    <w:p w14:paraId="7278CA04" w14:textId="397123BC" w:rsidR="00C73A57" w:rsidRDefault="00C73A57"/>
    <w:p w14:paraId="7B39049E" w14:textId="7E0436FD" w:rsidR="00C73A57" w:rsidRDefault="00C73A57"/>
    <w:sectPr w:rsidR="00C7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EAB"/>
    <w:multiLevelType w:val="hybridMultilevel"/>
    <w:tmpl w:val="E564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5"/>
    <w:rsid w:val="003638D5"/>
    <w:rsid w:val="006028B1"/>
    <w:rsid w:val="00706C2C"/>
    <w:rsid w:val="00733B29"/>
    <w:rsid w:val="00866D6D"/>
    <w:rsid w:val="00A70EEE"/>
    <w:rsid w:val="00BD64A1"/>
    <w:rsid w:val="00C73A57"/>
    <w:rsid w:val="00DE2989"/>
    <w:rsid w:val="00E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27A"/>
  <w15:chartTrackingRefBased/>
  <w15:docId w15:val="{68B41392-FCFE-416F-83FD-1548B43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</dc:creator>
  <cp:keywords/>
  <dc:description/>
  <cp:lastModifiedBy>George H.</cp:lastModifiedBy>
  <cp:revision>3</cp:revision>
  <dcterms:created xsi:type="dcterms:W3CDTF">2024-01-10T02:51:00Z</dcterms:created>
  <dcterms:modified xsi:type="dcterms:W3CDTF">2024-01-10T04:22:00Z</dcterms:modified>
</cp:coreProperties>
</file>