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03" w:rsidRDefault="00825C8A" w:rsidP="00825C8A">
      <w:pPr>
        <w:jc w:val="center"/>
        <w:rPr>
          <w:sz w:val="36"/>
          <w:szCs w:val="36"/>
        </w:rPr>
      </w:pPr>
      <w:r>
        <w:rPr>
          <w:sz w:val="36"/>
          <w:szCs w:val="36"/>
        </w:rPr>
        <w:t>UJIAN TENGAH SEMESTER</w:t>
      </w:r>
    </w:p>
    <w:p w:rsidR="00825C8A" w:rsidRDefault="00825C8A" w:rsidP="00825C8A">
      <w:pPr>
        <w:jc w:val="center"/>
        <w:rPr>
          <w:sz w:val="36"/>
          <w:szCs w:val="36"/>
        </w:rPr>
      </w:pPr>
    </w:p>
    <w:p w:rsidR="00825C8A" w:rsidRDefault="00825C8A" w:rsidP="00825C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Capybaraa</w:t>
      </w:r>
      <w:proofErr w:type="spellEnd"/>
    </w:p>
    <w:p w:rsidR="00825C8A" w:rsidRDefault="00825C8A" w:rsidP="00825C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>:</w:t>
      </w:r>
    </w:p>
    <w:p w:rsidR="00825C8A" w:rsidRDefault="00825C8A" w:rsidP="00825C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Adistira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Altafia</w:t>
      </w:r>
      <w:proofErr w:type="spellEnd"/>
      <w:r>
        <w:rPr>
          <w:sz w:val="24"/>
          <w:szCs w:val="24"/>
        </w:rPr>
        <w:t xml:space="preserve"> A/03</w:t>
      </w:r>
    </w:p>
    <w:p w:rsidR="00825C8A" w:rsidRDefault="00825C8A" w:rsidP="00825C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Ghefira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Sobah</w:t>
      </w:r>
      <w:proofErr w:type="spellEnd"/>
      <w:r>
        <w:rPr>
          <w:sz w:val="24"/>
          <w:szCs w:val="24"/>
        </w:rPr>
        <w:t>/15</w:t>
      </w:r>
    </w:p>
    <w:p w:rsidR="00825C8A" w:rsidRDefault="00825C8A" w:rsidP="00825C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Safirotul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Muslimah</w:t>
      </w:r>
      <w:proofErr w:type="spellEnd"/>
      <w:r>
        <w:rPr>
          <w:sz w:val="24"/>
          <w:szCs w:val="24"/>
        </w:rPr>
        <w:t>/30</w:t>
      </w:r>
    </w:p>
    <w:p w:rsidR="00825C8A" w:rsidRDefault="00825C8A" w:rsidP="00825C8A">
      <w:pPr>
        <w:rPr>
          <w:sz w:val="24"/>
          <w:szCs w:val="24"/>
        </w:rPr>
      </w:pPr>
    </w:p>
    <w:p w:rsidR="00825C8A" w:rsidRDefault="00825C8A" w:rsidP="00825C8A">
      <w:pPr>
        <w:rPr>
          <w:sz w:val="24"/>
          <w:szCs w:val="24"/>
        </w:rPr>
      </w:pPr>
      <w:r>
        <w:rPr>
          <w:sz w:val="24"/>
          <w:szCs w:val="24"/>
        </w:rPr>
        <w:t xml:space="preserve">Bab 3: </w:t>
      </w:r>
      <w:proofErr w:type="spellStart"/>
      <w:r>
        <w:rPr>
          <w:sz w:val="24"/>
          <w:szCs w:val="24"/>
        </w:rPr>
        <w:t>mebuat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situs</w:t>
      </w:r>
      <w:proofErr w:type="spellEnd"/>
      <w:r>
        <w:rPr>
          <w:sz w:val="24"/>
          <w:szCs w:val="24"/>
        </w:rPr>
        <w:t xml:space="preserve"> portal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bebrapa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pencari</w:t>
      </w:r>
      <w:proofErr w:type="spellEnd"/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proofErr w:type="gramStart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&lt;!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DOCTYPE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html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proofErr w:type="gram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lang</w:t>
      </w:r>
      <w:proofErr w:type="spellEnd"/>
      <w:proofErr w:type="gram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"id"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meta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charset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"utf-8"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meta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"viewport"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content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"width=device-width, initial-scale=1"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Portal Link -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Mesin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Pencari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&amp;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Berita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link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"https://cdn.jsdelivr.net/npm/bootstrap@5.3.2/dist/css/bootstrap.min.css"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rel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stylesheet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style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825C8A">
        <w:rPr>
          <w:rFonts w:ascii="Consolas" w:eastAsia="Times New Roman" w:hAnsi="Consolas" w:cs="Times New Roman"/>
          <w:color w:val="DD5500"/>
          <w:sz w:val="18"/>
          <w:szCs w:val="18"/>
        </w:rPr>
        <w:t>:root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--accent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#0d6efd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  <w:proofErr w:type="gramEnd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background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#f8f9fa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;}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.search-</w:t>
      </w:r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card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  <w:proofErr w:type="gramEnd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border-radius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12px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box-shadow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6px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18px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E4450"/>
          <w:sz w:val="18"/>
          <w:szCs w:val="18"/>
        </w:rPr>
        <w:t>rgba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13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110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253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0.06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);} 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.</w:t>
      </w:r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favicon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  <w:proofErr w:type="gramEnd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width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28px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height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28px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object-fit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E4450"/>
          <w:sz w:val="18"/>
          <w:szCs w:val="18"/>
        </w:rPr>
        <w:t>contain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.</w:t>
      </w:r>
      <w:proofErr w:type="spell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site-card</w:t>
      </w:r>
      <w:proofErr w:type="gramStart"/>
      <w:r w:rsidRPr="00825C8A">
        <w:rPr>
          <w:rFonts w:ascii="Consolas" w:eastAsia="Times New Roman" w:hAnsi="Consolas" w:cs="Times New Roman"/>
          <w:color w:val="DD5500"/>
          <w:sz w:val="18"/>
          <w:szCs w:val="18"/>
        </w:rPr>
        <w:t>:hover</w:t>
      </w:r>
      <w:proofErr w:type="spellEnd"/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  <w:proofErr w:type="spell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transform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translateY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-4px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  <w:proofErr w:type="spell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transition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E4450"/>
          <w:sz w:val="18"/>
          <w:szCs w:val="18"/>
        </w:rPr>
        <w:t>all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.18s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E4450"/>
          <w:sz w:val="18"/>
          <w:szCs w:val="18"/>
        </w:rPr>
        <w:t>ease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.site-</w:t>
      </w:r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card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  <w:proofErr w:type="spellStart"/>
      <w:proofErr w:type="gramEnd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transition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E4450"/>
          <w:sz w:val="18"/>
          <w:szCs w:val="18"/>
        </w:rPr>
        <w:t>all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.18s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E4450"/>
          <w:sz w:val="18"/>
          <w:szCs w:val="18"/>
        </w:rPr>
        <w:t>ease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.dark-</w:t>
      </w:r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mode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  <w:proofErr w:type="gramEnd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background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#0b1220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color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#e9eef8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.dark-mode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.</w:t>
      </w:r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card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  <w:proofErr w:type="gramEnd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background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#0f1724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color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#e9eef8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.toggle-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  <w:proofErr w:type="spellStart"/>
      <w:proofErr w:type="gramEnd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cursor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color w:val="FE4450"/>
          <w:sz w:val="18"/>
          <w:szCs w:val="18"/>
        </w:rPr>
        <w:t>pointer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style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&lt;!--</w:t>
      </w:r>
      <w:proofErr w:type="gramEnd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 xml:space="preserve"> Header --&gt;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spell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nav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navbar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navbar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-expand-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lg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navbar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-light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bg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-white border-bottom"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"container"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navbar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-brand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fw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-bold"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"#"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Portal Link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"d-flex align-items-center"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button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id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themeToggle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-outline-secondary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btn-sm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me-2 toggle-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Dark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button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-primary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btn-sm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"#links"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Lihat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Link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proofErr w:type="spell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nav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&lt;!--</w:t>
      </w:r>
      <w:proofErr w:type="gramEnd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 xml:space="preserve"> Hero / Search --&gt;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header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"container py-5"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"row justify-content-center"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"col-lg-8"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"card p-4 search-card"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h3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"mb-2"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Cari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apa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hari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ini</w:t>
      </w:r>
      <w:proofErr w:type="spellEnd"/>
      <w:proofErr w:type="gram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?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h3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"text-muted small"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Pilih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mesin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pencari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lalu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ketik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kata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kunci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.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Hasil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akan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terbuka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di tab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baru</w:t>
      </w:r>
      <w:proofErr w:type="spellEnd"/>
      <w:proofErr w:type="gram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"row g-2 align-items-center"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"col-md-8"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id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"q"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"search"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"form-control form-control-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lg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placeholder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Contoh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: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pendidikan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online,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berita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teknologi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aria-label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"query"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"col-md-4 d-flex"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select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id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"engine"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"form-select me-2"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option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"https://www.google.com/search?q=%s"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Google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option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option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"https://www.bing.com/search?q=%s"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Bing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option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option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"https://search.yahoo.com/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search?p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=%s"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Yahoo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option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option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"https://duckduckgo.com/?q=%s"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DuckDuckGo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option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select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button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id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searchBtn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-primary"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Cari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button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"mt-3 small text-muted"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Shortcut: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tekan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Enter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untuk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cari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.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Hasil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terbuka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di tab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baru</w:t>
      </w:r>
      <w:proofErr w:type="spellEnd"/>
      <w:proofErr w:type="gram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header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&lt;!--</w:t>
      </w:r>
      <w:proofErr w:type="gramEnd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 xml:space="preserve"> Links Section --&gt;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main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"container mb-5"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id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"links"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"row g-4"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gramStart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&lt;!--</w:t>
      </w:r>
      <w:proofErr w:type="gramEnd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 xml:space="preserve"> Search Engines --&gt;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"col-lg-6"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h5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"mb-3"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Mesin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Pencari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h5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"row row-cols-1 row-cols-md-2 g-3"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proofErr w:type="gramStart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&lt;!--</w:t>
      </w:r>
      <w:proofErr w:type="gramEnd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 xml:space="preserve"> Card item --&gt;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"col"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"text-decoration-none"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"https://www.google.com"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target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"_blank"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"card p-3 site-card"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"d-flex align-items-center"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spell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img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"favicon me-3"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src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"https://www.google.com/favicon.ico"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alt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"Google"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fw-semibold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Google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"small text-muted"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Pencarian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umum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&amp;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berita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"col"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"text-decoration-none"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"https://www.bing.com"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target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"_blank"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"card p-3 site-card"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"d-flex align-items-center"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spell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img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"favicon me-3"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src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"https://www.bing.com/sa/simg/favicon-2x.ico"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alt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"Bing"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fw-semibold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Bing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"small text-muted"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Pencarian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&amp;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gambar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"col"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"text-decoration-none"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"https://duckduckgo.com"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target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"_blank"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"card p-3 site-card"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"d-flex align-items-center"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spell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img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"favicon me-3"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src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"https://duckduckgo.com/favicon.ico"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alt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DuckDuckGo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fw-semibold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DuckDuckGo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"small text-muted"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Pencarian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privasi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"col"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"text-decoration-none"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"https://search.yahoo.com"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target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"_blank"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"card p-3 site-card"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"d-flex align-items-center"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spell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img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"favicon me-3"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src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"https://s.yimg.com/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rz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/l/favicon.ico"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alt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"Yahoo"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fw-semibold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Yahoo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"small text-muted"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Pencarian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&amp; portal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berita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gramStart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&lt;!--</w:t>
      </w:r>
      <w:proofErr w:type="gramEnd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 xml:space="preserve"> News Links --&gt;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"col-lg-6"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h5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"mb-3"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Portal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Berita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h5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"row row-cols-1 g-3"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"col"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"card p-3"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"d-flex align-items-center"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spell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img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"favicon me-3"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src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"https://detik.com/favicon.ico"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alt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Detik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onerror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b/>
          <w:bCs/>
          <w:color w:val="FE4450"/>
          <w:sz w:val="18"/>
          <w:szCs w:val="18"/>
        </w:rPr>
        <w:t>this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2EE2FA"/>
          <w:sz w:val="18"/>
          <w:szCs w:val="18"/>
        </w:rPr>
        <w:t>src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'https</w:t>
      </w:r>
      <w:proofErr w:type="gram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/</w:t>
      </w:r>
      <w:proofErr w:type="gramEnd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/picsum.photos/32'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fw-semibold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d-block text-decoration-none"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"https://www.detik.com"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target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"_blank"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Detik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"small text-muted"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Berita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terkini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Indonesia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"col"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"card p-3"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"d-flex align-items-center"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spell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img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"favicon me-3"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src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"https://kompas.com/favicon.ico"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alt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Kompas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onerror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b/>
          <w:bCs/>
          <w:color w:val="FE4450"/>
          <w:sz w:val="18"/>
          <w:szCs w:val="18"/>
        </w:rPr>
        <w:t>this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2EE2FA"/>
          <w:sz w:val="18"/>
          <w:szCs w:val="18"/>
        </w:rPr>
        <w:t>src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'https</w:t>
      </w:r>
      <w:proofErr w:type="gram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:</w:t>
      </w:r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/</w:t>
      </w:r>
      <w:proofErr w:type="gramEnd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/picsum.photos/32'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fw-semibold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d-block text-decoration-none"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"https://www.kompas.com"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target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"_blank"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Kompas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"small text-muted"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Liputan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mendalam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&amp;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opini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"col"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"card p-3"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"d-flex align-items-center"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spell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img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"favicon me-3"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src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"https://www.bbc.com/favicon.ico"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alt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"BBC"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fw-semibold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d-block text-decoration-none"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"https://www.bbc.com"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target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"_blank"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BBC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"small text-muted"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Berita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internasional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"col"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"card p-3"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"d-flex align-items-center"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spell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img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"favicon me-3"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src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"https://www.cnnindonesia.com/assets/images/favicon.ico"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alt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"CNN"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fw-semibold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d-block text-decoration-none"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"https://www.cnnindonesia.com"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target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"_blank"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CNN Indonesia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"small text-muted"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Berita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&amp;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analisis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&lt;!--</w:t>
      </w:r>
      <w:proofErr w:type="gramEnd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 xml:space="preserve"> Quick Links / Categories --&gt;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"mt-4"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h6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Kategori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Cepat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h6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"d-flex flex-wrap gap-2 mt-2"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-outline-secondary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btn-sm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"https://news.google.com"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target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"_blank"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Berita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Lokal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-outline-secondary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btn-sm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"https://news.google.com/topics/CAAqJggKIiBDQkFTRWdvSUwyMHZNRFZxYUdjU0FtVnVHZ0pKQVAB"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target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"_blank"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Teknologi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-outline-secondary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btn-sm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"https://news.google.com/topics/CAAqJggKIiBDQkFTRWdvSUwyMHZNRFp6YUdjU0FtVnVHZ0pKQVAB"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target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"_blank"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Olahraga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-outline-secondary 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btn-sm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"https://finance.yahoo.com"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target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"_blank"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Ekonomi</w:t>
      </w:r>
      <w:proofErr w:type="spell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main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&lt;!--</w:t>
      </w:r>
      <w:proofErr w:type="gramEnd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 xml:space="preserve"> Footer --&gt;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footer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bg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-white border-top py-3"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"container d-flex justify-content-between small"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97E72"/>
          <w:sz w:val="18"/>
          <w:szCs w:val="18"/>
        </w:rPr>
        <w:t>&amp;copy;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2025 Portal Link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Made for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tugas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sekolah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•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"#"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"text-decoration-none"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Privacy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footer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script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 xml:space="preserve">// Search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behaviour</w:t>
      </w:r>
      <w:proofErr w:type="spellEnd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: replace %s with encoded query and open in new tab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const</w:t>
      </w:r>
      <w:proofErr w:type="spellEnd"/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searchBtn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= 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document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getElementById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searchBtn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const</w:t>
      </w:r>
      <w:proofErr w:type="spellEnd"/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qInput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= 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document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getElementById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'q'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const</w:t>
      </w:r>
      <w:proofErr w:type="spellEnd"/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engineSelect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= 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document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getElementById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'engine'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function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doSearch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(){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const</w:t>
      </w:r>
      <w:proofErr w:type="spellEnd"/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q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= </w:t>
      </w:r>
      <w:proofErr w:type="spellStart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encodeURIComponent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qInput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value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trim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());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!</w:t>
      </w:r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q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) 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return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qInput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focus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();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const</w:t>
      </w:r>
      <w:proofErr w:type="spellEnd"/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template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= 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engineSelect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2EE2FA"/>
          <w:sz w:val="18"/>
          <w:szCs w:val="18"/>
        </w:rPr>
        <w:t>value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const</w:t>
      </w:r>
      <w:proofErr w:type="spellEnd"/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url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= 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template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replace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'%s'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q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window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open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proofErr w:type="gramEnd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url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'_blank'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searchBtn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addEventListener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'click'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proofErr w:type="spellStart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doSearch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qInput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addEventListener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keydown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, (</w:t>
      </w:r>
      <w:r w:rsidRPr="00825C8A">
        <w:rPr>
          <w:rFonts w:ascii="Consolas" w:eastAsia="Times New Roman" w:hAnsi="Consolas" w:cs="Times New Roman"/>
          <w:i/>
          <w:iCs/>
          <w:color w:val="FF7EDB"/>
          <w:sz w:val="18"/>
          <w:szCs w:val="18"/>
        </w:rPr>
        <w:t>e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=&gt;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{ 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F7EDB"/>
          <w:sz w:val="18"/>
          <w:szCs w:val="18"/>
        </w:rPr>
        <w:t>e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FE4450"/>
          <w:sz w:val="18"/>
          <w:szCs w:val="18"/>
        </w:rPr>
        <w:t>key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===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'Enter'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) </w:t>
      </w:r>
      <w:proofErr w:type="spellStart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doSearch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(); });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// Dark mode toggle (simple)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const</w:t>
      </w:r>
      <w:proofErr w:type="spellEnd"/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themeToggle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= 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document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getElementById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themeToggle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themeToggle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addEventListener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'click'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, ()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=&gt;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document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body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classList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toggle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'dark-mode'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themeToggle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textContent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= </w:t>
      </w:r>
      <w:proofErr w:type="spellStart"/>
      <w:proofErr w:type="gramStart"/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document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body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FF7EDB"/>
          <w:sz w:val="18"/>
          <w:szCs w:val="18"/>
        </w:rPr>
        <w:t>classList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contains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'dark-mode'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) 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?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gram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'Light'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EDE5D"/>
          <w:sz w:val="18"/>
          <w:szCs w:val="18"/>
        </w:rPr>
        <w:t>: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'Dark'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>    });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script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script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src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"https://cdn.jsdelivr.net/npm/bootstrap@5.3.2/dist/js/bootstrap.bundle.min.js"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script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825C8A" w:rsidRDefault="00825C8A" w:rsidP="00825C8A">
      <w:pPr>
        <w:rPr>
          <w:sz w:val="24"/>
          <w:szCs w:val="24"/>
        </w:rPr>
      </w:pPr>
    </w:p>
    <w:p w:rsidR="00825C8A" w:rsidRDefault="00825C8A" w:rsidP="00825C8A">
      <w:pPr>
        <w:rPr>
          <w:sz w:val="24"/>
          <w:szCs w:val="24"/>
        </w:rPr>
      </w:pPr>
    </w:p>
    <w:p w:rsidR="00825C8A" w:rsidRDefault="00825C8A" w:rsidP="00825C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0656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8A" w:rsidRDefault="00825C8A" w:rsidP="00825C8A">
      <w:pPr>
        <w:tabs>
          <w:tab w:val="left" w:pos="1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0656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8A" w:rsidRDefault="00825C8A" w:rsidP="00825C8A">
      <w:pPr>
        <w:tabs>
          <w:tab w:val="left" w:pos="1010"/>
        </w:tabs>
        <w:rPr>
          <w:sz w:val="24"/>
          <w:szCs w:val="24"/>
        </w:rPr>
      </w:pPr>
    </w:p>
    <w:p w:rsidR="00825C8A" w:rsidRDefault="00825C8A" w:rsidP="00825C8A">
      <w:pPr>
        <w:tabs>
          <w:tab w:val="left" w:pos="1010"/>
        </w:tabs>
        <w:rPr>
          <w:sz w:val="24"/>
          <w:szCs w:val="24"/>
        </w:rPr>
      </w:pPr>
    </w:p>
    <w:p w:rsidR="00825C8A" w:rsidRDefault="00825C8A" w:rsidP="00825C8A">
      <w:pPr>
        <w:tabs>
          <w:tab w:val="left" w:pos="1010"/>
        </w:tabs>
        <w:rPr>
          <w:sz w:val="24"/>
          <w:szCs w:val="24"/>
        </w:rPr>
      </w:pPr>
    </w:p>
    <w:p w:rsidR="00825C8A" w:rsidRDefault="00825C8A" w:rsidP="00825C8A">
      <w:pPr>
        <w:tabs>
          <w:tab w:val="left" w:pos="101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Bab 4: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format mp3</w:t>
      </w:r>
    </w:p>
    <w:p w:rsidR="00825C8A" w:rsidRDefault="00825C8A" w:rsidP="00825C8A">
      <w:pPr>
        <w:tabs>
          <w:tab w:val="left" w:pos="1010"/>
        </w:tabs>
        <w:rPr>
          <w:sz w:val="24"/>
          <w:szCs w:val="24"/>
        </w:rPr>
      </w:pP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proofErr w:type="gramStart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&lt;!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DOCTYPE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html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Memutar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Audio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proofErr w:type="gramEnd"/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h2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Rekaman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Suara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Kelompok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Kami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h2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&lt;!--</w:t>
      </w:r>
      <w:proofErr w:type="gramEnd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>Menampilkan</w:t>
      </w:r>
      <w:proofErr w:type="spellEnd"/>
      <w:r w:rsidRPr="00825C8A">
        <w:rPr>
          <w:rFonts w:ascii="Consolas" w:eastAsia="Times New Roman" w:hAnsi="Consolas" w:cs="Times New Roman"/>
          <w:i/>
          <w:iCs/>
          <w:color w:val="848BBD"/>
          <w:sz w:val="18"/>
          <w:szCs w:val="18"/>
        </w:rPr>
        <w:t xml:space="preserve"> audio --&gt;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proofErr w:type="gramStart"/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audio</w:t>
      </w:r>
      <w:proofErr w:type="gram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controls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source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src</w:t>
      </w:r>
      <w:proofErr w:type="spellEnd"/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spellStart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WhatsApp</w:t>
      </w:r>
      <w:proofErr w:type="spellEnd"/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 xml:space="preserve"> Audio 2025-09-29 at 6.12.41 PM.mp4"</w:t>
      </w: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825C8A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825C8A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825C8A">
        <w:rPr>
          <w:rFonts w:ascii="Consolas" w:eastAsia="Times New Roman" w:hAnsi="Consolas" w:cs="Times New Roman"/>
          <w:color w:val="FF8B39"/>
          <w:sz w:val="18"/>
          <w:szCs w:val="18"/>
        </w:rPr>
        <w:t>"audio/mpeg"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Browser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kamu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tidak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mendukung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>pemutar</w:t>
      </w:r>
      <w:proofErr w:type="spellEnd"/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audio.</w:t>
      </w:r>
      <w:proofErr w:type="gramEnd"/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audio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Pr="00825C8A" w:rsidRDefault="00825C8A" w:rsidP="00825C8A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825C8A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825C8A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:rsidR="00825C8A" w:rsidRDefault="00825C8A" w:rsidP="00825C8A">
      <w:pPr>
        <w:tabs>
          <w:tab w:val="left" w:pos="1010"/>
        </w:tabs>
        <w:rPr>
          <w:sz w:val="24"/>
          <w:szCs w:val="24"/>
        </w:rPr>
      </w:pPr>
    </w:p>
    <w:p w:rsidR="00825C8A" w:rsidRPr="00825C8A" w:rsidRDefault="00825C8A" w:rsidP="00825C8A">
      <w:pPr>
        <w:tabs>
          <w:tab w:val="left" w:pos="1010"/>
        </w:tabs>
        <w:rPr>
          <w:sz w:val="24"/>
          <w:szCs w:val="24"/>
        </w:rPr>
      </w:pPr>
      <w:bookmarkStart w:id="0" w:name="_GoBack"/>
      <w:bookmarkEnd w:id="0"/>
    </w:p>
    <w:sectPr w:rsidR="00825C8A" w:rsidRPr="00825C8A" w:rsidSect="007F0D5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46A71"/>
    <w:multiLevelType w:val="hybridMultilevel"/>
    <w:tmpl w:val="35E8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8A"/>
    <w:rsid w:val="002E0803"/>
    <w:rsid w:val="007F0D5A"/>
    <w:rsid w:val="0082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2025-09-29T23:49:00Z</dcterms:created>
  <dcterms:modified xsi:type="dcterms:W3CDTF">2025-09-29T23:59:00Z</dcterms:modified>
</cp:coreProperties>
</file>