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9198" w14:textId="34061A92" w:rsidR="2F5B0693" w:rsidRDefault="51D9D812" w:rsidP="66E02BC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 w:rsidRPr="08586AED">
        <w:rPr>
          <w:rFonts w:ascii="Times New Roman" w:eastAsia="Times New Roman" w:hAnsi="Times New Roman" w:cs="Times New Roman"/>
          <w:b/>
          <w:sz w:val="48"/>
          <w:szCs w:val="48"/>
        </w:rPr>
        <w:t>Vorgreens</w:t>
      </w:r>
      <w:proofErr w:type="spellEnd"/>
    </w:p>
    <w:p w14:paraId="0E3056A3" w14:textId="67762E73" w:rsidR="1892D565" w:rsidRDefault="5F370173" w:rsidP="1892D565">
      <w:pPr>
        <w:rPr>
          <w:b/>
          <w:sz w:val="28"/>
          <w:szCs w:val="28"/>
          <w:u w:val="single"/>
        </w:rPr>
      </w:pPr>
      <w:r w:rsidRPr="4859FF01">
        <w:rPr>
          <w:b/>
          <w:sz w:val="28"/>
          <w:szCs w:val="28"/>
          <w:u w:val="single"/>
        </w:rPr>
        <w:t xml:space="preserve">Text </w:t>
      </w:r>
      <w:r w:rsidR="53C8803A" w:rsidRPr="4859FF01">
        <w:rPr>
          <w:b/>
          <w:sz w:val="28"/>
          <w:szCs w:val="28"/>
          <w:u w:val="single"/>
        </w:rPr>
        <w:t>script</w:t>
      </w:r>
    </w:p>
    <w:p w14:paraId="456A1135" w14:textId="55D5B020" w:rsidR="00D67B59" w:rsidRDefault="00D67B59" w:rsidP="65918911">
      <w:pPr>
        <w:rPr>
          <w:b/>
          <w:bCs/>
        </w:rPr>
      </w:pPr>
      <w:r>
        <w:rPr>
          <w:b/>
          <w:bCs/>
        </w:rPr>
        <w:t>About Us:</w:t>
      </w:r>
      <w:r w:rsidR="00260A65">
        <w:rPr>
          <w:b/>
          <w:bCs/>
        </w:rPr>
        <w:t xml:space="preserve"> </w:t>
      </w:r>
    </w:p>
    <w:p w14:paraId="07F619CF" w14:textId="09832809" w:rsidR="00260A65" w:rsidRDefault="00260A65" w:rsidP="65918911">
      <w:pPr>
        <w:rPr>
          <w:b/>
          <w:bCs/>
        </w:rPr>
      </w:pPr>
      <w:r>
        <w:rPr>
          <w:b/>
          <w:bCs/>
        </w:rPr>
        <w:tab/>
        <w:t>History</w:t>
      </w:r>
    </w:p>
    <w:p w14:paraId="2A3AAD4D" w14:textId="545126DD" w:rsidR="00260A65" w:rsidRDefault="00260A65" w:rsidP="65918911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986B47">
        <w:rPr>
          <w:b/>
          <w:bCs/>
        </w:rPr>
        <w:t>VOrgreens</w:t>
      </w:r>
      <w:proofErr w:type="spellEnd"/>
      <w:r w:rsidR="00986B47">
        <w:rPr>
          <w:b/>
          <w:bCs/>
        </w:rPr>
        <w:t xml:space="preserve"> </w:t>
      </w:r>
      <w:r w:rsidR="00B320ED">
        <w:t xml:space="preserve">is an Indonesia’s plant based-eatery chain </w:t>
      </w:r>
      <w:r w:rsidR="00993A6A">
        <w:t xml:space="preserve">serving </w:t>
      </w:r>
      <w:r w:rsidR="0081199F">
        <w:t>delicious healthy, ethical, and sustainable food</w:t>
      </w:r>
      <w:r w:rsidR="00203217">
        <w:t xml:space="preserve"> that has been around for a long time</w:t>
      </w:r>
      <w:r w:rsidR="0081199F">
        <w:t xml:space="preserve">. </w:t>
      </w:r>
    </w:p>
    <w:p w14:paraId="5B364607" w14:textId="12BE9796" w:rsidR="003560F1" w:rsidRPr="009D1076" w:rsidRDefault="003560F1" w:rsidP="65918911">
      <w:pPr>
        <w:rPr>
          <w:b/>
          <w:bCs/>
        </w:rPr>
      </w:pPr>
      <w:r>
        <w:tab/>
      </w:r>
      <w:r w:rsidRPr="009D1076">
        <w:rPr>
          <w:b/>
          <w:bCs/>
        </w:rPr>
        <w:t>Vision</w:t>
      </w:r>
    </w:p>
    <w:p w14:paraId="4870251D" w14:textId="10DF9199" w:rsidR="003560F1" w:rsidRDefault="003560F1" w:rsidP="65918911">
      <w:r>
        <w:tab/>
      </w:r>
      <w:r>
        <w:tab/>
      </w:r>
      <w:r w:rsidR="006B440C">
        <w:t xml:space="preserve">We </w:t>
      </w:r>
      <w:r w:rsidR="00813021">
        <w:t>strive</w:t>
      </w:r>
      <w:r w:rsidR="006B440C">
        <w:t xml:space="preserve"> to always bring more </w:t>
      </w:r>
      <w:r w:rsidR="008A1051">
        <w:t xml:space="preserve">variant cuisines from around the globe </w:t>
      </w:r>
      <w:r w:rsidR="00FB7DD2">
        <w:t xml:space="preserve">that you </w:t>
      </w:r>
      <w:r w:rsidR="00622998">
        <w:t>going to</w:t>
      </w:r>
      <w:r w:rsidR="00FB7DD2">
        <w:t xml:space="preserve"> love whether you are a flexitarian, </w:t>
      </w:r>
      <w:r w:rsidR="003E3B48">
        <w:t>vegan,</w:t>
      </w:r>
      <w:r w:rsidR="00FB7DD2">
        <w:t xml:space="preserve"> or ve</w:t>
      </w:r>
      <w:r w:rsidR="00622998">
        <w:t>getarian</w:t>
      </w:r>
      <w:r w:rsidR="00D75D4E">
        <w:t>!</w:t>
      </w:r>
    </w:p>
    <w:p w14:paraId="00E56FF9" w14:textId="5BC3F74D" w:rsidR="009D1076" w:rsidRDefault="009D1076" w:rsidP="65918911">
      <w:pPr>
        <w:rPr>
          <w:b/>
          <w:bCs/>
        </w:rPr>
      </w:pPr>
      <w:r>
        <w:tab/>
      </w:r>
      <w:r>
        <w:rPr>
          <w:b/>
          <w:bCs/>
        </w:rPr>
        <w:t>Mission</w:t>
      </w:r>
    </w:p>
    <w:p w14:paraId="19756F3F" w14:textId="5C645A0D" w:rsidR="009D1076" w:rsidRPr="009D1076" w:rsidRDefault="009D1076" w:rsidP="65918911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Vorgreens</w:t>
      </w:r>
      <w:proofErr w:type="spellEnd"/>
      <w:r>
        <w:t xml:space="preserve"> </w:t>
      </w:r>
      <w:r w:rsidR="009F232D">
        <w:t xml:space="preserve">provides many variant cuisines that are undoubtedly healthy and delicious </w:t>
      </w:r>
      <w:r w:rsidR="00F94250">
        <w:t xml:space="preserve">for </w:t>
      </w:r>
      <w:r w:rsidR="00D75D4E">
        <w:t>you!</w:t>
      </w:r>
    </w:p>
    <w:p w14:paraId="61425840" w14:textId="77777777" w:rsidR="00D67B59" w:rsidRDefault="00D67B59" w:rsidP="65918911">
      <w:pPr>
        <w:rPr>
          <w:b/>
          <w:bCs/>
        </w:rPr>
      </w:pPr>
    </w:p>
    <w:p w14:paraId="4A2E76E3" w14:textId="575A7C94" w:rsidR="00CB3715" w:rsidRDefault="00CB3715" w:rsidP="65918911">
      <w:pPr>
        <w:rPr>
          <w:b/>
          <w:bCs/>
        </w:rPr>
      </w:pPr>
      <w:r>
        <w:rPr>
          <w:b/>
          <w:bCs/>
        </w:rPr>
        <w:t xml:space="preserve">Find Us: Mall Taman </w:t>
      </w:r>
      <w:proofErr w:type="spellStart"/>
      <w:r>
        <w:rPr>
          <w:b/>
          <w:bCs/>
        </w:rPr>
        <w:t>Anggrek</w:t>
      </w:r>
      <w:proofErr w:type="spellEnd"/>
      <w:r w:rsidR="00D56CFC">
        <w:rPr>
          <w:b/>
          <w:bCs/>
        </w:rPr>
        <w:t xml:space="preserve"> Lt. 2</w:t>
      </w:r>
    </w:p>
    <w:p w14:paraId="63AD1F41" w14:textId="589ED17B" w:rsidR="008B3834" w:rsidRPr="00D56CFC" w:rsidRDefault="008B3834" w:rsidP="65918911">
      <w:r>
        <w:rPr>
          <w:b/>
          <w:bCs/>
        </w:rPr>
        <w:tab/>
        <w:t xml:space="preserve"> </w:t>
      </w:r>
      <w:r w:rsidRPr="00D56CFC">
        <w:t xml:space="preserve">Jl. </w:t>
      </w:r>
      <w:proofErr w:type="spellStart"/>
      <w:r w:rsidRPr="00D56CFC">
        <w:t>Letjen</w:t>
      </w:r>
      <w:proofErr w:type="spellEnd"/>
      <w:r w:rsidRPr="00D56CFC">
        <w:t xml:space="preserve"> S. </w:t>
      </w:r>
      <w:proofErr w:type="spellStart"/>
      <w:r w:rsidRPr="00D56CFC">
        <w:t>Parman</w:t>
      </w:r>
      <w:proofErr w:type="spellEnd"/>
      <w:r w:rsidRPr="00D56CFC">
        <w:t xml:space="preserve"> </w:t>
      </w:r>
      <w:proofErr w:type="spellStart"/>
      <w:proofErr w:type="gramStart"/>
      <w:r w:rsidR="00F61823" w:rsidRPr="00D56CFC">
        <w:t>No.Kav</w:t>
      </w:r>
      <w:proofErr w:type="spellEnd"/>
      <w:proofErr w:type="gramEnd"/>
      <w:r w:rsidR="00F61823" w:rsidRPr="00D56CFC">
        <w:t xml:space="preserve"> 21</w:t>
      </w:r>
      <w:r w:rsidR="00217DCE">
        <w:t>, RT.12/RW.1,</w:t>
      </w:r>
    </w:p>
    <w:p w14:paraId="3EF248C9" w14:textId="140EB345" w:rsidR="00F61823" w:rsidRDefault="00F61823" w:rsidP="65918911">
      <w:r>
        <w:tab/>
      </w:r>
      <w:proofErr w:type="spellStart"/>
      <w:r>
        <w:t>Kec</w:t>
      </w:r>
      <w:proofErr w:type="spellEnd"/>
      <w:r>
        <w:t xml:space="preserve">. Grogol </w:t>
      </w:r>
      <w:proofErr w:type="spellStart"/>
      <w:r>
        <w:t>petamburan</w:t>
      </w:r>
      <w:proofErr w:type="spellEnd"/>
    </w:p>
    <w:p w14:paraId="7487BE7F" w14:textId="333888AE" w:rsidR="00A71E07" w:rsidRPr="00083EFA" w:rsidRDefault="00A71E07" w:rsidP="65918911">
      <w:r>
        <w:tab/>
      </w:r>
      <w:r w:rsidRPr="00083EFA">
        <w:t xml:space="preserve">Kota Jakarta Barat, Daerah </w:t>
      </w:r>
      <w:proofErr w:type="spellStart"/>
      <w:r w:rsidRPr="00083EFA">
        <w:t>Khusus</w:t>
      </w:r>
      <w:proofErr w:type="spellEnd"/>
      <w:r w:rsidRPr="00083EFA">
        <w:t xml:space="preserve"> </w:t>
      </w:r>
      <w:proofErr w:type="spellStart"/>
      <w:r w:rsidRPr="00083EFA">
        <w:t>Ibukota</w:t>
      </w:r>
      <w:proofErr w:type="spellEnd"/>
      <w:r w:rsidR="00D56CFC" w:rsidRPr="00083EFA">
        <w:t xml:space="preserve"> Jakarta</w:t>
      </w:r>
    </w:p>
    <w:p w14:paraId="03E2C293" w14:textId="57616BFD" w:rsidR="00CB3715" w:rsidRPr="00083EFA" w:rsidRDefault="00AF7850" w:rsidP="65918911">
      <w:pPr>
        <w:rPr>
          <w:b/>
          <w:bCs/>
        </w:rPr>
      </w:pPr>
      <w:r w:rsidRPr="00083EFA">
        <w:rPr>
          <w:b/>
          <w:bCs/>
        </w:rPr>
        <w:tab/>
      </w:r>
      <w:proofErr w:type="spellStart"/>
      <w:r w:rsidRPr="00083EFA">
        <w:rPr>
          <w:b/>
          <w:bCs/>
        </w:rPr>
        <w:t>Bussiness</w:t>
      </w:r>
      <w:proofErr w:type="spellEnd"/>
      <w:r w:rsidRPr="00083EFA">
        <w:rPr>
          <w:b/>
          <w:bCs/>
        </w:rPr>
        <w:t xml:space="preserve"> </w:t>
      </w:r>
      <w:r w:rsidR="00A13CB5" w:rsidRPr="00083EFA">
        <w:rPr>
          <w:b/>
          <w:bCs/>
        </w:rPr>
        <w:t>Hour:</w:t>
      </w:r>
    </w:p>
    <w:p w14:paraId="309878CC" w14:textId="689EDA82" w:rsidR="0063235E" w:rsidRPr="00083EFA" w:rsidRDefault="0063235E" w:rsidP="65918911">
      <w:pPr>
        <w:rPr>
          <w:b/>
          <w:bCs/>
        </w:rPr>
      </w:pPr>
      <w:r w:rsidRPr="00083EFA">
        <w:rPr>
          <w:b/>
          <w:bCs/>
        </w:rPr>
        <w:tab/>
        <w:t>Monday-Sunday 10</w:t>
      </w:r>
      <w:r w:rsidR="00497F67" w:rsidRPr="00083EFA">
        <w:rPr>
          <w:b/>
          <w:bCs/>
        </w:rPr>
        <w:t>:00-22:00</w:t>
      </w:r>
    </w:p>
    <w:p w14:paraId="01C13031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3E1A0DB5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16DA97D8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2970B7B9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455E94E1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1CAC4E56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2A4C63E1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5B6275EC" w14:textId="77777777" w:rsidR="00335282" w:rsidRDefault="00335282" w:rsidP="65918911">
      <w:pPr>
        <w:rPr>
          <w:b/>
          <w:sz w:val="28"/>
          <w:szCs w:val="28"/>
          <w:u w:val="single"/>
        </w:rPr>
      </w:pPr>
    </w:p>
    <w:p w14:paraId="2C078E63" w14:textId="4FA0802F" w:rsidR="003646D0" w:rsidRDefault="65918911" w:rsidP="65918911">
      <w:pPr>
        <w:rPr>
          <w:b/>
          <w:sz w:val="28"/>
          <w:szCs w:val="28"/>
          <w:u w:val="single"/>
        </w:rPr>
      </w:pPr>
      <w:proofErr w:type="spellStart"/>
      <w:r w:rsidRPr="7CFEBAF7">
        <w:rPr>
          <w:b/>
          <w:sz w:val="28"/>
          <w:szCs w:val="28"/>
          <w:u w:val="single"/>
        </w:rPr>
        <w:lastRenderedPageBreak/>
        <w:t>Referensi</w:t>
      </w:r>
      <w:proofErr w:type="spellEnd"/>
    </w:p>
    <w:p w14:paraId="630E085F" w14:textId="4B2F7604" w:rsidR="2EB4BF8D" w:rsidRDefault="680C78C1" w:rsidP="2EB4BF8D">
      <w:pPr>
        <w:rPr>
          <w:rFonts w:ascii="Calibri" w:eastAsia="Calibri" w:hAnsi="Calibri" w:cs="Calibri"/>
        </w:rPr>
      </w:pPr>
      <w:r w:rsidRPr="743D87FB">
        <w:rPr>
          <w:b/>
          <w:bCs/>
        </w:rPr>
        <w:t xml:space="preserve">Plant 1 : </w:t>
      </w:r>
      <w:hyperlink r:id="rId8">
        <w:r w:rsidRPr="743D87FB">
          <w:rPr>
            <w:rStyle w:val="Hyperlink"/>
            <w:b/>
            <w:bCs/>
          </w:rPr>
          <w:t>https://images.app.goo.gl/wnb3kCCseqHMyx986</w:t>
        </w:r>
        <w:r>
          <w:br/>
        </w:r>
      </w:hyperlink>
      <w:r w:rsidR="12E836D3" w:rsidRPr="743D87FB">
        <w:rPr>
          <w:b/>
          <w:bCs/>
        </w:rPr>
        <w:t xml:space="preserve">MTA : </w:t>
      </w:r>
      <w:hyperlink r:id="rId9">
        <w:r w:rsidR="12E836D3" w:rsidRPr="743D87FB">
          <w:rPr>
            <w:rStyle w:val="Hyperlink"/>
            <w:b/>
            <w:bCs/>
          </w:rPr>
          <w:t>https://images.app.goo.gl/9wsepA4B17cRUSkU9</w:t>
        </w:r>
      </w:hyperlink>
      <w:r w:rsidR="12E836D3" w:rsidRPr="743D87FB">
        <w:rPr>
          <w:b/>
          <w:bCs/>
        </w:rPr>
        <w:t xml:space="preserve"> </w:t>
      </w:r>
      <w:r>
        <w:br/>
      </w:r>
      <w:r w:rsidR="0C211CCA" w:rsidRPr="0C211CCA">
        <w:rPr>
          <w:b/>
          <w:bCs/>
        </w:rPr>
        <w:t xml:space="preserve">Facebook and Instagram : </w:t>
      </w:r>
      <w:hyperlink r:id="rId10">
        <w:r w:rsidR="21277081" w:rsidRPr="21277081">
          <w:rPr>
            <w:rStyle w:val="Hyperlink"/>
            <w:b/>
            <w:bCs/>
          </w:rPr>
          <w:t>https://freepikpsd.com/facebook-line-instagram-png-transparent-images/768935/</w:t>
        </w:r>
      </w:hyperlink>
      <w:r w:rsidR="21277081" w:rsidRPr="21277081">
        <w:rPr>
          <w:b/>
          <w:bCs/>
        </w:rPr>
        <w:t xml:space="preserve"> </w:t>
      </w:r>
      <w:r>
        <w:br/>
      </w:r>
      <w:r w:rsidR="60227239" w:rsidRPr="60227239">
        <w:rPr>
          <w:b/>
          <w:bCs/>
        </w:rPr>
        <w:t xml:space="preserve">Plant 2 : </w:t>
      </w:r>
      <w:hyperlink r:id="rId11">
        <w:r w:rsidR="60227239" w:rsidRPr="60227239">
          <w:rPr>
            <w:rStyle w:val="Hyperlink"/>
            <w:rFonts w:ascii="Calibri" w:eastAsia="Calibri" w:hAnsi="Calibri" w:cs="Calibri"/>
            <w:sz w:val="24"/>
            <w:szCs w:val="24"/>
          </w:rPr>
          <w:t>https://pin.it/vJJ5Zjt</w:t>
        </w:r>
      </w:hyperlink>
    </w:p>
    <w:p w14:paraId="4A683B16" w14:textId="3B8EA09E" w:rsidR="65918911" w:rsidRDefault="65918911" w:rsidP="003A530C">
      <w:pPr>
        <w:pStyle w:val="ListParagraph"/>
        <w:numPr>
          <w:ilvl w:val="0"/>
          <w:numId w:val="1"/>
        </w:numPr>
        <w:rPr>
          <w:b/>
        </w:rPr>
      </w:pPr>
      <w:r w:rsidRPr="65918911">
        <w:rPr>
          <w:b/>
          <w:bCs/>
        </w:rPr>
        <w:t>Menus</w:t>
      </w:r>
    </w:p>
    <w:p w14:paraId="6C34FB9B" w14:textId="3C91115E" w:rsidR="00120491" w:rsidRPr="00120491" w:rsidRDefault="65918911" w:rsidP="00120491">
      <w:pPr>
        <w:pStyle w:val="ListParagraph"/>
        <w:numPr>
          <w:ilvl w:val="1"/>
          <w:numId w:val="1"/>
        </w:numPr>
        <w:rPr>
          <w:rStyle w:val="Hyperlink"/>
          <w:rFonts w:eastAsiaTheme="minorEastAsia"/>
          <w:b/>
          <w:bCs/>
          <w:color w:val="auto"/>
          <w:u w:val="none"/>
        </w:rPr>
      </w:pPr>
      <w:r>
        <w:t xml:space="preserve">Nasi </w:t>
      </w:r>
      <w:proofErr w:type="spellStart"/>
      <w:r>
        <w:t>Pecel</w:t>
      </w:r>
      <w:proofErr w:type="spellEnd"/>
      <w:r>
        <w:t xml:space="preserve">: </w:t>
      </w:r>
      <w:hyperlink r:id="rId12">
        <w:r w:rsidRPr="65918911">
          <w:rPr>
            <w:rStyle w:val="Hyperlink"/>
          </w:rPr>
          <w:t>https://www.google.com/imgres?imgurl=https%3A%2F%2Fwww.masakapahariini.com%2Fwp-content%2Fuploads%2F2021%2F10%2FNasi-Pecel-Madiun-780x440.jpg&amp;imgrefurl=https%3A%2F%2Fwww.masakapahariini.com%2Fresep%2Fresep-nasi-pecel-madiun%2F&amp;tbnid=vtzH0RJ4vhrUbM&amp;vet=12ahUKEwj-t8DX15b4AhWJktgFHSRLB_gQMygAegUIARDTAQ..i&amp;docid=A_BzCWWCI4o38M&amp;w=780&amp;h=440&amp;q=nasi%20pecel&amp;ved=2ahUKEwj-t8DX15b4AhWJktgFHSRLB_gQMygAegUIARDTAQ</w:t>
        </w:r>
      </w:hyperlink>
    </w:p>
    <w:p w14:paraId="2F5AABC9" w14:textId="77777777" w:rsidR="00F1051F" w:rsidRPr="00F1051F" w:rsidRDefault="005F411A" w:rsidP="00F1051F">
      <w:pPr>
        <w:pStyle w:val="ListParagraph"/>
        <w:numPr>
          <w:ilvl w:val="1"/>
          <w:numId w:val="1"/>
        </w:numPr>
        <w:rPr>
          <w:rStyle w:val="Hyperlink"/>
          <w:rFonts w:eastAsiaTheme="minorEastAsia"/>
          <w:b/>
          <w:bCs/>
          <w:color w:val="auto"/>
          <w:u w:val="none"/>
        </w:rPr>
      </w:pPr>
      <w:r w:rsidRPr="00120491">
        <w:rPr>
          <w:rStyle w:val="Hyperlink"/>
          <w:color w:val="auto"/>
          <w:u w:val="none"/>
        </w:rPr>
        <w:t>Rendang:</w:t>
      </w:r>
      <w:r w:rsidRPr="00120491">
        <w:rPr>
          <w:rStyle w:val="Hyperlink"/>
          <w:u w:val="none"/>
        </w:rPr>
        <w:t xml:space="preserve"> </w:t>
      </w:r>
      <w:hyperlink r:id="rId13" w:history="1">
        <w:r w:rsidRPr="005F411A">
          <w:rPr>
            <w:rStyle w:val="Hyperlink"/>
          </w:rPr>
          <w:t>https://pin.it/2lsc0e2</w:t>
        </w:r>
      </w:hyperlink>
    </w:p>
    <w:p w14:paraId="790A755F" w14:textId="77777777" w:rsidR="00F1051F" w:rsidRPr="00F1051F" w:rsidRDefault="00F1051F" w:rsidP="00F1051F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t xml:space="preserve">Vegan Laksa: </w:t>
      </w:r>
      <w:hyperlink r:id="rId14" w:history="1">
        <w:r w:rsidRPr="00744139">
          <w:rPr>
            <w:rStyle w:val="Hyperlink"/>
          </w:rPr>
          <w:t>https://pin.it/5DAACr0</w:t>
        </w:r>
      </w:hyperlink>
      <w:r w:rsidRPr="00F1051F">
        <w:t xml:space="preserve"> </w:t>
      </w:r>
    </w:p>
    <w:p w14:paraId="565C644D" w14:textId="383ED8B0" w:rsidR="00EB1B4D" w:rsidRPr="00335282" w:rsidRDefault="00F1051F" w:rsidP="00335282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proofErr w:type="spellStart"/>
      <w:r>
        <w:t>Gado-Gado</w:t>
      </w:r>
      <w:proofErr w:type="spellEnd"/>
      <w:r>
        <w:t xml:space="preserve">: </w:t>
      </w:r>
      <w:hyperlink r:id="rId15">
        <w:r w:rsidRPr="65918911">
          <w:rPr>
            <w:rStyle w:val="Hyperlink"/>
          </w:rPr>
          <w:t>https://pin.it/5CQ1mCL</w:t>
        </w:r>
      </w:hyperlink>
    </w:p>
    <w:sectPr w:rsidR="00EB1B4D" w:rsidRPr="0033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8E7"/>
    <w:multiLevelType w:val="multilevel"/>
    <w:tmpl w:val="F47CFA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7543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46DEF"/>
    <w:rsid w:val="00013760"/>
    <w:rsid w:val="00021D6A"/>
    <w:rsid w:val="00025DD9"/>
    <w:rsid w:val="0004410E"/>
    <w:rsid w:val="0005427E"/>
    <w:rsid w:val="00083EFA"/>
    <w:rsid w:val="000B5DC1"/>
    <w:rsid w:val="001071BC"/>
    <w:rsid w:val="00110C8D"/>
    <w:rsid w:val="00120491"/>
    <w:rsid w:val="00174A5B"/>
    <w:rsid w:val="001B103F"/>
    <w:rsid w:val="001D2C1A"/>
    <w:rsid w:val="001F7B24"/>
    <w:rsid w:val="00203217"/>
    <w:rsid w:val="00217DCE"/>
    <w:rsid w:val="00231ED4"/>
    <w:rsid w:val="00254315"/>
    <w:rsid w:val="00260A65"/>
    <w:rsid w:val="00277DDD"/>
    <w:rsid w:val="002F1328"/>
    <w:rsid w:val="002F1432"/>
    <w:rsid w:val="0032580B"/>
    <w:rsid w:val="00335282"/>
    <w:rsid w:val="003508BA"/>
    <w:rsid w:val="003560F1"/>
    <w:rsid w:val="0036042A"/>
    <w:rsid w:val="003646D0"/>
    <w:rsid w:val="00387A23"/>
    <w:rsid w:val="003A530C"/>
    <w:rsid w:val="003D5E79"/>
    <w:rsid w:val="003E3B48"/>
    <w:rsid w:val="003F1B1E"/>
    <w:rsid w:val="003F4457"/>
    <w:rsid w:val="003F534B"/>
    <w:rsid w:val="003F7913"/>
    <w:rsid w:val="00453EF0"/>
    <w:rsid w:val="00473205"/>
    <w:rsid w:val="00497F67"/>
    <w:rsid w:val="004C4AC1"/>
    <w:rsid w:val="004C5551"/>
    <w:rsid w:val="00515E2A"/>
    <w:rsid w:val="00534080"/>
    <w:rsid w:val="00584EE5"/>
    <w:rsid w:val="005D54F2"/>
    <w:rsid w:val="005F411A"/>
    <w:rsid w:val="006075A5"/>
    <w:rsid w:val="00622395"/>
    <w:rsid w:val="00622998"/>
    <w:rsid w:val="0063235E"/>
    <w:rsid w:val="00667BAE"/>
    <w:rsid w:val="00673CFF"/>
    <w:rsid w:val="006A3A63"/>
    <w:rsid w:val="006B440C"/>
    <w:rsid w:val="006C41D3"/>
    <w:rsid w:val="00711AAD"/>
    <w:rsid w:val="007171E4"/>
    <w:rsid w:val="00725139"/>
    <w:rsid w:val="00752A30"/>
    <w:rsid w:val="00756683"/>
    <w:rsid w:val="00763E41"/>
    <w:rsid w:val="0076726B"/>
    <w:rsid w:val="0078423D"/>
    <w:rsid w:val="007B1F53"/>
    <w:rsid w:val="007D12F6"/>
    <w:rsid w:val="0081199F"/>
    <w:rsid w:val="00812B27"/>
    <w:rsid w:val="00813021"/>
    <w:rsid w:val="00874580"/>
    <w:rsid w:val="00874F20"/>
    <w:rsid w:val="008773A6"/>
    <w:rsid w:val="00880DCA"/>
    <w:rsid w:val="008825A1"/>
    <w:rsid w:val="0089247B"/>
    <w:rsid w:val="008A1051"/>
    <w:rsid w:val="008B3834"/>
    <w:rsid w:val="00904028"/>
    <w:rsid w:val="0090414F"/>
    <w:rsid w:val="00917407"/>
    <w:rsid w:val="00984203"/>
    <w:rsid w:val="00986B47"/>
    <w:rsid w:val="00993A6A"/>
    <w:rsid w:val="009A0DC6"/>
    <w:rsid w:val="009A54A0"/>
    <w:rsid w:val="009B3ABF"/>
    <w:rsid w:val="009C3020"/>
    <w:rsid w:val="009C7F49"/>
    <w:rsid w:val="009D1076"/>
    <w:rsid w:val="009F232D"/>
    <w:rsid w:val="009F531A"/>
    <w:rsid w:val="00A13CB5"/>
    <w:rsid w:val="00A71E07"/>
    <w:rsid w:val="00AF7850"/>
    <w:rsid w:val="00B24234"/>
    <w:rsid w:val="00B320ED"/>
    <w:rsid w:val="00B471F7"/>
    <w:rsid w:val="00B9226C"/>
    <w:rsid w:val="00BE1660"/>
    <w:rsid w:val="00BE3E67"/>
    <w:rsid w:val="00C516AE"/>
    <w:rsid w:val="00CA1604"/>
    <w:rsid w:val="00CB3715"/>
    <w:rsid w:val="00CD4153"/>
    <w:rsid w:val="00D00DE9"/>
    <w:rsid w:val="00D27898"/>
    <w:rsid w:val="00D4735A"/>
    <w:rsid w:val="00D56CFC"/>
    <w:rsid w:val="00D67299"/>
    <w:rsid w:val="00D67B59"/>
    <w:rsid w:val="00D75D4E"/>
    <w:rsid w:val="00D93F1A"/>
    <w:rsid w:val="00DB2E7F"/>
    <w:rsid w:val="00E44ADC"/>
    <w:rsid w:val="00E54107"/>
    <w:rsid w:val="00E67CA0"/>
    <w:rsid w:val="00E7639E"/>
    <w:rsid w:val="00E82E2C"/>
    <w:rsid w:val="00EB1B4D"/>
    <w:rsid w:val="00F07043"/>
    <w:rsid w:val="00F1051F"/>
    <w:rsid w:val="00F227F3"/>
    <w:rsid w:val="00F61823"/>
    <w:rsid w:val="00F81B61"/>
    <w:rsid w:val="00F92084"/>
    <w:rsid w:val="00F94250"/>
    <w:rsid w:val="00FB7DD2"/>
    <w:rsid w:val="00FE3327"/>
    <w:rsid w:val="038C81AE"/>
    <w:rsid w:val="08586AED"/>
    <w:rsid w:val="091FDF34"/>
    <w:rsid w:val="0C211CCA"/>
    <w:rsid w:val="0DEC28E4"/>
    <w:rsid w:val="0FC5FFC8"/>
    <w:rsid w:val="12B81223"/>
    <w:rsid w:val="12E836D3"/>
    <w:rsid w:val="13C6EC26"/>
    <w:rsid w:val="1892D565"/>
    <w:rsid w:val="1ECCACC2"/>
    <w:rsid w:val="203BFFBB"/>
    <w:rsid w:val="21277081"/>
    <w:rsid w:val="21684CB3"/>
    <w:rsid w:val="25146DEF"/>
    <w:rsid w:val="29572DBB"/>
    <w:rsid w:val="29D0AA10"/>
    <w:rsid w:val="2A174CEF"/>
    <w:rsid w:val="2E9C934F"/>
    <w:rsid w:val="2EB4BF8D"/>
    <w:rsid w:val="2F5B0693"/>
    <w:rsid w:val="2F880415"/>
    <w:rsid w:val="333BB1DD"/>
    <w:rsid w:val="360A282A"/>
    <w:rsid w:val="3AE1B40A"/>
    <w:rsid w:val="3BE4EB6C"/>
    <w:rsid w:val="44BA62BA"/>
    <w:rsid w:val="457CF0BB"/>
    <w:rsid w:val="4859FF01"/>
    <w:rsid w:val="4C13E614"/>
    <w:rsid w:val="4D5AB7D5"/>
    <w:rsid w:val="4DEDBCF8"/>
    <w:rsid w:val="50EB71F4"/>
    <w:rsid w:val="51D9D812"/>
    <w:rsid w:val="52AD1C9A"/>
    <w:rsid w:val="53C8803A"/>
    <w:rsid w:val="595C3E31"/>
    <w:rsid w:val="5F370173"/>
    <w:rsid w:val="60227239"/>
    <w:rsid w:val="60E25E9C"/>
    <w:rsid w:val="645DC75D"/>
    <w:rsid w:val="65918911"/>
    <w:rsid w:val="66E02BC9"/>
    <w:rsid w:val="680C78C1"/>
    <w:rsid w:val="6A9A12DC"/>
    <w:rsid w:val="6C73E9C0"/>
    <w:rsid w:val="743D87FB"/>
    <w:rsid w:val="762C3023"/>
    <w:rsid w:val="770F2671"/>
    <w:rsid w:val="7B79FF42"/>
    <w:rsid w:val="7CAE5438"/>
    <w:rsid w:val="7CFEBAF7"/>
    <w:rsid w:val="7DD55A79"/>
    <w:rsid w:val="7E1636AB"/>
    <w:rsid w:val="7F619AF8"/>
    <w:rsid w:val="7FD08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6DEF"/>
  <w15:chartTrackingRefBased/>
  <w15:docId w15:val="{FA79C780-7260-45F6-9D4A-DA01E477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E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wnb3kCCseqHMyx986" TargetMode="External"/><Relationship Id="rId13" Type="http://schemas.openxmlformats.org/officeDocument/2006/relationships/hyperlink" Target="https://pin.it/2lsc0e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imgres?imgurl=https%3A%2F%2Fwww.masakapahariini.com%2Fwp-content%2Fuploads%2F2021%2F10%2FNasi-Pecel-Madiun-780x440.jpg&amp;imgrefurl=https%3A%2F%2Fwww.masakapahariini.com%2Fresep%2Fresep-nasi-pecel-madiun%2F&amp;tbnid=vtzH0RJ4vhrUbM&amp;vet=12ahUKEwj-t8DX15b4AhWJktgFHSRLB_gQMygAegUIARDTAQ..i&amp;docid=A_BzCWWCI4o38M&amp;w=780&amp;h=440&amp;q=nasi%20pecel&amp;ved=2ahUKEwj-t8DX15b4AhWJktgFHSRLB_gQMygAegUIARDTAQ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n.it/vJJ5Zjt" TargetMode="External"/><Relationship Id="rId5" Type="http://schemas.openxmlformats.org/officeDocument/2006/relationships/styles" Target="styles.xml"/><Relationship Id="rId15" Type="http://schemas.openxmlformats.org/officeDocument/2006/relationships/hyperlink" Target="https://pin.it/5CQ1mCL" TargetMode="External"/><Relationship Id="rId10" Type="http://schemas.openxmlformats.org/officeDocument/2006/relationships/hyperlink" Target="https://freepikpsd.com/facebook-line-instagram-png-transparent-images/768935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mages.app.goo.gl/9wsepA4B17cRUSkU9" TargetMode="External"/><Relationship Id="rId14" Type="http://schemas.openxmlformats.org/officeDocument/2006/relationships/hyperlink" Target="https://pin.it/5DAAC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E4930D75485458ACB24D6B0E004E5" ma:contentTypeVersion="9" ma:contentTypeDescription="Create a new document." ma:contentTypeScope="" ma:versionID="0e0376220ee138eed0586b33d6b3894d">
  <xsd:schema xmlns:xsd="http://www.w3.org/2001/XMLSchema" xmlns:xs="http://www.w3.org/2001/XMLSchema" xmlns:p="http://schemas.microsoft.com/office/2006/metadata/properties" xmlns:ns3="2aad66fd-1701-4d52-aadb-69e26790aae0" xmlns:ns4="739f772f-7570-47f6-9bdd-4dd6bd65e21f" targetNamespace="http://schemas.microsoft.com/office/2006/metadata/properties" ma:root="true" ma:fieldsID="ecda1e7157541fa1df3cd92e5733f71b" ns3:_="" ns4:_="">
    <xsd:import namespace="2aad66fd-1701-4d52-aadb-69e26790aae0"/>
    <xsd:import namespace="739f772f-7570-47f6-9bdd-4dd6bd65e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d66fd-1701-4d52-aadb-69e26790a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772f-7570-47f6-9bdd-4dd6bd65e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639F3-574C-4196-99D5-47847237B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038F8-A5F7-4316-AF88-E51F84719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d66fd-1701-4d52-aadb-69e26790aae0"/>
    <ds:schemaRef ds:uri="739f772f-7570-47f6-9bdd-4dd6bd65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BDF07-5A22-4308-B9C9-67C31AC41D9F}">
  <ds:schemaRefs>
    <ds:schemaRef ds:uri="http://schemas.microsoft.com/office/infopath/2007/PartnerControls"/>
    <ds:schemaRef ds:uri="2aad66fd-1701-4d52-aadb-69e26790aae0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739f772f-7570-47f6-9bdd-4dd6bd65e21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Links>
    <vt:vector size="48" baseType="variant">
      <vt:variant>
        <vt:i4>6750249</vt:i4>
      </vt:variant>
      <vt:variant>
        <vt:i4>21</vt:i4>
      </vt:variant>
      <vt:variant>
        <vt:i4>0</vt:i4>
      </vt:variant>
      <vt:variant>
        <vt:i4>5</vt:i4>
      </vt:variant>
      <vt:variant>
        <vt:lpwstr>https://pin.it/5CQ1mCL</vt:lpwstr>
      </vt:variant>
      <vt:variant>
        <vt:lpwstr/>
      </vt:variant>
      <vt:variant>
        <vt:i4>2424943</vt:i4>
      </vt:variant>
      <vt:variant>
        <vt:i4>18</vt:i4>
      </vt:variant>
      <vt:variant>
        <vt:i4>0</vt:i4>
      </vt:variant>
      <vt:variant>
        <vt:i4>5</vt:i4>
      </vt:variant>
      <vt:variant>
        <vt:lpwstr>https://pin.it/5DAACr0</vt:lpwstr>
      </vt:variant>
      <vt:variant>
        <vt:lpwstr/>
      </vt:variant>
      <vt:variant>
        <vt:i4>6357106</vt:i4>
      </vt:variant>
      <vt:variant>
        <vt:i4>15</vt:i4>
      </vt:variant>
      <vt:variant>
        <vt:i4>0</vt:i4>
      </vt:variant>
      <vt:variant>
        <vt:i4>5</vt:i4>
      </vt:variant>
      <vt:variant>
        <vt:lpwstr>https://pin.it/2lsc0e2</vt:lpwstr>
      </vt:variant>
      <vt:variant>
        <vt:lpwstr/>
      </vt:variant>
      <vt:variant>
        <vt:i4>2359350</vt:i4>
      </vt:variant>
      <vt:variant>
        <vt:i4>12</vt:i4>
      </vt:variant>
      <vt:variant>
        <vt:i4>0</vt:i4>
      </vt:variant>
      <vt:variant>
        <vt:i4>5</vt:i4>
      </vt:variant>
      <vt:variant>
        <vt:lpwstr>https://www.google.com/imgres?imgurl=https%3A%2F%2Fwww.masakapahariini.com%2Fwp-content%2Fuploads%2F2021%2F10%2FNasi-Pecel-Madiun-780x440.jpg&amp;imgrefurl=https%3A%2F%2Fwww.masakapahariini.com%2Fresep%2Fresep-nasi-pecel-madiun%2F&amp;tbnid=vtzH0RJ4vhrUbM&amp;vet=12ahUKEwj-t8DX15b4AhWJktgFHSRLB_gQMygAegUIARDTAQ..i&amp;docid=A_BzCWWCI4o38M&amp;w=780&amp;h=440&amp;q=nasi%20pecel&amp;ved=2ahUKEwj-t8DX15b4AhWJktgFHSRLB_gQMygAegUIARDTAQ</vt:lpwstr>
      </vt:variant>
      <vt:variant>
        <vt:lpwstr/>
      </vt:variant>
      <vt:variant>
        <vt:i4>3145773</vt:i4>
      </vt:variant>
      <vt:variant>
        <vt:i4>9</vt:i4>
      </vt:variant>
      <vt:variant>
        <vt:i4>0</vt:i4>
      </vt:variant>
      <vt:variant>
        <vt:i4>5</vt:i4>
      </vt:variant>
      <vt:variant>
        <vt:lpwstr>https://pin.it/vJJ5Zjt</vt:lpwstr>
      </vt:variant>
      <vt:variant>
        <vt:lpwstr/>
      </vt:variant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https://freepikpsd.com/facebook-line-instagram-png-transparent-images/768935/</vt:lpwstr>
      </vt:variant>
      <vt:variant>
        <vt:lpwstr/>
      </vt:variant>
      <vt:variant>
        <vt:i4>7012402</vt:i4>
      </vt:variant>
      <vt:variant>
        <vt:i4>3</vt:i4>
      </vt:variant>
      <vt:variant>
        <vt:i4>0</vt:i4>
      </vt:variant>
      <vt:variant>
        <vt:i4>5</vt:i4>
      </vt:variant>
      <vt:variant>
        <vt:lpwstr>https://images.app.goo.gl/9wsepA4B17cRUSkU9</vt:lpwstr>
      </vt:variant>
      <vt:variant>
        <vt:lpwstr/>
      </vt:variant>
      <vt:variant>
        <vt:i4>2621472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https://images.app.goo.gl/wnb3kCCseqHMyx986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MEGA LUKMANUL HAKIM</dc:creator>
  <cp:keywords/>
  <dc:description/>
  <cp:lastModifiedBy>Mega Lukmanul</cp:lastModifiedBy>
  <cp:revision>2</cp:revision>
  <dcterms:created xsi:type="dcterms:W3CDTF">2022-06-09T17:44:00Z</dcterms:created>
  <dcterms:modified xsi:type="dcterms:W3CDTF">2022-06-09T17:44:00Z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0x01010037FE4930D75485458ACB24D6B0E004E5</vt:lpwstr>
  </property>
</Properties>
</file>