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Sep 25, 2025</w:t>
      </w:r>
    </w:p>
    <w:p w:rsidR="00000000" w:rsidDel="00000000" w:rsidP="00000000" w:rsidRDefault="00000000" w:rsidRPr="00000000" w14:paraId="00000002">
      <w:pPr>
        <w:pStyle w:val="Heading2"/>
        <w:rPr/>
      </w:pPr>
      <w:bookmarkStart w:colFirst="0" w:colLast="0" w:name="_heading=h.v4d9w17t86sn" w:id="0"/>
      <w:bookmarkEnd w:id="0"/>
      <w:r w:rsidDel="00000000" w:rsidR="00000000" w:rsidRPr="00000000">
        <w:rPr>
          <w:rtl w:val="0"/>
        </w:rPr>
        <w:t xml:space="preserve">p-ansim interview - Transcript</w:t>
      </w:r>
    </w:p>
    <w:p w:rsidR="00000000" w:rsidDel="00000000" w:rsidP="00000000" w:rsidRDefault="00000000" w:rsidRPr="00000000" w14:paraId="00000003">
      <w:pPr>
        <w:pStyle w:val="Heading3"/>
        <w:rPr/>
      </w:pPr>
      <w:bookmarkStart w:colFirst="0" w:colLast="0" w:name="_heading=h.umr8tdl7vnlz" w:id="1"/>
      <w:bookmarkEnd w:id="1"/>
      <w:r w:rsidDel="00000000" w:rsidR="00000000" w:rsidRPr="00000000">
        <w:rPr>
          <w:rtl w:val="0"/>
        </w:rPr>
        <w:t xml:space="preserve">00:00:00</w:t>
      </w:r>
    </w:p>
    <w:p w:rsidR="00000000" w:rsidDel="00000000" w:rsidP="00000000" w:rsidRDefault="00000000" w:rsidRPr="00000000" w14:paraId="00000004">
      <w:pPr>
        <w:rPr/>
      </w:pPr>
      <w:r w:rsidDel="00000000" w:rsidR="00000000" w:rsidRPr="00000000">
        <w:rPr>
          <w:rtl w:val="0"/>
        </w:rPr>
        <w:t xml:space="preserve"> </w:t>
        <w:br w:type="textWrapping"/>
      </w:r>
      <w:r w:rsidDel="00000000" w:rsidR="00000000" w:rsidRPr="00000000">
        <w:rPr>
          <w:b w:val="1"/>
          <w:rtl w:val="0"/>
        </w:rPr>
        <w:t xml:space="preserve">Eunsoo Lee:</w:t>
      </w:r>
      <w:r w:rsidDel="00000000" w:rsidR="00000000" w:rsidRPr="00000000">
        <w:rPr>
          <w:rtl w:val="0"/>
        </w:rPr>
        <w:t xml:space="preserve"> I'm starting to record. Okay. So, um, have you ever experienced any disasters while you were in Korea? No, only the alarms, but not the disasters. Yeah. So, can you describe at that time when the and then like 5 in the morning the the loud alarm went off and then it said um evacuate there has been um was it an attack from North Korea or was it an earthquake or something? They were to No, that was with North some kind of threat from North Korea and then later it appeared to be a mistake or something. Can't quite remember. Well, I can't remember. It was a few years ago. But did you So, at that time, were you able to understand what was going on? Did you read the message? Did you translate it or how did you No. you. So, you still don't know the details of No, actually, I remember there was like a It said uh evacuate. I I didn't read it myself, but I knew it said evacuate.</w:t>
        <w:br w:type="textWrapping"/>
        <w:br w:type="textWrapping"/>
        <w:t xml:space="preserve">  </w:t>
      </w:r>
    </w:p>
    <w:p w:rsidR="00000000" w:rsidDel="00000000" w:rsidP="00000000" w:rsidRDefault="00000000" w:rsidRPr="00000000" w14:paraId="00000005">
      <w:pPr>
        <w:pStyle w:val="Heading3"/>
        <w:rPr/>
      </w:pPr>
      <w:bookmarkStart w:colFirst="0" w:colLast="0" w:name="_heading=h.7xovjsttijnp" w:id="2"/>
      <w:bookmarkEnd w:id="2"/>
      <w:r w:rsidDel="00000000" w:rsidR="00000000" w:rsidRPr="00000000">
        <w:rPr>
          <w:rtl w:val="0"/>
        </w:rPr>
        <w:t xml:space="preserve">00:01:53</w:t>
      </w:r>
    </w:p>
    <w:p w:rsidR="00000000" w:rsidDel="00000000" w:rsidP="00000000" w:rsidRDefault="00000000" w:rsidRPr="00000000" w14:paraId="00000006">
      <w:pPr>
        <w:rPr/>
      </w:pPr>
      <w:r w:rsidDel="00000000" w:rsidR="00000000" w:rsidRPr="00000000">
        <w:rPr>
          <w:rtl w:val="0"/>
        </w:rPr>
        <w:t xml:space="preserve"> </w:t>
        <w:br w:type="textWrapping"/>
      </w:r>
      <w:r w:rsidDel="00000000" w:rsidR="00000000" w:rsidRPr="00000000">
        <w:rPr>
          <w:b w:val="1"/>
          <w:rtl w:val="0"/>
        </w:rPr>
        <w:t xml:space="preserve">Eunsoo Lee:</w:t>
      </w:r>
      <w:r w:rsidDel="00000000" w:rsidR="00000000" w:rsidRPr="00000000">
        <w:rPr>
          <w:rtl w:val="0"/>
        </w:rPr>
        <w:t xml:space="preserve"> And then um I thought, "Oh, it's probably wrong." So, I And it was too early, so I just wanted to sleep more. So, I didn't really take take it seriously. Yeah. even though it was the loud loud one like not the normal government message. Do you also get any kind of warnings? How do you get information about what's going on like typhoons like rain, heavy rain? Yeah, from the those warning messages and but do you understand them? No. So if I of course I can differentiate some of them like the the trash balloon one. I I know what that that word means now. So I can know you know some time ago they had like those trash balloon warnings law. So at some point I started knowing when that was about that or something about North Korea then I know what it says. And if it's the missing people I know. So if it's not that oh and and I I will know maybe when when there's a lot of rain because it rains already.</w:t>
        <w:br w:type="textWrapping"/>
        <w:t xml:space="preserve"> </w:t>
        <w:br w:type="textWrapping"/>
        <w:t xml:space="preserve"> </w:t>
      </w:r>
    </w:p>
    <w:p w:rsidR="00000000" w:rsidDel="00000000" w:rsidP="00000000" w:rsidRDefault="00000000" w:rsidRPr="00000000" w14:paraId="00000007">
      <w:pPr>
        <w:pStyle w:val="Heading3"/>
        <w:rPr/>
      </w:pPr>
      <w:bookmarkStart w:colFirst="0" w:colLast="0" w:name="_heading=h.iiictosu2ppq" w:id="3"/>
      <w:bookmarkEnd w:id="3"/>
      <w:r w:rsidDel="00000000" w:rsidR="00000000" w:rsidRPr="00000000">
        <w:rPr>
          <w:rtl w:val="0"/>
        </w:rPr>
        <w:t xml:space="preserve">00:03:00</w:t>
      </w:r>
    </w:p>
    <w:p w:rsidR="00000000" w:rsidDel="00000000" w:rsidP="00000000" w:rsidRDefault="00000000" w:rsidRPr="00000000" w14:paraId="00000008">
      <w:pPr>
        <w:rPr/>
      </w:pPr>
      <w:r w:rsidDel="00000000" w:rsidR="00000000" w:rsidRPr="00000000">
        <w:rPr>
          <w:rtl w:val="0"/>
        </w:rPr>
        <w:t xml:space="preserve"> </w:t>
        <w:br w:type="textWrapping"/>
      </w:r>
      <w:r w:rsidDel="00000000" w:rsidR="00000000" w:rsidRPr="00000000">
        <w:rPr>
          <w:b w:val="1"/>
          <w:rtl w:val="0"/>
        </w:rPr>
        <w:t xml:space="preserve">Eunsoo Lee:</w:t>
      </w:r>
      <w:r w:rsidDel="00000000" w:rsidR="00000000" w:rsidRPr="00000000">
        <w:rPr>
          <w:rtl w:val="0"/>
        </w:rPr>
        <w:t xml:space="preserve"> So I can see the weather and then the message will say something like um rain. But what if but so you can identify um through some words you know what the warning is about might be about like something about North Korea right if rain then I think oh it's probably not for me or sometimes it's about like um some road being blocked off so I can notice this location and that location so if it's not near my house yeah but what if it says what if it has information about evacuation would you be able to understand no if if It's something that I think I need to know then I will take a screenshot and then I Google translate. How would you know that it would be something you need to know? Well, if the noise is uh the loud one like the the less important messages, the daily ones, they have a different sound. So, I get the loud the loud warning uh sound. So, then I know I have to know what it is. So that but then you can't just copy paste.</w:t>
        <w:br w:type="textWrapping"/>
        <w:t xml:space="preserve"> </w:t>
        <w:br w:type="textWrapping"/>
        <w:t xml:space="preserve"> </w:t>
      </w:r>
    </w:p>
    <w:p w:rsidR="00000000" w:rsidDel="00000000" w:rsidP="00000000" w:rsidRDefault="00000000" w:rsidRPr="00000000" w14:paraId="00000009">
      <w:pPr>
        <w:pStyle w:val="Heading3"/>
        <w:rPr/>
      </w:pPr>
      <w:bookmarkStart w:colFirst="0" w:colLast="0" w:name="_heading=h.bjhthqt4ambd" w:id="4"/>
      <w:bookmarkEnd w:id="4"/>
      <w:r w:rsidDel="00000000" w:rsidR="00000000" w:rsidRPr="00000000">
        <w:rPr>
          <w:rtl w:val="0"/>
        </w:rPr>
        <w:t xml:space="preserve">00:04:06</w:t>
      </w:r>
    </w:p>
    <w:p w:rsidR="00000000" w:rsidDel="00000000" w:rsidP="00000000" w:rsidRDefault="00000000" w:rsidRPr="00000000" w14:paraId="0000000A">
      <w:pPr>
        <w:rPr/>
      </w:pPr>
      <w:r w:rsidDel="00000000" w:rsidR="00000000" w:rsidRPr="00000000">
        <w:rPr>
          <w:rtl w:val="0"/>
        </w:rPr>
        <w:t xml:space="preserve"> </w:t>
        <w:br w:type="textWrapping"/>
      </w:r>
      <w:r w:rsidDel="00000000" w:rsidR="00000000" w:rsidRPr="00000000">
        <w:rPr>
          <w:b w:val="1"/>
          <w:rtl w:val="0"/>
        </w:rPr>
        <w:t xml:space="preserve">Eunsoo Lee:</w:t>
      </w:r>
      <w:r w:rsidDel="00000000" w:rsidR="00000000" w:rsidRPr="00000000">
        <w:rPr>
          <w:rtl w:val="0"/>
        </w:rPr>
        <w:t xml:space="preserve"> So I have to take screenshot and then why can't you copy paste? Because that message that that push notification that is you cannot select the text. So you have to take a screenshot and then open it in Google translate and then through Google translate images uh translate it. That's what I always do. Also with my banking apps and things like that like if I need to translate some Korean H. So if there was a real disaster like an earthquake or like a really big typhoon or missile attack, um what kind of like how how do you think you would be able to get information about that? What would you So first there would be this loud noise. So of course then I know, oh there's probably something they want me to know, right? So, and I'm even if I'm not interested, I'm a little bit curious like, oh, what would it be? So, I would probably try to figure out why they sent this loud noise, the the the message with the loud noise. And then if I hear that or can translate it in Google Translate and I notice is a missile or something else.</w:t>
        <w:br w:type="textWrapping"/>
        <w:t xml:space="preserve"> </w:t>
        <w:br w:type="textWrapping"/>
        <w:t xml:space="preserve"> </w:t>
      </w:r>
    </w:p>
    <w:p w:rsidR="00000000" w:rsidDel="00000000" w:rsidP="00000000" w:rsidRDefault="00000000" w:rsidRPr="00000000" w14:paraId="0000000B">
      <w:pPr>
        <w:pStyle w:val="Heading3"/>
        <w:rPr/>
      </w:pPr>
      <w:bookmarkStart w:colFirst="0" w:colLast="0" w:name="_heading=h.kzq6astpjiaa" w:id="5"/>
      <w:bookmarkEnd w:id="5"/>
      <w:r w:rsidDel="00000000" w:rsidR="00000000" w:rsidRPr="00000000">
        <w:rPr>
          <w:rtl w:val="0"/>
        </w:rPr>
        <w:t xml:space="preserve">00:05:18</w:t>
      </w:r>
    </w:p>
    <w:p w:rsidR="00000000" w:rsidDel="00000000" w:rsidP="00000000" w:rsidRDefault="00000000" w:rsidRPr="00000000" w14:paraId="0000000C">
      <w:pPr>
        <w:rPr/>
      </w:pPr>
      <w:r w:rsidDel="00000000" w:rsidR="00000000" w:rsidRPr="00000000">
        <w:rPr>
          <w:rtl w:val="0"/>
        </w:rPr>
        <w:t xml:space="preserve"> </w:t>
        <w:br w:type="textWrapping"/>
      </w:r>
      <w:r w:rsidDel="00000000" w:rsidR="00000000" w:rsidRPr="00000000">
        <w:rPr>
          <w:b w:val="1"/>
          <w:rtl w:val="0"/>
        </w:rPr>
        <w:t xml:space="preserve">Eunsoo Lee:</w:t>
      </w:r>
      <w:r w:rsidDel="00000000" w:rsidR="00000000" w:rsidRPr="00000000">
        <w:rPr>
          <w:rtl w:val="0"/>
        </w:rPr>
        <w:t xml:space="preserve"> Oh, yeah. It was a missile that time. What if there's no internet? Oh, yeah. Now I was going to say then I will ask Chad GPT how to translate my question to proper Korean and then I would go to neighbor and then search my translated um yeah my message translated from English and then with Chrome translate function. Do do you know that if there are any like apps that you can download to be up to date about disaster information? Not about up to date, but I know about that one app, the the very confusing one. The one that's very hard. Would you use it? No. Why? Because I I once I downloaded to my phone that time when you told me about it and it seemed very complicated. So I thought I better just find information elsewhere. Yeah. But if there's no internet then I have problem. If I can access internet I can just with a lot of effort find information I think.</w:t>
        <w:br w:type="textWrapping"/>
        <w:t xml:space="preserve"> </w:t>
        <w:br w:type="textWrapping"/>
        <w:t xml:space="preserve"> </w:t>
      </w:r>
    </w:p>
    <w:p w:rsidR="00000000" w:rsidDel="00000000" w:rsidP="00000000" w:rsidRDefault="00000000" w:rsidRPr="00000000" w14:paraId="0000000D">
      <w:pPr>
        <w:pStyle w:val="Heading3"/>
        <w:rPr/>
      </w:pPr>
      <w:bookmarkStart w:colFirst="0" w:colLast="0" w:name="_heading=h.26d6xioz6tfz" w:id="6"/>
      <w:bookmarkEnd w:id="6"/>
      <w:r w:rsidDel="00000000" w:rsidR="00000000" w:rsidRPr="00000000">
        <w:rPr>
          <w:rtl w:val="0"/>
        </w:rPr>
        <w:t xml:space="preserve">00:06:30</w:t>
      </w:r>
    </w:p>
    <w:p w:rsidR="00000000" w:rsidDel="00000000" w:rsidP="00000000" w:rsidRDefault="00000000" w:rsidRPr="00000000" w14:paraId="0000000E">
      <w:pPr>
        <w:rPr/>
      </w:pPr>
      <w:r w:rsidDel="00000000" w:rsidR="00000000" w:rsidRPr="00000000">
        <w:rPr>
          <w:rtl w:val="0"/>
        </w:rPr>
        <w:t xml:space="preserve"> </w:t>
        <w:br w:type="textWrapping"/>
      </w:r>
      <w:r w:rsidDel="00000000" w:rsidR="00000000" w:rsidRPr="00000000">
        <w:rPr>
          <w:b w:val="1"/>
          <w:rtl w:val="0"/>
        </w:rPr>
        <w:t xml:space="preserve">Eunsoo Lee:</w:t>
      </w:r>
      <w:r w:rsidDel="00000000" w:rsidR="00000000" w:rsidRPr="00000000">
        <w:rPr>
          <w:rtl w:val="0"/>
        </w:rPr>
        <w:t xml:space="preserve"> Yeah. Through searching in Korean and then translating back to English. Yeah. Okay. Um, so besides language, do you think there are other aspects of it that uh makes it difficult for you to understand that app or just disaster information in Korea? Or is it mainly a language issue? Well, well, that time when when that um missile um message came, they just said evacuate, right? They they weren't very clear in their messaging. So, I suppose there might be other instances where they are not clear enough in their instruction. Yeah. Yeah. So it's not just about language but it's also about the clarity of the instructions. Yeah. And to what extent do you feel the disaster safety information um that the government provides to the general public is suited to your situation? To my situation? Well, of course they are not very good at providing information in English. So my situation is I need to understand if I need to understand something quickly I would need to be able to read it in English.</w:t>
        <w:br w:type="textWrapping"/>
        <w:t xml:space="preserve"> </w:t>
        <w:br w:type="textWrapping"/>
        <w:t xml:space="preserve"> </w:t>
      </w:r>
    </w:p>
    <w:p w:rsidR="00000000" w:rsidDel="00000000" w:rsidP="00000000" w:rsidRDefault="00000000" w:rsidRPr="00000000" w14:paraId="0000000F">
      <w:pPr>
        <w:pStyle w:val="Heading3"/>
        <w:rPr/>
      </w:pPr>
      <w:bookmarkStart w:colFirst="0" w:colLast="0" w:name="_heading=h.8mkf614k4z1j" w:id="7"/>
      <w:bookmarkEnd w:id="7"/>
      <w:r w:rsidDel="00000000" w:rsidR="00000000" w:rsidRPr="00000000">
        <w:rPr>
          <w:rtl w:val="0"/>
        </w:rPr>
        <w:t xml:space="preserve">00:08:06</w:t>
      </w:r>
    </w:p>
    <w:p w:rsidR="00000000" w:rsidDel="00000000" w:rsidP="00000000" w:rsidRDefault="00000000" w:rsidRPr="00000000" w14:paraId="00000010">
      <w:pPr>
        <w:rPr/>
      </w:pPr>
      <w:r w:rsidDel="00000000" w:rsidR="00000000" w:rsidRPr="00000000">
        <w:rPr>
          <w:rtl w:val="0"/>
        </w:rPr>
        <w:t xml:space="preserve"> </w:t>
        <w:br w:type="textWrapping"/>
      </w:r>
      <w:r w:rsidDel="00000000" w:rsidR="00000000" w:rsidRPr="00000000">
        <w:rPr>
          <w:b w:val="1"/>
          <w:rtl w:val="0"/>
        </w:rPr>
        <w:t xml:space="preserve">Eunsoo Lee:</w:t>
      </w:r>
      <w:r w:rsidDel="00000000" w:rsidR="00000000" w:rsidRPr="00000000">
        <w:rPr>
          <w:rtl w:val="0"/>
        </w:rPr>
        <w:t xml:space="preserve"> Yeah. So that is the but uh for instance you have a cat do you think? I mean my personal information uh personal situation um well I haven't read any of their information. So you've never received uh but you said you translated it so yeah but it just said evacuate. It didn't say where to go or what to bring or it was very incomplete information. So do you have any idea what you should do when there is a missile attack in Korea? Probably have to go to the evacuation point on the ground. I know about some like the library over here or the um mapu station. Well, they have the signs on it. The But how did you know those were the signs for evacuation for? Well, um once during CO actually um when there was nothing to do and then we went on long walks around the city. I remember inspecting those um um you call it like um those mask like in the stations they have those masks. I thought maybe they they are also for that purpose or is it just for in case of fire in the station?</w:t>
        <w:br w:type="textWrapping"/>
        <w:t xml:space="preserve"> </w:t>
        <w:br w:type="textWrapping"/>
        <w:t xml:space="preserve"> </w:t>
      </w:r>
    </w:p>
    <w:p w:rsidR="00000000" w:rsidDel="00000000" w:rsidP="00000000" w:rsidRDefault="00000000" w:rsidRPr="00000000" w14:paraId="00000011">
      <w:pPr>
        <w:pStyle w:val="Heading3"/>
        <w:rPr/>
      </w:pPr>
      <w:bookmarkStart w:colFirst="0" w:colLast="0" w:name="_heading=h.rk5mp9faa84" w:id="8"/>
      <w:bookmarkEnd w:id="8"/>
      <w:r w:rsidDel="00000000" w:rsidR="00000000" w:rsidRPr="00000000">
        <w:rPr>
          <w:rtl w:val="0"/>
        </w:rPr>
        <w:t xml:space="preserve">00:09:31</w:t>
      </w:r>
    </w:p>
    <w:p w:rsidR="00000000" w:rsidDel="00000000" w:rsidP="00000000" w:rsidRDefault="00000000" w:rsidRPr="00000000" w14:paraId="00000012">
      <w:pPr>
        <w:rPr/>
      </w:pPr>
      <w:r w:rsidDel="00000000" w:rsidR="00000000" w:rsidRPr="00000000">
        <w:rPr>
          <w:rtl w:val="0"/>
        </w:rPr>
        <w:t xml:space="preserve"> </w:t>
        <w:br w:type="textWrapping"/>
      </w:r>
      <w:r w:rsidDel="00000000" w:rsidR="00000000" w:rsidRPr="00000000">
        <w:rPr>
          <w:b w:val="1"/>
          <w:rtl w:val="0"/>
        </w:rPr>
        <w:t xml:space="preserve">Eunsoo Lee:</w:t>
      </w:r>
      <w:r w:rsidDel="00000000" w:rsidR="00000000" w:rsidRPr="00000000">
        <w:rPr>
          <w:rtl w:val="0"/>
        </w:rPr>
        <w:t xml:space="preserve"> I don't even know. Yeah, I connected those to the to the to that like to the evacuation point. But maybe that's not true. Yeah. So, how did I know about this? So, I know there are show signs. Yeah. Maybe it came up in one of my classes once that students were talking about like signages in the city or something. So, you looked up where uh there are shelters in your neighborhood? Only after that message came in from the what message? From the missile. And then if in the end it wasn't supposed to have it shouldn't have been sent to the soul area I think. But so after that I thought oh yeah maybe we need to know where to go. Do you know um do you know the emergency number of in Korea? Uh 119 or the 112. Which of those is it? One of them is the I think 112 for police and then 119 for the ambulance. Yeah. But 112 is the same in the Netherlands.</w:t>
        <w:br w:type="textWrapping"/>
        <w:t xml:space="preserve"> </w:t>
        <w:br w:type="textWrapping"/>
        <w:t xml:space="preserve"> </w:t>
      </w:r>
    </w:p>
    <w:p w:rsidR="00000000" w:rsidDel="00000000" w:rsidP="00000000" w:rsidRDefault="00000000" w:rsidRPr="00000000" w14:paraId="00000013">
      <w:pPr>
        <w:pStyle w:val="Heading3"/>
        <w:rPr/>
      </w:pPr>
      <w:bookmarkStart w:colFirst="0" w:colLast="0" w:name="_heading=h.aejoeii31n5b" w:id="9"/>
      <w:bookmarkEnd w:id="9"/>
      <w:r w:rsidDel="00000000" w:rsidR="00000000" w:rsidRPr="00000000">
        <w:rPr>
          <w:rtl w:val="0"/>
        </w:rPr>
        <w:t xml:space="preserve">00:10:43</w:t>
      </w:r>
    </w:p>
    <w:p w:rsidR="00000000" w:rsidDel="00000000" w:rsidP="00000000" w:rsidRDefault="00000000" w:rsidRPr="00000000" w14:paraId="00000014">
      <w:pPr>
        <w:rPr/>
      </w:pPr>
      <w:r w:rsidDel="00000000" w:rsidR="00000000" w:rsidRPr="00000000">
        <w:rPr>
          <w:rtl w:val="0"/>
        </w:rPr>
        <w:t xml:space="preserve"> </w:t>
        <w:br w:type="textWrapping"/>
      </w:r>
      <w:r w:rsidDel="00000000" w:rsidR="00000000" w:rsidRPr="00000000">
        <w:rPr>
          <w:b w:val="1"/>
          <w:rtl w:val="0"/>
        </w:rPr>
        <w:t xml:space="preserve">Eunsoo Lee:</w:t>
      </w:r>
      <w:r w:rsidDel="00000000" w:rsidR="00000000" w:rsidRPr="00000000">
        <w:rPr>
          <w:rtl w:val="0"/>
        </w:rPr>
        <w:t xml:space="preserve"> Yeah. So I I I sometimes I imagine that like if if I um see an accident happen and I have to call, I wonder whether they can respond to me in English. I I doubt it actually. I'm not sure. So what would you do? Yeah, I will still call and then try to say use the few Korean words I know if they don't know English. Yeah. And they can probably So, what if you're at home by yourself with your cat and you have to evacuate? What would you do? Um, well, I first need to catch the cat, which will be a bit difficult. So, it will take some time. Um, I would put him in the the bag, the carrier. No, no, no, no. Actually, not. I would first go to neighbor and start searching for what to do. Yeah. So, if it's a real emergency, I might be too late. Like, it it might already have happened, but anyway.</w:t>
        <w:br w:type="textWrapping"/>
        <w:t xml:space="preserve"> </w:t>
        <w:br w:type="textWrapping"/>
        <w:t xml:space="preserve"> </w:t>
      </w:r>
    </w:p>
    <w:p w:rsidR="00000000" w:rsidDel="00000000" w:rsidP="00000000" w:rsidRDefault="00000000" w:rsidRPr="00000000" w14:paraId="00000015">
      <w:pPr>
        <w:pStyle w:val="Heading3"/>
        <w:rPr/>
      </w:pPr>
      <w:bookmarkStart w:colFirst="0" w:colLast="0" w:name="_heading=h.d0ic2nqbl5u0" w:id="10"/>
      <w:bookmarkEnd w:id="10"/>
      <w:r w:rsidDel="00000000" w:rsidR="00000000" w:rsidRPr="00000000">
        <w:rPr>
          <w:rtl w:val="0"/>
        </w:rPr>
        <w:t xml:space="preserve">00:11:48</w:t>
      </w:r>
    </w:p>
    <w:p w:rsidR="00000000" w:rsidDel="00000000" w:rsidP="00000000" w:rsidRDefault="00000000" w:rsidRPr="00000000" w14:paraId="00000016">
      <w:pPr>
        <w:rPr/>
      </w:pPr>
      <w:r w:rsidDel="00000000" w:rsidR="00000000" w:rsidRPr="00000000">
        <w:rPr>
          <w:rtl w:val="0"/>
        </w:rPr>
        <w:t xml:space="preserve"> </w:t>
        <w:br w:type="textWrapping"/>
      </w:r>
      <w:r w:rsidDel="00000000" w:rsidR="00000000" w:rsidRPr="00000000">
        <w:rPr>
          <w:b w:val="1"/>
          <w:rtl w:val="0"/>
        </w:rPr>
        <w:t xml:space="preserve">Eunsoo Lee:</w:t>
      </w:r>
      <w:r w:rsidDel="00000000" w:rsidR="00000000" w:rsidRPr="00000000">
        <w:rPr>
          <w:rtl w:val="0"/>
        </w:rPr>
        <w:t xml:space="preserve"> Uh and after that I would take the cat and then take some important items like my passport or my phone and charger and those kind of things. Yeah. Maybe some some other items if I if I find find out about what to do that they tell you to bring and then I would go to one of those shelters. But I mean we could also think about like if there's a fire, you know, what would you do? There's a fire in this building. Yes. Oh, then I I'll get the cat and some important items and leave run out. Yeah. Um, have you ever felt you would need some kind of extra support or something during during a disaster? Well, I just uh I think um I just hope there's not going to be a disaster, but if I I'm really honest, I think I'd be a little bit helpless. Yeah. Yeah. So, I just hope it won't happen. Yeah. But I'm quite familiar with the neighborhood and the area.</w:t>
        <w:br w:type="textWrapping"/>
        <w:t xml:space="preserve"> </w:t>
        <w:br w:type="textWrapping"/>
        <w:t xml:space="preserve"> </w:t>
      </w:r>
    </w:p>
    <w:p w:rsidR="00000000" w:rsidDel="00000000" w:rsidP="00000000" w:rsidRDefault="00000000" w:rsidRPr="00000000" w14:paraId="00000017">
      <w:pPr>
        <w:pStyle w:val="Heading3"/>
        <w:rPr/>
      </w:pPr>
      <w:bookmarkStart w:colFirst="0" w:colLast="0" w:name="_heading=h.yoir5z2h9two" w:id="11"/>
      <w:bookmarkEnd w:id="11"/>
      <w:r w:rsidDel="00000000" w:rsidR="00000000" w:rsidRPr="00000000">
        <w:rPr>
          <w:rtl w:val="0"/>
        </w:rPr>
        <w:t xml:space="preserve">00:12:58</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rtl w:val="0"/>
        </w:rPr>
        <w:t xml:space="preserve">Eunsoo Lee:</w:t>
      </w:r>
      <w:r w:rsidDel="00000000" w:rsidR="00000000" w:rsidRPr="00000000">
        <w:rPr>
          <w:rtl w:val="0"/>
        </w:rPr>
        <w:t xml:space="preserve"> So, if there's a flood, I'll stay up up the hill and if there's a fire, I'll go to somewhere away from there. And yeah, if there's a if we have to hide underground or go to the library, I think, but I I don't even know where the entrance is to get underground. I just know where the library is, but I don't know where the where you have to enter the underground shelter. Do you feel like the information you get can be trusted? No. No. But if you have nothing else to that no better. Why do you feel you can't trust it? Well, first of all, if I were to I wouldn't go to the government app because I thought it think it's difficult to navigate and I'm very I don't have a lot of patience. So, especially in an emergency situation, I wouldn't even bother. So then I'd uh start going yeah googling on on neighbor and then you you don't know whether that information will be the right one because I can't really um judge you know like if this is a trustworthy post or not maybe there will be a lot of like people posting all sorts of things I suppose in those moments.</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heading=h.z8ahzq1ydb0p" w:id="12"/>
      <w:bookmarkEnd w:id="12"/>
      <w:r w:rsidDel="00000000" w:rsidR="00000000" w:rsidRPr="00000000">
        <w:rPr>
          <w:rtl w:val="0"/>
        </w:rPr>
        <w:t xml:space="preserve">00:14:14</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rtl w:val="0"/>
        </w:rPr>
        <w:t xml:space="preserve">Eunsoo Lee:</w:t>
      </w:r>
      <w:r w:rsidDel="00000000" w:rsidR="00000000" w:rsidRPr="00000000">
        <w:rPr>
          <w:rtl w:val="0"/>
        </w:rPr>
        <w:t xml:space="preserve"> So I will always think that oh maybe I'm not doing the right thing but so I would also try to depend on my own common sense. Yeah. Um so if there were a disaster safety service um tailored to you, what would it look like? You don't have to just think about the fact that you can't speak Korean, but just generally other things. So I think it should be uh some kind of um information source but it should yeah it would be digital but I don't know if you know if there's no internet then you also need to have a physical one right and it should be probably organized by type of disaster so I can quickly choose which one and then based on the type of disaster um yeah what to do if you are what to do if you have children or what to do if you have a cat or what to do if you have if you need if you're someone who requires medical assistance or something like that like um based on the scenario or or the type of person or your your conditions uh that you can search for what to do.</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heading=h.soghk5wgxdd9" w:id="13"/>
      <w:bookmarkEnd w:id="13"/>
      <w:r w:rsidDel="00000000" w:rsidR="00000000" w:rsidRPr="00000000">
        <w:rPr>
          <w:rtl w:val="0"/>
        </w:rPr>
        <w:t xml:space="preserve">00:15:36</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rtl w:val="0"/>
        </w:rPr>
        <w:t xml:space="preserve">Eunsoo Lee:</w:t>
      </w:r>
      <w:r w:rsidDel="00000000" w:rsidR="00000000" w:rsidRPr="00000000">
        <w:rPr>
          <w:rtl w:val="0"/>
        </w:rPr>
        <w:t xml:space="preserve"> Yeah. Or maybe I don't know how the but just think about what would what do you need specifically that other people might not need do you think given your your preferences your I don't know personality um the fact that you have cat the fact that you can't understand Korean like what do you what would you need? Well, I think in summer uh is is kind of easier, right? But imagine if it's like in the middle of winter, then you need warm warmth. And why is it easier in the summer? Because it's not so cold. Like I I can easier to for what to run out and find your way like so because if if it's in the winter, you know, and I have to carry a cat and I I just cannot last long in the cold. I just want to know where where I should I don't want to have to walk around to different sites to find the place where I can uh shelter. So I think in the winter it will be a bit more uh difficult.</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heading=h.nwbcahwvw9te" w:id="14"/>
      <w:bookmarkEnd w:id="14"/>
      <w:r w:rsidDel="00000000" w:rsidR="00000000" w:rsidRPr="00000000">
        <w:rPr>
          <w:rtl w:val="0"/>
        </w:rPr>
        <w:t xml:space="preserve">00:16:40</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rtl w:val="0"/>
        </w:rPr>
        <w:t xml:space="preserve">Eunsoo Lee:</w:t>
      </w:r>
      <w:r w:rsidDel="00000000" w:rsidR="00000000" w:rsidRPr="00000000">
        <w:rPr>
          <w:rtl w:val="0"/>
        </w:rPr>
        <w:t xml:space="preserve"> Yeah. In in the in the Yeah. But you can't control the weather, right? So yeah. So what would you need in that case? What I need? Well, I I would need to know where I can go with my cat. And yeah, it would be better if there's if I know that there is also information provided in English, you know, otherwise I I'm there among many other people who all know Korean and if they do an announcement or something in Korean, then they all know what's being said. But if I'm by myself with my cat, then I would it would be better for me if I also know what's being said. And if you were to go to a shelter and it's full of people Yeah. Um, is there something you'd need or toilet? I don't want to go somewhere if I, you know, I I want to know there's toilet somewhere. I don't need to sit on a bench, but at least on the floor somewhere I can sit.</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heading=h.3zx2kj32aqy5" w:id="15"/>
      <w:bookmarkEnd w:id="15"/>
      <w:r w:rsidDel="00000000" w:rsidR="00000000" w:rsidRPr="00000000">
        <w:rPr>
          <w:rtl w:val="0"/>
        </w:rPr>
        <w:t xml:space="preserve">00:17:37</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rtl w:val="0"/>
        </w:rPr>
        <w:t xml:space="preserve">Eunsoo Lee:</w:t>
      </w:r>
      <w:r w:rsidDel="00000000" w:rsidR="00000000" w:rsidRPr="00000000">
        <w:rPr>
          <w:rtl w:val="0"/>
        </w:rPr>
        <w:t xml:space="preserve"> I don't have to stand around. And uh, yeah, of course. Yeah, maybe I'd bring some food from home just in case I have to stay overnight and for several days then and I don't know if they have food there. So, I would probably bring a a bag with, you know, you can also buy a portable toilet. Yes, I know. I actually like the thought of that. But then you still need to go somewhere private to it's not so much about the, you know, having a toilet. is having a place to to go both, I guess. Yeah. Yeah. Yeah. Yeah. Because I mean, the shelter might have a toilet, but you you can just imagine how many people queuing. Yeah. But I'm not going to go in front of other people in the middle of the of the place, of course, with my portable. But but you know, if it's another emergency, not a a missile or some kind of attack, I I can Yeah.</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heading=h.4mtgswd452y4" w:id="16"/>
      <w:bookmarkEnd w:id="16"/>
      <w:r w:rsidDel="00000000" w:rsidR="00000000" w:rsidRPr="00000000">
        <w:rPr>
          <w:rtl w:val="0"/>
        </w:rPr>
        <w:t xml:space="preserve">00:18:39</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rtl w:val="0"/>
        </w:rPr>
        <w:t xml:space="preserve">Eunsoo Lee:</w:t>
      </w:r>
      <w:r w:rsidDel="00000000" w:rsidR="00000000" w:rsidRPr="00000000">
        <w:rPr>
          <w:rtl w:val="0"/>
        </w:rPr>
        <w:t xml:space="preserve"> if you're we are living near the mountain so I can just go in the bushes if I really you know if I have to shelter outdoors for some reason. Yeah. So yeah. Um yeah I've been talking to some like people with autism or like like on the spectrum in some ways and they really need a place to be quiet and be away from all the crowd. M um so you could also think about like in in the shelter or in in a disaster like if ideally there's something that could be tailored to you, what would that be? Well, I think in such a situation I I don't really have a lot of uh of course I also like quiet space and not too many people but I think in such a situation I can just uh and put up with it. I mean, maybe you want to contact your parents or uh you want to you want to let people know. Um and yeah, that could also be something. I agree. Yeah. Well, that depends on whether so electricity.</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heading=h.3xs1op12kpq6" w:id="17"/>
      <w:bookmarkEnd w:id="17"/>
      <w:r w:rsidDel="00000000" w:rsidR="00000000" w:rsidRPr="00000000">
        <w:rPr>
          <w:rtl w:val="0"/>
        </w:rPr>
        <w:t xml:space="preserve">00:19:50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rtl w:val="0"/>
        </w:rPr>
        <w:t xml:space="preserve">Eunsoo Lee:</w:t>
      </w:r>
      <w:r w:rsidDel="00000000" w:rsidR="00000000" w:rsidRPr="00000000">
        <w:rPr>
          <w:rtl w:val="0"/>
        </w:rPr>
        <w:t xml:space="preserve"> So, if the the internet is still running and you take your phone, of course, you at some point you have to charge it, right? Because you keep trying to reach out to other people to see if they're safe and everything. So it takes longer or you So maybe you need a power bank. Power bank or or a power source. But if there's like hundreds of people in the shelter, of course they're all going to be So that's why you need a power bank for yourself. For myself, but I don't like to buy one. I've had power banks before. Yeah. But yeah, if I have to make a an emergency kit, it would be good on power bank. Then you also need to charge it um every so often, right? Because otherwise it will just go go empty. Yeah. I don't know how it works. But there is a there is a game that we made um actually like something in the FTO. You can try it out.</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heading=h.iefx0u5gpjuc" w:id="18"/>
      <w:bookmarkEnd w:id="18"/>
      <w:r w:rsidDel="00000000" w:rsidR="00000000" w:rsidRPr="00000000">
        <w:rPr>
          <w:rtl w:val="0"/>
        </w:rPr>
        <w:t xml:space="preserve">00:20:48</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rtl w:val="0"/>
        </w:rPr>
        <w:t xml:space="preserve">Eunsoo Lee:</w:t>
      </w:r>
      <w:r w:rsidDel="00000000" w:rsidR="00000000" w:rsidRPr="00000000">
        <w:rPr>
          <w:rtl w:val="0"/>
        </w:rPr>
        <w:t xml:space="preserve"> Um right but but you know maybe it sounds a bit naive but um I'm even thinking like if there is this kind of emergency I I would even think about whether I should really go to the shelter or shall I just uh risk it and wait it out here. Why? Yeah, because may you know that how big is the chance that exactly your house gets bombed and Yeah. It's more more comfortable in your own house. Yeah. So, you would probably stay at home if you could perhaps. Yeah, actually, even if that's not the smartest thing to do. Yeah. Okay. So, you can try this. I'm going to record. Okay. This is what we made uh in the FTO. Maybe you want to Try it. Okay. It's a personalized disaster preparedness platform. Yeah. But the thing I'm the most um scared of is fire. Yeah. I mean there's also increasing wildfire. So Yeah.</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heading=h.gvk1putnh5x4" w:id="19"/>
      <w:bookmarkEnd w:id="19"/>
      <w:r w:rsidDel="00000000" w:rsidR="00000000" w:rsidRPr="00000000">
        <w:rPr>
          <w:rtl w:val="0"/>
        </w:rPr>
        <w:t xml:space="preserve">00:22:26</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rtl w:val="0"/>
        </w:rPr>
        <w:t xml:space="preserve">Eunsoo Lee:</w:t>
      </w:r>
      <w:r w:rsidDel="00000000" w:rsidR="00000000" w:rsidRPr="00000000">
        <w:rPr>
          <w:rtl w:val="0"/>
        </w:rPr>
        <w:t xml:space="preserve"> And there's a forest nearby. Mountains. Yeah. But um but I'm only scared of fire of my house, right? Not of Yeah. But if there's a fire there come to your house. Yeah. So in the case of fire, but that is usually not like uh citywide, right? Yeah. Usually, but it's always things can happen. Yeah. It's currently not like it doesn't have everyone's characteristics but uh would be yeah I have a I have pets cat and also I think for um for Pimmy the cat I would maybe just wait it out at home you know but not if there's a fire because then that's not good. But if there's like a missile threat or something like that or Yeah. What about your medication? Yeah, I would uh I have a chronical chronic condition but it's not that lifethreatening. So I I can without uh medication I I will still survive. Yeah. It's not comfortable, but I know emergency contact.</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heading=h.myape4m9f1c8" w:id="20"/>
      <w:bookmarkEnd w:id="20"/>
      <w:r w:rsidDel="00000000" w:rsidR="00000000" w:rsidRPr="00000000">
        <w:rPr>
          <w:rtl w:val="0"/>
        </w:rPr>
        <w:t xml:space="preserve">00:24:18</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rtl w:val="0"/>
        </w:rPr>
        <w:t xml:space="preserve">Eunsoo Lee:</w:t>
      </w:r>
      <w:r w:rsidDel="00000000" w:rsidR="00000000" w:rsidRPr="00000000">
        <w:rPr>
          <w:rtl w:val="0"/>
        </w:rPr>
        <w:t xml:space="preserve"> Yeah. Like your family or the Yeah. Where to authorities? Yeah, both. Yeah. So, this service will uh recommend you a list of items based on the characteristics. But it will but you can only choose some, right, to pack in a bag. Yeah. I would go backpack because I would also have to carry the cat, right? Yeah. Wait. Oh, I have to choose items and then Yes. Okay. But why three liters? I would just take one one liter. I think this for three days of survival. Yeah, but I can do with very little water. This heavy, right? Um Okay. Yeah, high means uh is essential for survival. But I wouldn't take the three liters. That's not Maybe you can adjust your game and allow you to choose the amount important document. Just think about the fact that it's just water, not three liters. Pet food. Oh yeah, I can do this water and share it with the cat.</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heading=h.5fakdhjii801" w:id="21"/>
      <w:bookmarkEnd w:id="21"/>
      <w:r w:rsidDel="00000000" w:rsidR="00000000" w:rsidRPr="00000000">
        <w:rPr>
          <w:rtl w:val="0"/>
        </w:rPr>
        <w:t xml:space="preserve">00:25:59</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rtl w:val="0"/>
        </w:rPr>
        <w:t xml:space="preserve">Eunsoo Lee:</w:t>
      </w:r>
      <w:r w:rsidDel="00000000" w:rsidR="00000000" w:rsidRPr="00000000">
        <w:rPr>
          <w:rtl w:val="0"/>
        </w:rPr>
        <w:t xml:space="preserve"> Well, if it is cold um winter, I would take blanket Oh, it was I chose fire, right? So, I would take fire extinguisher. Really? You would? Yeah, of course. You should check how how much your back can hold because fire extinguisher is is heavy. Okay. But I can uncclick it, right? Yeah. M. But where's the phone? There's no phone. I think you already have it. I just assume you have it. Oh yeah, I think I want to take a toothbrush. I know it sounds a bit uh petty, but cash. I think that's it. almost at you have flashlight but you can use your phone right so your phone camera uh your phone yeah but some flashlights you can charge either solar or yeah but I think I can do without. So you you mean I should Yeah, probably. Yeah, you can download it or print it. Um, this is what you need for survival. And evacuation instructions. There are two things. One is the items that they recommend. essential for the pet and for you specifically disaster specific items. And then this is the evacuation instructions. Um well this already more useful than the government app the one. Yes. So you can print it. is the evacuation. But do you know if the government has made preparations for people with special needs for instance? Like do they have quiet rooms and uh for people in wheelchairs? They they they didn't think of that that kind of facility. No, not quiet rooms. This is it.</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heading=h.dha8sqitiw67" w:id="22"/>
      <w:bookmarkEnd w:id="22"/>
      <w:r w:rsidDel="00000000" w:rsidR="00000000" w:rsidRPr="00000000">
        <w:rPr>
          <w:rtl w:val="0"/>
        </w:rPr>
        <w:t xml:space="preserve">Transcription ended after 00:29:26</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Roboto" w:cs="Roboto" w:eastAsia="Roboto" w:hAnsi="Roboto"/>
          <w:b w:val="0"/>
          <w:i w:val="1"/>
          <w:smallCaps w:val="0"/>
          <w:strike w:val="0"/>
          <w:color w:val="747775"/>
          <w:sz w:val="24"/>
          <w:szCs w:val="24"/>
          <w:u w:val="none"/>
          <w:shd w:fill="auto" w:val="clear"/>
          <w:vertAlign w:val="baseline"/>
          <w:rtl w:val="0"/>
        </w:rPr>
        <w:t xml:space="preserve">This editable transcript was computer generated and might contain errors. People can also change the text after it was created.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4sSOFRBQy3Di1dAszQ2331K6Ew==">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