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AB186" w14:textId="48389A6F" w:rsidR="00FD223E" w:rsidRDefault="00FD223E">
      <w:r>
        <w:t xml:space="preserve">Link to </w:t>
      </w:r>
      <w:proofErr w:type="spellStart"/>
      <w:r>
        <w:t>movie</w:t>
      </w:r>
      <w:proofErr w:type="spellEnd"/>
      <w:r>
        <w:t xml:space="preserve"> </w:t>
      </w:r>
      <w:proofErr w:type="spellStart"/>
      <w:r>
        <w:t>presentation</w:t>
      </w:r>
      <w:proofErr w:type="spellEnd"/>
      <w:r>
        <w:t>:</w:t>
      </w:r>
    </w:p>
    <w:p w14:paraId="6580BE9C" w14:textId="24E7F251" w:rsidR="00FF1B05" w:rsidRDefault="00FD223E">
      <w:hyperlink r:id="rId4" w:history="1">
        <w:r w:rsidRPr="00036AC3">
          <w:rPr>
            <w:rStyle w:val="Hyperlink"/>
          </w:rPr>
          <w:t>https://drive.google.com/file/d/1kZpb8BQWXfjhEZzxL52bs2KV9RZwCJmv/view?</w:t>
        </w:r>
        <w:r w:rsidRPr="00036AC3">
          <w:rPr>
            <w:rStyle w:val="Hyperlink"/>
          </w:rPr>
          <w:t>u</w:t>
        </w:r>
        <w:r w:rsidRPr="00036AC3">
          <w:rPr>
            <w:rStyle w:val="Hyperlink"/>
          </w:rPr>
          <w:t>sp=sharing</w:t>
        </w:r>
      </w:hyperlink>
    </w:p>
    <w:p w14:paraId="1786D7EA" w14:textId="7147C193" w:rsidR="00FD223E" w:rsidRDefault="00FD223E"/>
    <w:p w14:paraId="68DA0E6C" w14:textId="4CC350BB" w:rsidR="00FD223E" w:rsidRDefault="00FD223E">
      <w:r>
        <w:t>Data Manger</w:t>
      </w:r>
    </w:p>
    <w:p w14:paraId="0B5F29D0" w14:textId="7BFCF923" w:rsidR="00FD223E" w:rsidRDefault="00FD223E">
      <w:r>
        <w:t>Kristian Severin Mengel-Niemann</w:t>
      </w:r>
    </w:p>
    <w:p w14:paraId="61E8A3AF" w14:textId="2158015A" w:rsidR="00FD223E" w:rsidRDefault="00FD223E">
      <w:hyperlink r:id="rId5" w:history="1">
        <w:r w:rsidRPr="00036AC3">
          <w:rPr>
            <w:rStyle w:val="Hyperlink"/>
          </w:rPr>
          <w:t>Kmn1998@hotmail.com</w:t>
        </w:r>
      </w:hyperlink>
      <w:r>
        <w:t xml:space="preserve"> </w:t>
      </w:r>
    </w:p>
    <w:sectPr w:rsidR="00FD223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23E"/>
    <w:rsid w:val="003209C7"/>
    <w:rsid w:val="005B301F"/>
    <w:rsid w:val="00FD2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D84D69B"/>
  <w15:chartTrackingRefBased/>
  <w15:docId w15:val="{237DB0A1-79BD-6945-BDDE-64469DF80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Hyperlink">
    <w:name w:val="Hyperlink"/>
    <w:basedOn w:val="Standardskrifttypeiafsnit"/>
    <w:uiPriority w:val="99"/>
    <w:unhideWhenUsed/>
    <w:rsid w:val="00FD223E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FD223E"/>
    <w:rPr>
      <w:color w:val="605E5C"/>
      <w:shd w:val="clear" w:color="auto" w:fill="E1DFDD"/>
    </w:rPr>
  </w:style>
  <w:style w:type="character" w:styleId="BesgtLink">
    <w:name w:val="FollowedHyperlink"/>
    <w:basedOn w:val="Standardskrifttypeiafsnit"/>
    <w:uiPriority w:val="99"/>
    <w:semiHidden/>
    <w:unhideWhenUsed/>
    <w:rsid w:val="00FD223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Kmn1998@hotmail.com" TargetMode="External"/><Relationship Id="rId4" Type="http://schemas.openxmlformats.org/officeDocument/2006/relationships/hyperlink" Target="https://drive.google.com/file/d/1kZpb8BQWXfjhEZzxL52bs2KV9RZwCJmv/view?usp=sharing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44</Words>
  <Characters>275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 Severin Mengel-Niemann</dc:creator>
  <cp:keywords/>
  <dc:description/>
  <cp:lastModifiedBy>Kristian Severin Mengel-Niemann</cp:lastModifiedBy>
  <cp:revision>1</cp:revision>
  <dcterms:created xsi:type="dcterms:W3CDTF">2021-11-19T08:58:00Z</dcterms:created>
  <dcterms:modified xsi:type="dcterms:W3CDTF">2021-11-19T09:03:00Z</dcterms:modified>
</cp:coreProperties>
</file>