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28" w:rsidRDefault="00F41E89" w:rsidP="00F41E89">
      <w:pPr>
        <w:jc w:val="center"/>
        <w:rPr>
          <w:sz w:val="28"/>
          <w:u w:val="single"/>
        </w:rPr>
      </w:pPr>
      <w:r w:rsidRPr="00F41E89">
        <w:rPr>
          <w:sz w:val="28"/>
          <w:u w:val="single"/>
        </w:rPr>
        <w:t>Taakverdeling</w:t>
      </w:r>
    </w:p>
    <w:p w:rsidR="00F41E89" w:rsidRDefault="00F41E89" w:rsidP="00F41E89">
      <w:pPr>
        <w:rPr>
          <w:b/>
        </w:rPr>
      </w:pPr>
      <w:r w:rsidRPr="00F41E89">
        <w:rPr>
          <w:b/>
        </w:rPr>
        <w:t xml:space="preserve">Sprint 1 </w:t>
      </w:r>
    </w:p>
    <w:p w:rsidR="00491A3B" w:rsidRDefault="00F41E89" w:rsidP="00F41E89">
      <w:r w:rsidRPr="00F41E89">
        <w:t xml:space="preserve">De doelstelling voor sprint 1 was de </w:t>
      </w:r>
      <w:r>
        <w:t>back end van de verkeersapplicatie realiseren.</w:t>
      </w:r>
      <w:r>
        <w:br/>
        <w:t>Hierbij w</w:t>
      </w:r>
      <w:r w:rsidR="009674C1">
        <w:t xml:space="preserve">as het de bedoeling de verkeer </w:t>
      </w:r>
      <w:r>
        <w:t>data op te halen bij de providers en deze in een databank op te slaan.</w:t>
      </w:r>
      <w:r>
        <w:br/>
        <w:t>Deze opdracht hebben we opgesplitst in 2 grote hoofdtaken.</w:t>
      </w:r>
    </w:p>
    <w:p w:rsidR="00F41E89" w:rsidRDefault="00922FAE" w:rsidP="00F41E89">
      <w:r>
        <w:t>Jarno en Simon hebben de eerste hoofdtaak, de data ophalen bij providers, voor hen rekening genomen</w:t>
      </w:r>
      <w:r w:rsidR="00F41E89">
        <w:t xml:space="preserve">. Dit gedeelte hield in dat verschillende </w:t>
      </w:r>
      <w:proofErr w:type="spellStart"/>
      <w:r w:rsidR="00F41E89">
        <w:t>AProviderConnector</w:t>
      </w:r>
      <w:proofErr w:type="spellEnd"/>
      <w:r w:rsidR="00F41E89">
        <w:t xml:space="preserve">-klassen (één </w:t>
      </w:r>
      <w:r w:rsidR="009674C1">
        <w:t xml:space="preserve">voor elke provider) de verkeer </w:t>
      </w:r>
      <w:r w:rsidR="00F41E89">
        <w:t xml:space="preserve">data van de verschillende trajecten </w:t>
      </w:r>
      <w:r>
        <w:t>moet ophalen en deze omvorm</w:t>
      </w:r>
      <w:r w:rsidR="00E8343D">
        <w:t>en naar o</w:t>
      </w:r>
      <w:r w:rsidR="00F41E89">
        <w:t xml:space="preserve">bjecten die </w:t>
      </w:r>
      <w:r w:rsidR="00E8343D">
        <w:t>kunnen opgeslagen worden in de</w:t>
      </w:r>
      <w:r>
        <w:t xml:space="preserve"> databank.</w:t>
      </w:r>
      <w:r w:rsidR="00E8343D">
        <w:br/>
        <w:t xml:space="preserve">Het ophalen van de data bij een provider gebeurt via de </w:t>
      </w:r>
      <w:r>
        <w:t>API</w:t>
      </w:r>
      <w:r w:rsidR="00E8343D">
        <w:t xml:space="preserve"> die deze provider aanbiedt</w:t>
      </w:r>
      <w:r w:rsidR="001969D9">
        <w:t xml:space="preserve">, waardoor de manier van data ophalen bij </w:t>
      </w:r>
      <w:r w:rsidR="00B76AA4">
        <w:t>alle providers verschillend was</w:t>
      </w:r>
      <w:r w:rsidR="001969D9">
        <w:t xml:space="preserve">.   </w:t>
      </w:r>
      <w:r w:rsidR="001969D9">
        <w:br/>
        <w:t>De klassen die</w:t>
      </w:r>
      <w:r>
        <w:t xml:space="preserve"> zorgen</w:t>
      </w:r>
      <w:r w:rsidR="001969D9">
        <w:t xml:space="preserve"> voor de connectie </w:t>
      </w:r>
      <w:r w:rsidR="00576B8D">
        <w:t xml:space="preserve">met de providers </w:t>
      </w:r>
      <w:proofErr w:type="spellStart"/>
      <w:r w:rsidR="00576B8D">
        <w:t>Waze</w:t>
      </w:r>
      <w:proofErr w:type="spellEnd"/>
      <w:r w:rsidR="00576B8D">
        <w:t xml:space="preserve"> en </w:t>
      </w:r>
      <w:proofErr w:type="spellStart"/>
      <w:r w:rsidR="00576B8D">
        <w:t>Here</w:t>
      </w:r>
      <w:proofErr w:type="spellEnd"/>
      <w:r w:rsidR="00576B8D">
        <w:t xml:space="preserve"> </w:t>
      </w:r>
      <w:r w:rsidR="001969D9">
        <w:t xml:space="preserve">heeft Simon </w:t>
      </w:r>
      <w:r>
        <w:t>geïmplementeerd</w:t>
      </w:r>
      <w:r w:rsidR="00576B8D">
        <w:t>, terwijl Jarno deze voor Google</w:t>
      </w:r>
      <w:r w:rsidR="001969D9">
        <w:t xml:space="preserve"> en Coyote heeft </w:t>
      </w:r>
      <w:r>
        <w:t>gemaakt</w:t>
      </w:r>
      <w:r w:rsidR="001969D9">
        <w:t xml:space="preserve">. </w:t>
      </w:r>
      <w:r>
        <w:t xml:space="preserve">Omdat Perl in de applicatie moest verwerkt worden, </w:t>
      </w:r>
      <w:r w:rsidR="001969D9">
        <w:t xml:space="preserve">is de coyote connector </w:t>
      </w:r>
      <w:r w:rsidR="00491A3B">
        <w:t>op deze manier gerealiseerd.</w:t>
      </w:r>
      <w:r w:rsidR="00B76AA4">
        <w:br/>
        <w:t>Uiteindelijk is de TomTom connector er nog bij gekomen en hier heeft Robin voor gekeken.</w:t>
      </w:r>
    </w:p>
    <w:p w:rsidR="00BE5563" w:rsidRDefault="00922FAE" w:rsidP="00F41E89">
      <w:r>
        <w:t>Robin en Piet waren verantwoordelijk voor d</w:t>
      </w:r>
      <w:r w:rsidR="00491A3B">
        <w:t>e 2</w:t>
      </w:r>
      <w:r w:rsidR="00491A3B" w:rsidRPr="00491A3B">
        <w:rPr>
          <w:vertAlign w:val="superscript"/>
        </w:rPr>
        <w:t>e</w:t>
      </w:r>
      <w:r w:rsidR="00491A3B">
        <w:t xml:space="preserve"> hoofdtaak</w:t>
      </w:r>
      <w:r>
        <w:t xml:space="preserve">, </w:t>
      </w:r>
      <w:r w:rsidR="00742C90">
        <w:t>de opgehaalde data opslaan in een databank.</w:t>
      </w:r>
      <w:r w:rsidR="00491A3B">
        <w:t xml:space="preserve"> </w:t>
      </w:r>
      <w:r w:rsidR="00B76AA4">
        <w:t xml:space="preserve">De RDBMS van de databank is </w:t>
      </w:r>
      <w:proofErr w:type="spellStart"/>
      <w:r w:rsidR="00B76AA4">
        <w:t>MySQL</w:t>
      </w:r>
      <w:proofErr w:type="spellEnd"/>
      <w:r w:rsidR="00B76AA4">
        <w:t xml:space="preserve"> maar in sprint 1 was dit nog </w:t>
      </w:r>
      <w:proofErr w:type="spellStart"/>
      <w:r w:rsidR="00B76AA4">
        <w:t>MariaDB</w:t>
      </w:r>
      <w:proofErr w:type="spellEnd"/>
      <w:r w:rsidR="00427911">
        <w:t>, daarom draagt</w:t>
      </w:r>
      <w:r w:rsidR="00B76AA4">
        <w:t xml:space="preserve"> de D</w:t>
      </w:r>
      <w:r w:rsidR="00427911">
        <w:t>AO</w:t>
      </w:r>
      <w:r w:rsidR="00B76AA4">
        <w:t xml:space="preserve"> (Data </w:t>
      </w:r>
      <w:r w:rsidR="00427911">
        <w:t xml:space="preserve">Access Object) van de applicatie nog steeds de naam </w:t>
      </w:r>
      <w:proofErr w:type="spellStart"/>
      <w:r w:rsidR="00427911">
        <w:t>MariaDbConnector</w:t>
      </w:r>
      <w:proofErr w:type="spellEnd"/>
      <w:r w:rsidR="00427911">
        <w:t xml:space="preserve">. Deze DAO zorgt dat Jarno en Simon de opgehaalde data via eenvoudige </w:t>
      </w:r>
      <w:proofErr w:type="spellStart"/>
      <w:r w:rsidR="00427911">
        <w:t>insert</w:t>
      </w:r>
      <w:proofErr w:type="spellEnd"/>
      <w:r w:rsidR="00427911">
        <w:t xml:space="preserve">-commando’s in de databank konden  opslaan. De andere taak van de DAO is een interface aanbieden </w:t>
      </w:r>
      <w:r w:rsidR="00BE5563">
        <w:t>van de databank.</w:t>
      </w:r>
      <w:r w:rsidR="00BE5563">
        <w:br/>
        <w:t>Robin had al heel wat ervaring met Linux en heeft de databank aangemaakt en gezorgd voor de nodige configuratie ervan (accounts ervoor aanmaken,</w:t>
      </w:r>
      <w:r w:rsidR="00742C90">
        <w:t xml:space="preserve"> tabellen aanmaken, …</w:t>
      </w:r>
      <w:r w:rsidR="00BE5563">
        <w:t>).</w:t>
      </w:r>
    </w:p>
    <w:p w:rsidR="00491A3B" w:rsidRDefault="00BE5563" w:rsidP="00F41E89">
      <w:r>
        <w:t>De klasse die het project runt en de klasse die instaat voor het constant pollen (Pollthread in sprint 1 en 2) van de data is ook door Robin ontworpen. Dit pollen zorgt dat om de 5</w:t>
      </w:r>
      <w:r w:rsidR="00576B8D">
        <w:t xml:space="preserve"> minuten deze providerconnector</w:t>
      </w:r>
      <w:r>
        <w:t xml:space="preserve">s worden aangewend om de data op te slaan. </w:t>
      </w:r>
      <w:r w:rsidR="004A40C0">
        <w:t>Een kleine taak die erbij kwam was het loggen van de fouten die voorkomen in deze verkeer-applicatie, deze was origineel ontworpen door Piet maar Robin had hier een beter alternatief voor gevonden door bibliotheken te gebruiken.</w:t>
      </w:r>
    </w:p>
    <w:p w:rsidR="00576B8D" w:rsidRDefault="00576B8D" w:rsidP="00576B8D">
      <w:pPr>
        <w:tabs>
          <w:tab w:val="left" w:pos="2928"/>
        </w:tabs>
        <w:rPr>
          <w:b/>
        </w:rPr>
      </w:pPr>
      <w:r w:rsidRPr="00576B8D">
        <w:rPr>
          <w:b/>
        </w:rPr>
        <w:t>Sprint 2</w:t>
      </w:r>
      <w:r w:rsidRPr="00576B8D">
        <w:rPr>
          <w:b/>
        </w:rPr>
        <w:tab/>
      </w:r>
    </w:p>
    <w:p w:rsidR="00576B8D" w:rsidRDefault="00576B8D" w:rsidP="00576B8D">
      <w:pPr>
        <w:tabs>
          <w:tab w:val="left" w:pos="2928"/>
        </w:tabs>
      </w:pPr>
      <w:r w:rsidRPr="00576B8D">
        <w:t xml:space="preserve">In sprint 2 </w:t>
      </w:r>
      <w:r>
        <w:t>was het de bedoeling om</w:t>
      </w:r>
      <w:r w:rsidR="00D21A65">
        <w:t xml:space="preserve"> </w:t>
      </w:r>
      <w:r w:rsidR="001528F3">
        <w:t>deze opgehaalde data uit sprint 1 te visualiseren en beschikbaar te stellen voor gebruikers. De opdracht werd opnieuw ingedeeld in 2 grote taken.</w:t>
      </w:r>
      <w:r w:rsidR="001528F3">
        <w:br/>
        <w:t>Enerzijds de data aanbieden aan gebruikers en derden via een REST API en anderzijds een dashboard ontwerpen voor de klant op basis van deze data.</w:t>
      </w:r>
      <w:r w:rsidR="00D21A65">
        <w:t xml:space="preserve"> </w:t>
      </w:r>
      <w:r w:rsidR="001528F3">
        <w:t xml:space="preserve"> </w:t>
      </w:r>
    </w:p>
    <w:p w:rsidR="000C4C8F" w:rsidRDefault="00742C90" w:rsidP="00576B8D">
      <w:pPr>
        <w:tabs>
          <w:tab w:val="left" w:pos="2928"/>
        </w:tabs>
      </w:pPr>
      <w:r>
        <w:t xml:space="preserve">Robin en Piet hebben de </w:t>
      </w:r>
      <w:r w:rsidR="001528F3">
        <w:t>1</w:t>
      </w:r>
      <w:r w:rsidR="001528F3" w:rsidRPr="001528F3">
        <w:rPr>
          <w:vertAlign w:val="superscript"/>
        </w:rPr>
        <w:t>e</w:t>
      </w:r>
      <w:r w:rsidR="001528F3">
        <w:t xml:space="preserve"> hoofdtaak bij sprint 2, de data aanbieden via een REST API,</w:t>
      </w:r>
      <w:r>
        <w:t xml:space="preserve"> verwezenlijkt</w:t>
      </w:r>
      <w:r w:rsidR="001528F3">
        <w:t xml:space="preserve">. Hierbij </w:t>
      </w:r>
      <w:r w:rsidR="000C4C8F">
        <w:t xml:space="preserve">moest op basis van </w:t>
      </w:r>
      <w:r w:rsidR="001528F3">
        <w:t>JAX</w:t>
      </w:r>
      <w:r w:rsidR="000C4C8F">
        <w:t>-</w:t>
      </w:r>
      <w:r w:rsidR="001528F3">
        <w:t>RS</w:t>
      </w:r>
      <w:r w:rsidR="000C4C8F">
        <w:t xml:space="preserve"> jersey</w:t>
      </w:r>
      <w:r w:rsidR="001528F3">
        <w:t xml:space="preserve"> een REST API tot stand gebracht worden, waarbij de data </w:t>
      </w:r>
      <w:r w:rsidR="000C4C8F">
        <w:t xml:space="preserve">aangeboden wordt </w:t>
      </w:r>
      <w:r w:rsidR="001528F3">
        <w:t>in de vorm van URL’s.</w:t>
      </w:r>
      <w:r w:rsidR="00D86676">
        <w:t xml:space="preserve"> Robin deed grotendeels het ontwerp van de query’s, waarbij hij</w:t>
      </w:r>
      <w:r w:rsidR="00097A80">
        <w:t xml:space="preserve"> ook</w:t>
      </w:r>
      <w:r w:rsidR="00D86676">
        <w:t xml:space="preserve"> verbeteringen aanbracht aan de databank om deze </w:t>
      </w:r>
      <w:r w:rsidR="00097A80">
        <w:t xml:space="preserve">query’s </w:t>
      </w:r>
      <w:r w:rsidR="00D86676">
        <w:t>efficiënter te maken.</w:t>
      </w:r>
      <w:r w:rsidR="00374C5F">
        <w:br/>
        <w:t>Vervolgens heeft hij de meeste scripts ontworpen voor bijvoorbeeld dumps te halen van de productieomgeving.</w:t>
      </w:r>
      <w:r>
        <w:br/>
        <w:t xml:space="preserve">Piet heeft voor de methodes gezorgd die de </w:t>
      </w:r>
      <w:proofErr w:type="spellStart"/>
      <w:r>
        <w:t>requ</w:t>
      </w:r>
      <w:r w:rsidR="00374C5F">
        <w:t>ests</w:t>
      </w:r>
      <w:proofErr w:type="spellEnd"/>
      <w:r w:rsidR="00374C5F">
        <w:t xml:space="preserve"> aan de REST API afhandelen,</w:t>
      </w:r>
      <w:r>
        <w:t xml:space="preserve"> Robin heeft deze dan helpen optimaliseren voor een betere output naar de gebruiker.</w:t>
      </w:r>
    </w:p>
    <w:p w:rsidR="00D86676" w:rsidRDefault="00742C90" w:rsidP="00576B8D">
      <w:pPr>
        <w:tabs>
          <w:tab w:val="left" w:pos="2928"/>
        </w:tabs>
      </w:pPr>
      <w:r>
        <w:t>Jarno en Simon hebben zich over de</w:t>
      </w:r>
      <w:r w:rsidR="000C4C8F">
        <w:t xml:space="preserve"> 2</w:t>
      </w:r>
      <w:r w:rsidR="000C4C8F" w:rsidRPr="000C4C8F">
        <w:rPr>
          <w:vertAlign w:val="superscript"/>
        </w:rPr>
        <w:t>e</w:t>
      </w:r>
      <w:r w:rsidR="000C4C8F">
        <w:t xml:space="preserve"> hoofdtaak </w:t>
      </w:r>
      <w:r>
        <w:t>ontfermd, het visualiseren van de</w:t>
      </w:r>
      <w:r w:rsidR="000C4C8F">
        <w:t xml:space="preserve"> data voor de </w:t>
      </w:r>
      <w:r w:rsidR="001528F3">
        <w:t xml:space="preserve"> </w:t>
      </w:r>
      <w:r w:rsidR="000C4C8F">
        <w:t>klant via een ee</w:t>
      </w:r>
      <w:r>
        <w:t>nvoudig te gebruiken dashboard.</w:t>
      </w:r>
      <w:r w:rsidR="000C4C8F">
        <w:t xml:space="preserve"> Het </w:t>
      </w:r>
      <w:r w:rsidR="00D86676">
        <w:t xml:space="preserve">linkse paneel van het </w:t>
      </w:r>
      <w:r w:rsidR="000C4C8F">
        <w:t xml:space="preserve">dashboard </w:t>
      </w:r>
      <w:r w:rsidR="00C87002">
        <w:t xml:space="preserve">is vooral </w:t>
      </w:r>
      <w:r w:rsidR="00C87002">
        <w:lastRenderedPageBreak/>
        <w:t>ontworpen door Simon</w:t>
      </w:r>
      <w:r w:rsidR="000C4C8F">
        <w:t xml:space="preserve"> maar Jarno heeft </w:t>
      </w:r>
      <w:r w:rsidR="00D86676">
        <w:t>ook aan het visuele aspect ervan zijn bedrage geleverd</w:t>
      </w:r>
      <w:r w:rsidR="000C4C8F">
        <w:t>.</w:t>
      </w:r>
      <w:r w:rsidR="00D86676">
        <w:t xml:space="preserve"> Dit paneel staat in voor de voorstelling van de data door verschillende functies aan te bieden (data over bepaald interval, live data, …) en deze te verwerken in grafieken. </w:t>
      </w:r>
      <w:r w:rsidR="00D86676">
        <w:br/>
      </w:r>
      <w:r w:rsidR="000C4C8F">
        <w:t xml:space="preserve">Jarno heeft zich </w:t>
      </w:r>
      <w:r w:rsidR="00D86676">
        <w:t xml:space="preserve">naast dit paneel </w:t>
      </w:r>
      <w:r w:rsidR="000C4C8F">
        <w:t>vooral t</w:t>
      </w:r>
      <w:r w:rsidR="00C87002">
        <w:t>oegespitst op het kaart</w:t>
      </w:r>
      <w:r w:rsidR="000C4C8F">
        <w:t xml:space="preserve">-gedeelte. Hierbij </w:t>
      </w:r>
      <w:r w:rsidR="00D86676">
        <w:t>hee</w:t>
      </w:r>
      <w:r w:rsidR="00C87002">
        <w:t xml:space="preserve">ft hij de </w:t>
      </w:r>
      <w:proofErr w:type="spellStart"/>
      <w:r w:rsidR="00C87002">
        <w:t>waypoints</w:t>
      </w:r>
      <w:proofErr w:type="spellEnd"/>
      <w:r w:rsidR="00C87002">
        <w:t xml:space="preserve"> op de kaart</w:t>
      </w:r>
      <w:r w:rsidR="00D86676">
        <w:t xml:space="preserve"> aangeduid en </w:t>
      </w:r>
      <w:r w:rsidR="000C4C8F">
        <w:t xml:space="preserve"> </w:t>
      </w:r>
      <w:r w:rsidR="00D86676">
        <w:t xml:space="preserve">heeft hij het ook mogelijk gemaakt meer informatie te zien over routes via pop-ups. </w:t>
      </w:r>
      <w:r>
        <w:br/>
        <w:t>Simon heeft ook enkele REST API methodes zelf ontwikkeld om de dashboard-functies te realiseren.</w:t>
      </w:r>
    </w:p>
    <w:p w:rsidR="00097A80" w:rsidRDefault="00097A80" w:rsidP="00576B8D">
      <w:pPr>
        <w:tabs>
          <w:tab w:val="left" w:pos="2928"/>
        </w:tabs>
        <w:rPr>
          <w:b/>
        </w:rPr>
      </w:pPr>
      <w:r w:rsidRPr="00097A80">
        <w:rPr>
          <w:b/>
        </w:rPr>
        <w:t>Sprint 3</w:t>
      </w:r>
    </w:p>
    <w:p w:rsidR="00097A80" w:rsidRDefault="00097A80" w:rsidP="00576B8D">
      <w:pPr>
        <w:tabs>
          <w:tab w:val="left" w:pos="2928"/>
        </w:tabs>
      </w:pPr>
      <w:r w:rsidRPr="00097A80">
        <w:t>Dit was een korte spr</w:t>
      </w:r>
      <w:r>
        <w:t>int waardoor de backlogs</w:t>
      </w:r>
      <w:r w:rsidRPr="00097A80">
        <w:t xml:space="preserve"> beperkt zijn gebleven.</w:t>
      </w:r>
      <w:r>
        <w:t xml:space="preserve"> Het debuggen van de applicatie en enkele verbeteringen aan het dashboard zijn functionaliteit stonden voorop. </w:t>
      </w:r>
    </w:p>
    <w:p w:rsidR="00097A80" w:rsidRDefault="00097A80" w:rsidP="00576B8D">
      <w:pPr>
        <w:tabs>
          <w:tab w:val="left" w:pos="2928"/>
        </w:tabs>
      </w:pPr>
      <w:r>
        <w:t xml:space="preserve">Robin heeft de taak van de databank debuggen op zich genomen. Enkele bugs waren slechte performantie door een overmatig gebruik van </w:t>
      </w:r>
      <w:proofErr w:type="spellStart"/>
      <w:r>
        <w:t>thread’s</w:t>
      </w:r>
      <w:proofErr w:type="spellEnd"/>
      <w:r>
        <w:t xml:space="preserve"> (er werd 1 thread per route gebruikt) en problemen met API-KEYS van providers waarbij constant de </w:t>
      </w:r>
      <w:proofErr w:type="spellStart"/>
      <w:r>
        <w:t>request</w:t>
      </w:r>
      <w:proofErr w:type="spellEnd"/>
      <w:r>
        <w:t>-limiet werd overschreden.</w:t>
      </w:r>
      <w:r>
        <w:br/>
        <w:t>Hiernaast heeft Robin ook gezorgd dat de globale performantie van het dashboard</w:t>
      </w:r>
      <w:r w:rsidR="00C87002">
        <w:t xml:space="preserve"> verbeterd werd door de </w:t>
      </w:r>
      <w:r>
        <w:t xml:space="preserve">data van de databank te </w:t>
      </w:r>
      <w:proofErr w:type="spellStart"/>
      <w:r>
        <w:t>crunchen</w:t>
      </w:r>
      <w:proofErr w:type="spellEnd"/>
      <w:r>
        <w:t>. Dit wil zeggen dat de data nu geaggregeerd wordt per 5 minuten wat resulteert in minder data, dus rappere query’s.</w:t>
      </w:r>
    </w:p>
    <w:p w:rsidR="00374C5F" w:rsidRDefault="00C87002" w:rsidP="00576B8D">
      <w:pPr>
        <w:tabs>
          <w:tab w:val="left" w:pos="2928"/>
        </w:tabs>
      </w:pPr>
      <w:r>
        <w:t xml:space="preserve">Jarno heeft de kaart gedebugd. Er zaten nog enkele fouten in de </w:t>
      </w:r>
      <w:proofErr w:type="spellStart"/>
      <w:r>
        <w:t>waypoin</w:t>
      </w:r>
      <w:r w:rsidR="00495ACC">
        <w:t>ts</w:t>
      </w:r>
      <w:proofErr w:type="spellEnd"/>
      <w:r w:rsidR="00495ACC">
        <w:t xml:space="preserve"> van de kaart.</w:t>
      </w:r>
      <w:r w:rsidR="00495ACC">
        <w:br/>
        <w:t>Coyote zorgde ook voor problemen omdat ze 34 in plaats van 30 trajecten hebben.</w:t>
      </w:r>
      <w:r w:rsidR="00374C5F">
        <w:br/>
        <w:t>Ten tweede heeft hij ervoor gezorgd dat de dashboard instelling (kaartcoördinaten, opgeslagen intervallen, …) opgeslagen worden in de URL, waardoor delen van de instellingen vereenvoudigd.</w:t>
      </w:r>
    </w:p>
    <w:p w:rsidR="00495ACC" w:rsidRDefault="00495ACC" w:rsidP="00576B8D">
      <w:pPr>
        <w:tabs>
          <w:tab w:val="left" w:pos="2928"/>
        </w:tabs>
      </w:pPr>
      <w:r>
        <w:t>Simon heeft de dag-functie toegevoegd aan het dashboard, zo kan je data ophalen voor een bepaalde dag en hoef je dit niet in de interval-functie op te vragen. Vervolgens heb je nu ook de mogelijkheid te kiezen of je de data die voor het dashboard wordt gebruikt niet iedere 5 minuten te vernieuwen. Hij heeft ook de javascript wat meer object-georiënteerd zodat je nu ook de functies op deze objecten moet uitvoeren.</w:t>
      </w:r>
    </w:p>
    <w:p w:rsidR="00495ACC" w:rsidRDefault="00495ACC" w:rsidP="00576B8D">
      <w:pPr>
        <w:tabs>
          <w:tab w:val="left" w:pos="2928"/>
        </w:tabs>
      </w:pPr>
      <w:r>
        <w:t>Piet heeft enkele verbeteringen a</w:t>
      </w:r>
      <w:r w:rsidR="00922FAE">
        <w:t>an de REST API aangebracht; de REST API op een eenvoudige manier beveiligd met API-KEYS (deze kan uitgebreid worden naar een betere methode) en een goede communicatie me</w:t>
      </w:r>
      <w:bookmarkStart w:id="0" w:name="_GoBack"/>
      <w:bookmarkEnd w:id="0"/>
      <w:r w:rsidR="00922FAE">
        <w:t>t de gebruikers van de API  indien er fouten zijn opgetreden.</w:t>
      </w:r>
    </w:p>
    <w:p w:rsidR="00922FAE" w:rsidRPr="00097A80" w:rsidRDefault="00922FAE" w:rsidP="00576B8D">
      <w:pPr>
        <w:tabs>
          <w:tab w:val="left" w:pos="2928"/>
        </w:tabs>
      </w:pPr>
      <w:r>
        <w:t>Uiteindelijk heeft iedereen z’n code ook gedocumenteerd en deze meer leesbaar gemaakt.</w:t>
      </w:r>
    </w:p>
    <w:sectPr w:rsidR="00922FAE" w:rsidRPr="00097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89"/>
    <w:rsid w:val="00097A80"/>
    <w:rsid w:val="000C4C8F"/>
    <w:rsid w:val="000F7328"/>
    <w:rsid w:val="001528F3"/>
    <w:rsid w:val="00184492"/>
    <w:rsid w:val="001969D9"/>
    <w:rsid w:val="001A3DC2"/>
    <w:rsid w:val="00374C5F"/>
    <w:rsid w:val="0039196C"/>
    <w:rsid w:val="00427911"/>
    <w:rsid w:val="004342B7"/>
    <w:rsid w:val="00443659"/>
    <w:rsid w:val="00491A3B"/>
    <w:rsid w:val="00495ACC"/>
    <w:rsid w:val="004A40C0"/>
    <w:rsid w:val="004A4AC3"/>
    <w:rsid w:val="00576B8D"/>
    <w:rsid w:val="005844AA"/>
    <w:rsid w:val="005B1A85"/>
    <w:rsid w:val="005C0AB4"/>
    <w:rsid w:val="00742C90"/>
    <w:rsid w:val="007C4426"/>
    <w:rsid w:val="00820EED"/>
    <w:rsid w:val="00922FAE"/>
    <w:rsid w:val="009674C1"/>
    <w:rsid w:val="0097490D"/>
    <w:rsid w:val="009B6DFB"/>
    <w:rsid w:val="009D5117"/>
    <w:rsid w:val="00A825D9"/>
    <w:rsid w:val="00B61BA4"/>
    <w:rsid w:val="00B76AA4"/>
    <w:rsid w:val="00BE5563"/>
    <w:rsid w:val="00C87002"/>
    <w:rsid w:val="00D21A65"/>
    <w:rsid w:val="00D86676"/>
    <w:rsid w:val="00DB3058"/>
    <w:rsid w:val="00E8343D"/>
    <w:rsid w:val="00F41E89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2AF9F-8D45-4BE5-AD36-8DC91FE8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 Verheye</dc:creator>
  <cp:keywords/>
  <dc:description/>
  <cp:lastModifiedBy>Piet Verheye</cp:lastModifiedBy>
  <cp:revision>3</cp:revision>
  <dcterms:created xsi:type="dcterms:W3CDTF">2016-05-15T14:50:00Z</dcterms:created>
  <dcterms:modified xsi:type="dcterms:W3CDTF">2016-05-15T20:57:00Z</dcterms:modified>
</cp:coreProperties>
</file>