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9843" w14:textId="1C9687FA" w:rsidR="00E931FB" w:rsidRPr="00411DE0" w:rsidRDefault="00411D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 = 20;</w:t>
      </w:r>
    </w:p>
    <w:p w14:paraId="21B8A14C" w14:textId="481BD32E" w:rsidR="00411DE0" w:rsidRPr="00411DE0" w:rsidRDefault="00411D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E8165D9" w14:textId="5D557687" w:rsidR="00411DE0" w:rsidRDefault="00411DE0">
      <w:pPr>
        <w:rPr>
          <w:lang w:val="en-US"/>
        </w:rPr>
      </w:pPr>
      <w:r w:rsidRPr="00411DE0">
        <w:rPr>
          <w:lang w:val="en-US"/>
        </w:rPr>
        <w:drawing>
          <wp:inline distT="0" distB="0" distL="0" distR="0" wp14:anchorId="3322F74D" wp14:editId="2D650BD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DE0">
        <w:rPr>
          <w:noProof/>
        </w:rPr>
        <w:t xml:space="preserve"> </w:t>
      </w:r>
      <w:r w:rsidRPr="00411DE0">
        <w:rPr>
          <w:lang w:val="en-US"/>
        </w:rPr>
        <w:drawing>
          <wp:inline distT="0" distB="0" distL="0" distR="0" wp14:anchorId="1208D51A" wp14:editId="0E1360D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DE0">
        <w:rPr>
          <w:noProof/>
        </w:rPr>
        <w:t xml:space="preserve"> </w:t>
      </w:r>
      <w:r w:rsidRPr="00411DE0">
        <w:rPr>
          <w:noProof/>
        </w:rPr>
        <w:lastRenderedPageBreak/>
        <w:drawing>
          <wp:inline distT="0" distB="0" distL="0" distR="0" wp14:anchorId="39EF2CB7" wp14:editId="0D426D2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DE0">
        <w:rPr>
          <w:noProof/>
        </w:rPr>
        <w:t xml:space="preserve"> </w:t>
      </w:r>
      <w:r w:rsidRPr="00411DE0">
        <w:rPr>
          <w:noProof/>
        </w:rPr>
        <w:drawing>
          <wp:inline distT="0" distB="0" distL="0" distR="0" wp14:anchorId="04C92FFE" wp14:editId="177582FD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D975" w14:textId="77777777" w:rsidR="00411DE0" w:rsidRDefault="00411DE0">
      <w:pPr>
        <w:rPr>
          <w:lang w:val="en-US"/>
        </w:rPr>
      </w:pPr>
    </w:p>
    <w:p w14:paraId="5E2006EE" w14:textId="77777777" w:rsidR="00411DE0" w:rsidRDefault="00411DE0">
      <w:pPr>
        <w:rPr>
          <w:lang w:val="en-US"/>
        </w:rPr>
      </w:pPr>
    </w:p>
    <w:p w14:paraId="358C9E04" w14:textId="77777777" w:rsidR="00411DE0" w:rsidRDefault="00411DE0">
      <w:pPr>
        <w:rPr>
          <w:lang w:val="en-US"/>
        </w:rPr>
      </w:pPr>
    </w:p>
    <w:p w14:paraId="2A185B12" w14:textId="77777777" w:rsidR="00411DE0" w:rsidRDefault="00411DE0">
      <w:pPr>
        <w:rPr>
          <w:lang w:val="en-US"/>
        </w:rPr>
      </w:pPr>
    </w:p>
    <w:p w14:paraId="2759DDA4" w14:textId="77777777" w:rsidR="00411DE0" w:rsidRDefault="00411DE0">
      <w:pPr>
        <w:rPr>
          <w:lang w:val="en-US"/>
        </w:rPr>
      </w:pPr>
    </w:p>
    <w:p w14:paraId="265BBB64" w14:textId="77777777" w:rsidR="00411DE0" w:rsidRDefault="00411DE0">
      <w:pPr>
        <w:rPr>
          <w:lang w:val="en-US"/>
        </w:rPr>
      </w:pPr>
    </w:p>
    <w:p w14:paraId="6E4E7F3A" w14:textId="77777777" w:rsidR="00411DE0" w:rsidRDefault="00411DE0">
      <w:pPr>
        <w:rPr>
          <w:lang w:val="en-US"/>
        </w:rPr>
      </w:pPr>
    </w:p>
    <w:p w14:paraId="78A3AA31" w14:textId="77777777" w:rsidR="00411DE0" w:rsidRDefault="00411DE0">
      <w:pPr>
        <w:rPr>
          <w:lang w:val="en-US"/>
        </w:rPr>
      </w:pPr>
    </w:p>
    <w:p w14:paraId="75A5D83B" w14:textId="39C5252B" w:rsidR="00411DE0" w:rsidRPr="00411DE0" w:rsidRDefault="00411D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Input = 1;</w:t>
      </w:r>
    </w:p>
    <w:p w14:paraId="5B2FB6C4" w14:textId="2D5C1A60" w:rsidR="00411DE0" w:rsidRPr="00411DE0" w:rsidRDefault="00411D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F8486F3" w14:textId="2AA2CE3D" w:rsidR="00411DE0" w:rsidRDefault="00411DE0">
      <w:pPr>
        <w:rPr>
          <w:lang w:val="en-US"/>
        </w:rPr>
      </w:pPr>
      <w:r w:rsidRPr="00411DE0">
        <w:rPr>
          <w:lang w:val="en-US"/>
        </w:rPr>
        <w:drawing>
          <wp:inline distT="0" distB="0" distL="0" distR="0" wp14:anchorId="42CECD7B" wp14:editId="21D2319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EC8" w14:textId="146ED118" w:rsidR="00411DE0" w:rsidRPr="00411DE0" w:rsidRDefault="00411D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 = 200;</w:t>
      </w:r>
    </w:p>
    <w:p w14:paraId="7A584C99" w14:textId="0B2192EA" w:rsidR="00411DE0" w:rsidRDefault="00411DE0">
      <w:pPr>
        <w:rPr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>OUPTUT:</w:t>
      </w:r>
      <w:r>
        <w:rPr>
          <w:lang w:val="en-US"/>
        </w:rPr>
        <w:br/>
      </w:r>
      <w:r w:rsidRPr="00411DE0">
        <w:rPr>
          <w:lang w:val="en-US"/>
        </w:rPr>
        <w:t>https://github.com/gheoblink/hw3v23/blob/main/input200.txt</w:t>
      </w:r>
    </w:p>
    <w:p w14:paraId="2CECC6B3" w14:textId="5F728121" w:rsidR="00411DE0" w:rsidRPr="00411DE0" w:rsidRDefault="00411DE0" w:rsidP="00411D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Input =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50000</w:t>
      </w: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>;</w:t>
      </w:r>
    </w:p>
    <w:p w14:paraId="6B4583C4" w14:textId="7031858E" w:rsidR="00411DE0" w:rsidRDefault="00411DE0" w:rsidP="00411D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1DE0">
        <w:rPr>
          <w:rFonts w:ascii="Times New Roman" w:hAnsi="Times New Roman" w:cs="Times New Roman"/>
          <w:b/>
          <w:bCs/>
          <w:sz w:val="40"/>
          <w:szCs w:val="40"/>
          <w:lang w:val="en-US"/>
        </w:rPr>
        <w:t>OUPTUT:</w:t>
      </w:r>
    </w:p>
    <w:p w14:paraId="36DD896E" w14:textId="25F799A2" w:rsidR="00860953" w:rsidRPr="00860953" w:rsidRDefault="00860953" w:rsidP="00411DE0">
      <w:pPr>
        <w:rPr>
          <w:lang w:val="en-US"/>
        </w:rPr>
      </w:pPr>
      <w:r w:rsidRPr="00860953">
        <w:rPr>
          <w:lang w:val="en-US"/>
        </w:rPr>
        <w:t>https://github.com/gheoblink/hw3v23/blob/main/input50000.txt</w:t>
      </w:r>
    </w:p>
    <w:sectPr w:rsidR="00860953" w:rsidRPr="00860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0"/>
    <w:rsid w:val="00411DE0"/>
    <w:rsid w:val="00860953"/>
    <w:rsid w:val="00E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1F7B"/>
  <w15:chartTrackingRefBased/>
  <w15:docId w15:val="{826B6AFC-19C8-48ED-840B-3413772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2</cp:revision>
  <dcterms:created xsi:type="dcterms:W3CDTF">2020-11-17T20:26:00Z</dcterms:created>
  <dcterms:modified xsi:type="dcterms:W3CDTF">2020-11-17T20:50:00Z</dcterms:modified>
</cp:coreProperties>
</file>