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1064" w14:textId="77777777" w:rsidR="00454855" w:rsidRPr="00CB12F9" w:rsidRDefault="00454855" w:rsidP="00454855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ФКН Программная Инженерия.</w:t>
      </w:r>
    </w:p>
    <w:p w14:paraId="6FC392FC" w14:textId="77777777" w:rsidR="00454855" w:rsidRPr="00CB12F9" w:rsidRDefault="00454855" w:rsidP="00454855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Филатов Юрий БПИ193.</w:t>
      </w:r>
    </w:p>
    <w:p w14:paraId="3CEAB267" w14:textId="77777777" w:rsidR="00454855" w:rsidRDefault="00454855" w:rsidP="00454855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Пояснительная записка.</w:t>
      </w:r>
    </w:p>
    <w:p w14:paraId="12CADFC7" w14:textId="79CE5350" w:rsidR="00454855" w:rsidRPr="00454855" w:rsidRDefault="00454855" w:rsidP="0045485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ДЗ 2. Массивы в </w:t>
      </w:r>
      <w:proofErr w:type="spellStart"/>
      <w:r>
        <w:rPr>
          <w:sz w:val="28"/>
          <w:szCs w:val="28"/>
          <w:u w:val="single"/>
          <w:lang w:val="en-US"/>
        </w:rPr>
        <w:t>Fasm</w:t>
      </w:r>
      <w:proofErr w:type="spellEnd"/>
      <w:r w:rsidRPr="00454855">
        <w:rPr>
          <w:sz w:val="28"/>
          <w:szCs w:val="28"/>
          <w:u w:val="single"/>
        </w:rPr>
        <w:t>.</w:t>
      </w:r>
    </w:p>
    <w:p w14:paraId="0BF79E47" w14:textId="77777777" w:rsidR="00454855" w:rsidRDefault="00454855" w:rsidP="00454855">
      <w:pPr>
        <w:rPr>
          <w:b/>
          <w:bCs/>
          <w:sz w:val="24"/>
          <w:szCs w:val="24"/>
          <w:u w:val="single"/>
        </w:rPr>
      </w:pPr>
      <w:r w:rsidRPr="00CB12F9">
        <w:rPr>
          <w:b/>
          <w:bCs/>
          <w:sz w:val="24"/>
          <w:szCs w:val="24"/>
          <w:u w:val="single"/>
        </w:rPr>
        <w:t>Задание.</w:t>
      </w:r>
    </w:p>
    <w:p w14:paraId="2D6002BB" w14:textId="77777777" w:rsidR="008252E9" w:rsidRDefault="00346116" w:rsidP="008252E9">
      <w:r>
        <w:t xml:space="preserve">Разработать программу, которая вводит одномерный массив A[N], формирует из элементов массива A новый массив B </w:t>
      </w:r>
      <w:r w:rsidR="008252E9" w:rsidRPr="008252E9">
        <w:t>из сумм соседних элементов A ({A[0] + A[1], A[1] + A[2], ...})</w:t>
      </w:r>
    </w:p>
    <w:p w14:paraId="0014172D" w14:textId="225B8DEA" w:rsidR="00454855" w:rsidRPr="00CB12F9" w:rsidRDefault="00454855" w:rsidP="008252E9">
      <w:pPr>
        <w:rPr>
          <w:b/>
          <w:bCs/>
          <w:sz w:val="24"/>
          <w:szCs w:val="24"/>
          <w:u w:val="single"/>
        </w:rPr>
      </w:pPr>
      <w:r w:rsidRPr="00CB12F9">
        <w:rPr>
          <w:b/>
          <w:bCs/>
          <w:sz w:val="24"/>
          <w:szCs w:val="24"/>
          <w:u w:val="single"/>
        </w:rPr>
        <w:t>Код.</w:t>
      </w:r>
    </w:p>
    <w:p w14:paraId="1DC9B9A5" w14:textId="77777777" w:rsidR="00454855" w:rsidRDefault="00454855" w:rsidP="00454855">
      <w:pPr>
        <w:rPr>
          <w:sz w:val="24"/>
          <w:szCs w:val="24"/>
        </w:rPr>
      </w:pPr>
      <w:r>
        <w:rPr>
          <w:sz w:val="24"/>
          <w:szCs w:val="24"/>
        </w:rPr>
        <w:t>Часть 1.</w:t>
      </w:r>
    </w:p>
    <w:p w14:paraId="5EE3AD6E" w14:textId="77777777" w:rsidR="00454855" w:rsidRPr="00CB12F9" w:rsidRDefault="00454855" w:rsidP="00454855">
      <w:r>
        <w:t>Условия задания</w:t>
      </w:r>
      <w:r w:rsidRPr="00CB12F9">
        <w:t xml:space="preserve"> и </w:t>
      </w:r>
      <w:r>
        <w:t xml:space="preserve">секция кода, на </w:t>
      </w:r>
      <w:r w:rsidRPr="00CB12F9">
        <w:t>выделение памяти.</w:t>
      </w:r>
    </w:p>
    <w:p w14:paraId="5F814F2B" w14:textId="49E23F7A" w:rsidR="00454855" w:rsidRDefault="00346116" w:rsidP="00454855">
      <w:pPr>
        <w:rPr>
          <w:sz w:val="24"/>
          <w:szCs w:val="24"/>
        </w:rPr>
      </w:pPr>
      <w:r w:rsidRPr="00346116">
        <w:rPr>
          <w:noProof/>
          <w:sz w:val="24"/>
          <w:szCs w:val="24"/>
        </w:rPr>
        <w:drawing>
          <wp:inline distT="0" distB="0" distL="0" distR="0" wp14:anchorId="07A9F7E7" wp14:editId="46A11BDC">
            <wp:extent cx="5940425" cy="371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855" w:rsidRPr="00CB12F9">
        <w:rPr>
          <w:sz w:val="24"/>
          <w:szCs w:val="24"/>
        </w:rPr>
        <w:t xml:space="preserve"> </w:t>
      </w:r>
    </w:p>
    <w:p w14:paraId="7EC70846" w14:textId="77777777" w:rsidR="00454855" w:rsidRDefault="00454855" w:rsidP="00454855">
      <w:pPr>
        <w:rPr>
          <w:sz w:val="24"/>
          <w:szCs w:val="24"/>
        </w:rPr>
      </w:pPr>
      <w:r>
        <w:rPr>
          <w:sz w:val="24"/>
          <w:szCs w:val="24"/>
        </w:rPr>
        <w:t>Часть 2.</w:t>
      </w:r>
    </w:p>
    <w:p w14:paraId="5848BD31" w14:textId="5A154C02" w:rsidR="00454855" w:rsidRDefault="00272829" w:rsidP="00272829">
      <w:r>
        <w:t>Основная программа:</w:t>
      </w:r>
    </w:p>
    <w:p w14:paraId="7E11CB2E" w14:textId="290DD798" w:rsidR="00272829" w:rsidRDefault="00272829" w:rsidP="00272829">
      <w:pPr>
        <w:pStyle w:val="a3"/>
        <w:numPr>
          <w:ilvl w:val="0"/>
          <w:numId w:val="2"/>
        </w:numPr>
      </w:pPr>
      <w:r>
        <w:t>Считать массив</w:t>
      </w:r>
    </w:p>
    <w:p w14:paraId="13149818" w14:textId="24262BAA" w:rsidR="00272829" w:rsidRDefault="00272829" w:rsidP="00272829">
      <w:pPr>
        <w:pStyle w:val="a3"/>
        <w:numPr>
          <w:ilvl w:val="0"/>
          <w:numId w:val="2"/>
        </w:numPr>
      </w:pPr>
      <w:r>
        <w:t>Составить новый из элементов старого</w:t>
      </w:r>
    </w:p>
    <w:p w14:paraId="6765D200" w14:textId="1705F2B6" w:rsidR="00272829" w:rsidRDefault="00272829" w:rsidP="00272829">
      <w:pPr>
        <w:pStyle w:val="a3"/>
        <w:numPr>
          <w:ilvl w:val="0"/>
          <w:numId w:val="2"/>
        </w:numPr>
      </w:pPr>
      <w:r>
        <w:t>Вывести новый массив</w:t>
      </w:r>
    </w:p>
    <w:p w14:paraId="5A3CFECA" w14:textId="549596C3" w:rsidR="00272829" w:rsidRDefault="00272829" w:rsidP="00272829">
      <w:pPr>
        <w:pStyle w:val="a3"/>
        <w:numPr>
          <w:ilvl w:val="0"/>
          <w:numId w:val="2"/>
        </w:numPr>
      </w:pPr>
      <w:r>
        <w:t>Завершить программу</w:t>
      </w:r>
    </w:p>
    <w:p w14:paraId="09C58F55" w14:textId="7F8179F1" w:rsidR="00272829" w:rsidRPr="00466F68" w:rsidRDefault="00272829" w:rsidP="00272829">
      <w:pPr>
        <w:ind w:left="360"/>
      </w:pPr>
      <w:r w:rsidRPr="00272829">
        <w:rPr>
          <w:noProof/>
        </w:rPr>
        <w:lastRenderedPageBreak/>
        <w:drawing>
          <wp:inline distT="0" distB="0" distL="0" distR="0" wp14:anchorId="25300C50" wp14:editId="3F5512FC">
            <wp:extent cx="5744377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ED5E" w14:textId="3DC610AF" w:rsidR="00454855" w:rsidRDefault="00454855" w:rsidP="00454855">
      <w:pPr>
        <w:rPr>
          <w:sz w:val="24"/>
          <w:szCs w:val="24"/>
        </w:rPr>
      </w:pPr>
    </w:p>
    <w:p w14:paraId="7B3536EA" w14:textId="77777777" w:rsidR="00454855" w:rsidRDefault="00454855" w:rsidP="00454855">
      <w:pPr>
        <w:rPr>
          <w:sz w:val="24"/>
          <w:szCs w:val="24"/>
        </w:rPr>
      </w:pPr>
      <w:r>
        <w:rPr>
          <w:sz w:val="24"/>
          <w:szCs w:val="24"/>
        </w:rPr>
        <w:t>Часть 3.</w:t>
      </w:r>
    </w:p>
    <w:p w14:paraId="6E79F391" w14:textId="18E39220" w:rsidR="00454855" w:rsidRDefault="00034725" w:rsidP="00705D66">
      <w:pPr>
        <w:pStyle w:val="a3"/>
        <w:numPr>
          <w:ilvl w:val="0"/>
          <w:numId w:val="3"/>
        </w:numPr>
      </w:pPr>
      <w:r>
        <w:t xml:space="preserve">Считываем </w:t>
      </w:r>
      <w:r w:rsidR="004B4F44">
        <w:t xml:space="preserve">длину в </w:t>
      </w:r>
      <w:proofErr w:type="spellStart"/>
      <w:r w:rsidR="004B4F44" w:rsidRPr="00705D66">
        <w:rPr>
          <w:lang w:val="en-US"/>
        </w:rPr>
        <w:t>vec</w:t>
      </w:r>
      <w:proofErr w:type="spellEnd"/>
      <w:r w:rsidR="004B4F44" w:rsidRPr="004B4F44">
        <w:t>_</w:t>
      </w:r>
      <w:r w:rsidR="004B4F44" w:rsidRPr="00705D66">
        <w:rPr>
          <w:lang w:val="en-US"/>
        </w:rPr>
        <w:t>size</w:t>
      </w:r>
      <w:r w:rsidR="00977E3F" w:rsidRPr="00977E3F">
        <w:t xml:space="preserve"> </w:t>
      </w:r>
      <w:r w:rsidR="00977E3F">
        <w:t>и проверяем ее на корректность</w:t>
      </w:r>
    </w:p>
    <w:p w14:paraId="451BC77F" w14:textId="2D5F9B10" w:rsidR="00997AA8" w:rsidRDefault="00997AA8" w:rsidP="00997AA8">
      <w:pPr>
        <w:pStyle w:val="a3"/>
        <w:numPr>
          <w:ilvl w:val="0"/>
          <w:numId w:val="3"/>
        </w:numPr>
      </w:pPr>
      <w:r>
        <w:t xml:space="preserve">В цикле от </w:t>
      </w:r>
      <w:r w:rsidR="004C269F" w:rsidRPr="004C269F">
        <w:t>[</w:t>
      </w:r>
      <w:r>
        <w:t xml:space="preserve">0 до </w:t>
      </w:r>
      <w:proofErr w:type="spellStart"/>
      <w:r>
        <w:rPr>
          <w:lang w:val="en-US"/>
        </w:rPr>
        <w:t>vec</w:t>
      </w:r>
      <w:proofErr w:type="spellEnd"/>
      <w:r w:rsidRPr="00997AA8">
        <w:t>_</w:t>
      </w:r>
      <w:r>
        <w:rPr>
          <w:lang w:val="en-US"/>
        </w:rPr>
        <w:t>size</w:t>
      </w:r>
      <w:r w:rsidR="004C269F" w:rsidRPr="004C269F">
        <w:t>)</w:t>
      </w:r>
      <w:r>
        <w:t>:</w:t>
      </w:r>
    </w:p>
    <w:p w14:paraId="6D69819B" w14:textId="62F07292" w:rsidR="00B649B8" w:rsidRPr="006D7A34" w:rsidRDefault="00B649B8" w:rsidP="00997AA8">
      <w:pPr>
        <w:pStyle w:val="a3"/>
        <w:numPr>
          <w:ilvl w:val="1"/>
          <w:numId w:val="3"/>
        </w:numPr>
      </w:pPr>
      <w:r>
        <w:t xml:space="preserve">Считываем элемент в </w:t>
      </w:r>
      <w:proofErr w:type="spellStart"/>
      <w:r w:rsidR="006D7A34">
        <w:rPr>
          <w:lang w:val="en-US"/>
        </w:rPr>
        <w:t>ebx</w:t>
      </w:r>
      <w:proofErr w:type="spellEnd"/>
    </w:p>
    <w:p w14:paraId="68517DD0" w14:textId="413BC304" w:rsidR="006D7A34" w:rsidRPr="00223A7C" w:rsidRDefault="00223A7C" w:rsidP="00997AA8">
      <w:pPr>
        <w:pStyle w:val="a3"/>
        <w:numPr>
          <w:ilvl w:val="1"/>
          <w:numId w:val="3"/>
        </w:numPr>
      </w:pPr>
      <w:r>
        <w:t xml:space="preserve">Увеличиваем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 </w:t>
      </w:r>
      <w:r>
        <w:t>(наш итератор)</w:t>
      </w:r>
    </w:p>
    <w:p w14:paraId="2CB54FFD" w14:textId="2E624F70" w:rsidR="00223A7C" w:rsidRDefault="003A7FD9" w:rsidP="00997AA8">
      <w:pPr>
        <w:pStyle w:val="a3"/>
        <w:numPr>
          <w:ilvl w:val="1"/>
          <w:numId w:val="3"/>
        </w:numPr>
      </w:pPr>
      <w:r>
        <w:t xml:space="preserve">Помещаем значение в стек </w:t>
      </w:r>
      <w:proofErr w:type="spellStart"/>
      <w:r>
        <w:rPr>
          <w:lang w:val="en-US"/>
        </w:rPr>
        <w:t>ebx</w:t>
      </w:r>
      <w:proofErr w:type="spellEnd"/>
      <w:r w:rsidRPr="003A7FD9">
        <w:t>’</w:t>
      </w:r>
      <w:r>
        <w:rPr>
          <w:lang w:val="en-US"/>
        </w:rPr>
        <w:t>a</w:t>
      </w:r>
    </w:p>
    <w:p w14:paraId="0C8E4665" w14:textId="4745D8C1" w:rsidR="003A7FD9" w:rsidRPr="00B649B8" w:rsidRDefault="00D30667" w:rsidP="00997AA8">
      <w:pPr>
        <w:pStyle w:val="a3"/>
        <w:numPr>
          <w:ilvl w:val="1"/>
          <w:numId w:val="3"/>
        </w:numPr>
      </w:pPr>
      <w:r>
        <w:t>Перемещаем указатель в этом стеке</w:t>
      </w:r>
    </w:p>
    <w:p w14:paraId="0585D136" w14:textId="2E8C500B" w:rsidR="00B649B8" w:rsidRPr="00977E3F" w:rsidRDefault="00D30667" w:rsidP="00705D66">
      <w:pPr>
        <w:pStyle w:val="a3"/>
        <w:numPr>
          <w:ilvl w:val="0"/>
          <w:numId w:val="3"/>
        </w:numPr>
      </w:pPr>
      <w:r>
        <w:t>Выходим по окончанию цикла</w:t>
      </w:r>
    </w:p>
    <w:p w14:paraId="5781FCB5" w14:textId="1D822C96" w:rsidR="00454855" w:rsidRDefault="00272829" w:rsidP="00454855">
      <w:pPr>
        <w:rPr>
          <w:sz w:val="24"/>
          <w:szCs w:val="24"/>
        </w:rPr>
      </w:pPr>
      <w:r w:rsidRPr="00272829">
        <w:rPr>
          <w:noProof/>
          <w:sz w:val="24"/>
          <w:szCs w:val="24"/>
        </w:rPr>
        <w:lastRenderedPageBreak/>
        <w:drawing>
          <wp:inline distT="0" distB="0" distL="0" distR="0" wp14:anchorId="25F5270C" wp14:editId="39DD8ADA">
            <wp:extent cx="5940425" cy="6503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F7C" w14:textId="3971D0F1" w:rsidR="00454855" w:rsidRDefault="00454855" w:rsidP="00454855">
      <w:pPr>
        <w:rPr>
          <w:sz w:val="24"/>
          <w:szCs w:val="24"/>
        </w:rPr>
      </w:pPr>
      <w:r>
        <w:rPr>
          <w:sz w:val="24"/>
          <w:szCs w:val="24"/>
        </w:rPr>
        <w:t>Часть 4.</w:t>
      </w:r>
    </w:p>
    <w:p w14:paraId="4041412B" w14:textId="02967A8B" w:rsidR="00C06B6E" w:rsidRDefault="00DF389B" w:rsidP="00C06B6E">
      <w:pPr>
        <w:pStyle w:val="a3"/>
        <w:numPr>
          <w:ilvl w:val="0"/>
          <w:numId w:val="4"/>
        </w:numPr>
      </w:pPr>
      <w:r>
        <w:t xml:space="preserve">Ссылки на массивы кладем в соответствующие </w:t>
      </w:r>
      <w:r w:rsidR="00430586">
        <w:t>регистры, и размер массива-результата декрементируем</w:t>
      </w:r>
    </w:p>
    <w:p w14:paraId="226DE59D" w14:textId="77777777" w:rsidR="00C06B6E" w:rsidRDefault="00C06B6E" w:rsidP="00C06B6E">
      <w:pPr>
        <w:pStyle w:val="a3"/>
        <w:numPr>
          <w:ilvl w:val="0"/>
          <w:numId w:val="4"/>
        </w:numPr>
      </w:pPr>
      <w:r>
        <w:t xml:space="preserve">В цикле от </w:t>
      </w:r>
      <w:r w:rsidRPr="004C269F">
        <w:t>[</w:t>
      </w:r>
      <w:r>
        <w:t xml:space="preserve">0 до </w:t>
      </w:r>
      <w:proofErr w:type="spellStart"/>
      <w:r>
        <w:rPr>
          <w:lang w:val="en-US"/>
        </w:rPr>
        <w:t>vec</w:t>
      </w:r>
      <w:proofErr w:type="spellEnd"/>
      <w:r w:rsidRPr="00997AA8">
        <w:t>_</w:t>
      </w:r>
      <w:r>
        <w:rPr>
          <w:lang w:val="en-US"/>
        </w:rPr>
        <w:t>size</w:t>
      </w:r>
      <w:r w:rsidRPr="004C269F">
        <w:t>)</w:t>
      </w:r>
      <w:r>
        <w:t>:</w:t>
      </w:r>
    </w:p>
    <w:p w14:paraId="6D0E8D73" w14:textId="61A30520" w:rsidR="00C06B6E" w:rsidRPr="006D7A34" w:rsidRDefault="00975A06" w:rsidP="00C06B6E">
      <w:pPr>
        <w:pStyle w:val="a3"/>
        <w:numPr>
          <w:ilvl w:val="1"/>
          <w:numId w:val="4"/>
        </w:numPr>
      </w:pPr>
      <w:r>
        <w:t xml:space="preserve">Складываем </w:t>
      </w:r>
      <w:r>
        <w:rPr>
          <w:lang w:val="en-US"/>
        </w:rPr>
        <w:t>j</w:t>
      </w:r>
      <w:r w:rsidRPr="00975A06">
        <w:t xml:space="preserve"> </w:t>
      </w:r>
      <w:r>
        <w:t xml:space="preserve">и </w:t>
      </w:r>
      <w:r>
        <w:rPr>
          <w:lang w:val="en-US"/>
        </w:rPr>
        <w:t>j</w:t>
      </w:r>
      <w:r w:rsidRPr="00975A06">
        <w:t>+1</w:t>
      </w:r>
      <w:r>
        <w:t xml:space="preserve"> (</w:t>
      </w:r>
      <w:r w:rsidR="001962FC">
        <w:t xml:space="preserve">перемещаем указатель </w:t>
      </w:r>
      <w:proofErr w:type="spellStart"/>
      <w:r>
        <w:rPr>
          <w:lang w:val="en-US"/>
        </w:rPr>
        <w:t>ebx</w:t>
      </w:r>
      <w:proofErr w:type="spellEnd"/>
      <w:r w:rsidR="001962FC">
        <w:t>, а позже возвращаем его обратно</w:t>
      </w:r>
      <w:r>
        <w:t>)</w:t>
      </w:r>
      <w:r w:rsidRPr="00975A06">
        <w:t xml:space="preserve"> </w:t>
      </w:r>
      <w:r>
        <w:t>элемент</w:t>
      </w:r>
      <w:r w:rsidR="003710C0">
        <w:t xml:space="preserve"> и записываем в </w:t>
      </w:r>
      <w:proofErr w:type="spellStart"/>
      <w:r w:rsidR="003710C0">
        <w:rPr>
          <w:lang w:val="en-US"/>
        </w:rPr>
        <w:t>eax</w:t>
      </w:r>
      <w:proofErr w:type="spellEnd"/>
      <w:r w:rsidR="003710C0">
        <w:t>.</w:t>
      </w:r>
    </w:p>
    <w:p w14:paraId="2FC8DC7C" w14:textId="0E72EDEC" w:rsidR="00CB58EE" w:rsidRDefault="00C06B6E" w:rsidP="00CB58EE">
      <w:pPr>
        <w:pStyle w:val="a3"/>
        <w:numPr>
          <w:ilvl w:val="1"/>
          <w:numId w:val="4"/>
        </w:numPr>
      </w:pPr>
      <w:r>
        <w:t xml:space="preserve">Увеличиваем </w:t>
      </w:r>
      <w:proofErr w:type="spellStart"/>
      <w:r w:rsidR="001B3101">
        <w:rPr>
          <w:lang w:val="en-US"/>
        </w:rPr>
        <w:t>i</w:t>
      </w:r>
      <w:proofErr w:type="spellEnd"/>
      <w:r w:rsidRPr="00F36E22">
        <w:t xml:space="preserve"> </w:t>
      </w:r>
      <w:r>
        <w:t>(наш итератор</w:t>
      </w:r>
      <w:r w:rsidR="00F36E22">
        <w:t xml:space="preserve">, который перемещается в </w:t>
      </w:r>
      <w:proofErr w:type="spellStart"/>
      <w:r w:rsidR="00F36E22">
        <w:rPr>
          <w:lang w:val="en-US"/>
        </w:rPr>
        <w:t>ecx</w:t>
      </w:r>
      <w:proofErr w:type="spellEnd"/>
      <w:r>
        <w:t>)</w:t>
      </w:r>
    </w:p>
    <w:p w14:paraId="3A6780E6" w14:textId="2ACAD2BC" w:rsidR="00CB58EE" w:rsidRPr="00223A7C" w:rsidRDefault="00CB58EE" w:rsidP="00CB58EE">
      <w:pPr>
        <w:pStyle w:val="a3"/>
        <w:numPr>
          <w:ilvl w:val="1"/>
          <w:numId w:val="4"/>
        </w:numPr>
      </w:pPr>
      <w:r>
        <w:t>Перемещаем указатель в стеке массива</w:t>
      </w:r>
    </w:p>
    <w:p w14:paraId="527978E2" w14:textId="221432DB" w:rsidR="00C06B6E" w:rsidRPr="00B649B8" w:rsidRDefault="00C06B6E" w:rsidP="00CB58EE">
      <w:pPr>
        <w:pStyle w:val="a3"/>
        <w:numPr>
          <w:ilvl w:val="1"/>
          <w:numId w:val="4"/>
        </w:numPr>
      </w:pPr>
      <w:r>
        <w:t xml:space="preserve">Помещаем значение в стек </w:t>
      </w:r>
      <w:proofErr w:type="spellStart"/>
      <w:r>
        <w:rPr>
          <w:lang w:val="en-US"/>
        </w:rPr>
        <w:t>ebx</w:t>
      </w:r>
      <w:proofErr w:type="spellEnd"/>
      <w:r w:rsidRPr="003A7FD9">
        <w:t>’</w:t>
      </w:r>
      <w:r>
        <w:rPr>
          <w:lang w:val="en-US"/>
        </w:rPr>
        <w:t>a</w:t>
      </w:r>
    </w:p>
    <w:p w14:paraId="191F4DB2" w14:textId="5A38F9CD" w:rsidR="00C06B6E" w:rsidRPr="00977E3F" w:rsidRDefault="00C06B6E" w:rsidP="00C06B6E">
      <w:pPr>
        <w:pStyle w:val="a3"/>
        <w:numPr>
          <w:ilvl w:val="0"/>
          <w:numId w:val="4"/>
        </w:numPr>
      </w:pPr>
      <w:r>
        <w:t>Выходим по окончанию цикла</w:t>
      </w:r>
      <w:r w:rsidR="00CB58EE">
        <w:t>,</w:t>
      </w:r>
      <w:r w:rsidR="005F645A">
        <w:t xml:space="preserve"> записав новый размер массива</w:t>
      </w:r>
      <w:r w:rsidR="00DC18D8">
        <w:t xml:space="preserve"> (который просто на 1 меньше предыдущего)</w:t>
      </w:r>
    </w:p>
    <w:p w14:paraId="5E6972B5" w14:textId="77777777" w:rsidR="00C06B6E" w:rsidRDefault="00C06B6E" w:rsidP="00454855">
      <w:pPr>
        <w:rPr>
          <w:sz w:val="24"/>
          <w:szCs w:val="24"/>
        </w:rPr>
      </w:pPr>
    </w:p>
    <w:p w14:paraId="23D23349" w14:textId="49DD41A3" w:rsidR="00272829" w:rsidRDefault="00272829" w:rsidP="00454855">
      <w:pPr>
        <w:rPr>
          <w:sz w:val="24"/>
          <w:szCs w:val="24"/>
        </w:rPr>
      </w:pPr>
      <w:r w:rsidRPr="00272829">
        <w:rPr>
          <w:noProof/>
          <w:sz w:val="24"/>
          <w:szCs w:val="24"/>
        </w:rPr>
        <w:lastRenderedPageBreak/>
        <w:drawing>
          <wp:inline distT="0" distB="0" distL="0" distR="0" wp14:anchorId="482BF789" wp14:editId="4905DC11">
            <wp:extent cx="5940425" cy="4316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CC7" w14:textId="56D42668" w:rsidR="00272829" w:rsidRDefault="00272829" w:rsidP="00454855">
      <w:pPr>
        <w:rPr>
          <w:sz w:val="24"/>
          <w:szCs w:val="24"/>
        </w:rPr>
      </w:pPr>
      <w:r>
        <w:rPr>
          <w:sz w:val="24"/>
          <w:szCs w:val="24"/>
        </w:rPr>
        <w:t>Часть 5.</w:t>
      </w:r>
    </w:p>
    <w:p w14:paraId="23D24411" w14:textId="29AC9973" w:rsidR="00DC18D8" w:rsidRPr="00520F35" w:rsidRDefault="001C1B2B" w:rsidP="00454855">
      <w:pPr>
        <w:rPr>
          <w:sz w:val="24"/>
          <w:szCs w:val="24"/>
        </w:rPr>
      </w:pPr>
      <w:r>
        <w:rPr>
          <w:sz w:val="24"/>
          <w:szCs w:val="24"/>
        </w:rPr>
        <w:t xml:space="preserve">Вывод аналогичен вводу, но операции производятся с новым массивом и </w:t>
      </w:r>
      <w:r w:rsidR="00520F35">
        <w:rPr>
          <w:sz w:val="24"/>
          <w:szCs w:val="24"/>
        </w:rPr>
        <w:t xml:space="preserve">вместо команды </w:t>
      </w:r>
      <w:proofErr w:type="spellStart"/>
      <w:r w:rsidR="00520F35">
        <w:rPr>
          <w:sz w:val="24"/>
          <w:szCs w:val="24"/>
          <w:lang w:val="en-US"/>
        </w:rPr>
        <w:t>scanf</w:t>
      </w:r>
      <w:proofErr w:type="spellEnd"/>
      <w:r w:rsidR="00520F35">
        <w:rPr>
          <w:sz w:val="24"/>
          <w:szCs w:val="24"/>
        </w:rPr>
        <w:t xml:space="preserve"> используется </w:t>
      </w:r>
      <w:proofErr w:type="spellStart"/>
      <w:r w:rsidR="00520F35">
        <w:rPr>
          <w:sz w:val="24"/>
          <w:szCs w:val="24"/>
          <w:lang w:val="en-US"/>
        </w:rPr>
        <w:t>printf</w:t>
      </w:r>
      <w:proofErr w:type="spellEnd"/>
      <w:r w:rsidR="00520F35" w:rsidRPr="00520F35">
        <w:rPr>
          <w:sz w:val="24"/>
          <w:szCs w:val="24"/>
        </w:rPr>
        <w:t xml:space="preserve"> (</w:t>
      </w:r>
      <w:r w:rsidR="00520F35">
        <w:rPr>
          <w:sz w:val="24"/>
          <w:szCs w:val="24"/>
        </w:rPr>
        <w:t xml:space="preserve">также </w:t>
      </w:r>
      <w:r w:rsidR="00626B27">
        <w:rPr>
          <w:sz w:val="24"/>
          <w:szCs w:val="24"/>
        </w:rPr>
        <w:t>дописан цикл повторения решения, без перезапуска программы</w:t>
      </w:r>
      <w:r w:rsidR="00520F35" w:rsidRPr="00520F35">
        <w:rPr>
          <w:sz w:val="24"/>
          <w:szCs w:val="24"/>
        </w:rPr>
        <w:t>)</w:t>
      </w:r>
    </w:p>
    <w:p w14:paraId="234921B3" w14:textId="668368BF" w:rsidR="00272829" w:rsidRDefault="00272829" w:rsidP="00454855">
      <w:pPr>
        <w:rPr>
          <w:sz w:val="24"/>
          <w:szCs w:val="24"/>
        </w:rPr>
      </w:pPr>
      <w:r w:rsidRPr="00272829">
        <w:rPr>
          <w:noProof/>
          <w:sz w:val="24"/>
          <w:szCs w:val="24"/>
        </w:rPr>
        <w:drawing>
          <wp:inline distT="0" distB="0" distL="0" distR="0" wp14:anchorId="5A565754" wp14:editId="6C9612E7">
            <wp:extent cx="5940425" cy="3733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555" w14:textId="061EBB50" w:rsidR="00272829" w:rsidRDefault="00272829" w:rsidP="004548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Часть 6.</w:t>
      </w:r>
    </w:p>
    <w:p w14:paraId="193558D3" w14:textId="77777777" w:rsidR="00454855" w:rsidRPr="00466F68" w:rsidRDefault="00454855" w:rsidP="00454855">
      <w:r w:rsidRPr="00466F68">
        <w:t>Подключение необходимых библиотек.</w:t>
      </w:r>
    </w:p>
    <w:p w14:paraId="2E9D42C9" w14:textId="1E03C912" w:rsidR="00454855" w:rsidRDefault="00272829" w:rsidP="00454855">
      <w:pPr>
        <w:rPr>
          <w:sz w:val="24"/>
          <w:szCs w:val="24"/>
        </w:rPr>
      </w:pPr>
      <w:r w:rsidRPr="00272829">
        <w:rPr>
          <w:noProof/>
          <w:sz w:val="24"/>
          <w:szCs w:val="24"/>
        </w:rPr>
        <w:drawing>
          <wp:inline distT="0" distB="0" distL="0" distR="0" wp14:anchorId="124577E8" wp14:editId="2F9FFC6F">
            <wp:extent cx="5940425" cy="26200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255" w14:textId="77777777" w:rsidR="00454855" w:rsidRDefault="00454855" w:rsidP="00454855">
      <w:pPr>
        <w:rPr>
          <w:sz w:val="24"/>
          <w:szCs w:val="24"/>
        </w:rPr>
      </w:pPr>
      <w:r>
        <w:rPr>
          <w:sz w:val="24"/>
          <w:szCs w:val="24"/>
        </w:rPr>
        <w:t>Тесты.</w:t>
      </w:r>
    </w:p>
    <w:p w14:paraId="5A305F82" w14:textId="59BE1969" w:rsidR="00272829" w:rsidRDefault="00272829" w:rsidP="00454855">
      <w:r w:rsidRPr="00272829">
        <w:rPr>
          <w:noProof/>
        </w:rPr>
        <w:drawing>
          <wp:inline distT="0" distB="0" distL="0" distR="0" wp14:anchorId="6CE1C129" wp14:editId="54622396">
            <wp:extent cx="5940425" cy="4932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480" w14:textId="5692D634" w:rsidR="00454855" w:rsidRPr="00466F68" w:rsidRDefault="00454855" w:rsidP="00454855">
      <w:pPr>
        <w:rPr>
          <w:sz w:val="24"/>
          <w:szCs w:val="24"/>
        </w:rPr>
      </w:pPr>
      <w:r w:rsidRPr="00790AD4">
        <w:t>*Благодаря циклу повторения решения, все тесты можно провести при одном запуске программы.</w:t>
      </w:r>
    </w:p>
    <w:p w14:paraId="398B0ABD" w14:textId="77777777" w:rsidR="002E6554" w:rsidRDefault="002E6554"/>
    <w:sectPr w:rsidR="002E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02D59"/>
    <w:multiLevelType w:val="hybridMultilevel"/>
    <w:tmpl w:val="AE1AB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05398"/>
    <w:multiLevelType w:val="hybridMultilevel"/>
    <w:tmpl w:val="AF12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3904"/>
    <w:multiLevelType w:val="hybridMultilevel"/>
    <w:tmpl w:val="5A84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1AFD"/>
    <w:multiLevelType w:val="hybridMultilevel"/>
    <w:tmpl w:val="AE1AB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5"/>
    <w:rsid w:val="00034725"/>
    <w:rsid w:val="001962FC"/>
    <w:rsid w:val="001B3101"/>
    <w:rsid w:val="001C1B2B"/>
    <w:rsid w:val="00223A7C"/>
    <w:rsid w:val="00272829"/>
    <w:rsid w:val="002E6554"/>
    <w:rsid w:val="00346116"/>
    <w:rsid w:val="003710C0"/>
    <w:rsid w:val="003A7FD9"/>
    <w:rsid w:val="00430586"/>
    <w:rsid w:val="00454855"/>
    <w:rsid w:val="004B4F44"/>
    <w:rsid w:val="004C269F"/>
    <w:rsid w:val="00520F35"/>
    <w:rsid w:val="005E0C85"/>
    <w:rsid w:val="005F645A"/>
    <w:rsid w:val="00626B27"/>
    <w:rsid w:val="006D7A34"/>
    <w:rsid w:val="00705D66"/>
    <w:rsid w:val="008252E9"/>
    <w:rsid w:val="00975A06"/>
    <w:rsid w:val="00977E3F"/>
    <w:rsid w:val="00997AA8"/>
    <w:rsid w:val="00B649B8"/>
    <w:rsid w:val="00BB74AB"/>
    <w:rsid w:val="00C06B6E"/>
    <w:rsid w:val="00CB58EE"/>
    <w:rsid w:val="00D30667"/>
    <w:rsid w:val="00DC18D8"/>
    <w:rsid w:val="00DF389B"/>
    <w:rsid w:val="00F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876D"/>
  <w15:chartTrackingRefBased/>
  <w15:docId w15:val="{F64B0F86-0F6B-4423-BFBE-4D6DF78C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30</cp:revision>
  <dcterms:created xsi:type="dcterms:W3CDTF">2021-02-06T07:36:00Z</dcterms:created>
  <dcterms:modified xsi:type="dcterms:W3CDTF">2021-02-08T22:26:00Z</dcterms:modified>
</cp:coreProperties>
</file>