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7EE4" w14:textId="0162FB22" w:rsidR="00CB12F9" w:rsidRPr="00CB12F9" w:rsidRDefault="00CB12F9" w:rsidP="00CB12F9">
      <w:pPr>
        <w:jc w:val="center"/>
        <w:rPr>
          <w:b/>
          <w:bCs/>
          <w:sz w:val="28"/>
          <w:szCs w:val="28"/>
        </w:rPr>
      </w:pPr>
      <w:r w:rsidRPr="00CB12F9">
        <w:rPr>
          <w:b/>
          <w:bCs/>
          <w:sz w:val="28"/>
          <w:szCs w:val="28"/>
        </w:rPr>
        <w:t>ФКН Программная Инженерия.</w:t>
      </w:r>
    </w:p>
    <w:p w14:paraId="4D4900F9" w14:textId="325FDA79" w:rsidR="00CB12F9" w:rsidRPr="00CB12F9" w:rsidRDefault="00CB12F9" w:rsidP="00CB12F9">
      <w:pPr>
        <w:jc w:val="center"/>
        <w:rPr>
          <w:b/>
          <w:bCs/>
          <w:sz w:val="28"/>
          <w:szCs w:val="28"/>
        </w:rPr>
      </w:pPr>
      <w:r w:rsidRPr="00CB12F9">
        <w:rPr>
          <w:b/>
          <w:bCs/>
          <w:sz w:val="28"/>
          <w:szCs w:val="28"/>
        </w:rPr>
        <w:t>Филатов Юрий БПИ193.</w:t>
      </w:r>
    </w:p>
    <w:p w14:paraId="3A3D631D" w14:textId="224D28EE" w:rsidR="002E6554" w:rsidRDefault="00CB12F9" w:rsidP="00CB12F9">
      <w:pPr>
        <w:jc w:val="center"/>
        <w:rPr>
          <w:b/>
          <w:bCs/>
          <w:sz w:val="28"/>
          <w:szCs w:val="28"/>
        </w:rPr>
      </w:pPr>
      <w:r w:rsidRPr="00CB12F9">
        <w:rPr>
          <w:b/>
          <w:bCs/>
          <w:sz w:val="28"/>
          <w:szCs w:val="28"/>
        </w:rPr>
        <w:t>Пояснительная записка.</w:t>
      </w:r>
    </w:p>
    <w:p w14:paraId="0527E531" w14:textId="6D265761" w:rsidR="00CB12F9" w:rsidRDefault="00CB12F9" w:rsidP="00CB12F9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Микропроект</w:t>
      </w:r>
      <w:proofErr w:type="spellEnd"/>
      <w:r>
        <w:rPr>
          <w:sz w:val="28"/>
          <w:szCs w:val="28"/>
          <w:u w:val="single"/>
        </w:rPr>
        <w:t xml:space="preserve"> 1.</w:t>
      </w:r>
    </w:p>
    <w:p w14:paraId="0F5431DE" w14:textId="55D2ADAB" w:rsidR="00CB12F9" w:rsidRDefault="00CB12F9">
      <w:pPr>
        <w:rPr>
          <w:b/>
          <w:bCs/>
          <w:sz w:val="24"/>
          <w:szCs w:val="24"/>
          <w:u w:val="single"/>
        </w:rPr>
      </w:pPr>
      <w:r w:rsidRPr="00CB12F9">
        <w:rPr>
          <w:b/>
          <w:bCs/>
          <w:sz w:val="24"/>
          <w:szCs w:val="24"/>
          <w:u w:val="single"/>
        </w:rPr>
        <w:t>Задание.</w:t>
      </w:r>
    </w:p>
    <w:p w14:paraId="68AD9892" w14:textId="7EA6A161" w:rsidR="00466F68" w:rsidRDefault="00466F68" w:rsidP="00466F68">
      <w:r>
        <w:t>Разработать программу, вычисляющую</w:t>
      </w:r>
      <w:r>
        <w:t xml:space="preserve"> </w:t>
      </w:r>
      <w:r>
        <w:t>число простых чисел в диапазоне от 1 до</w:t>
      </w:r>
      <w:r>
        <w:t xml:space="preserve"> </w:t>
      </w:r>
      <w:r>
        <w:t>машинного слова без знака</w:t>
      </w:r>
      <w:r>
        <w:t>.</w:t>
      </w:r>
    </w:p>
    <w:p w14:paraId="75A1E5F3" w14:textId="68B7A7CF" w:rsidR="00CB12F9" w:rsidRPr="00CB12F9" w:rsidRDefault="00CB12F9" w:rsidP="00466F68">
      <w:pPr>
        <w:rPr>
          <w:b/>
          <w:bCs/>
          <w:sz w:val="24"/>
          <w:szCs w:val="24"/>
          <w:u w:val="single"/>
        </w:rPr>
      </w:pPr>
      <w:r w:rsidRPr="00CB12F9">
        <w:rPr>
          <w:b/>
          <w:bCs/>
          <w:sz w:val="24"/>
          <w:szCs w:val="24"/>
          <w:u w:val="single"/>
        </w:rPr>
        <w:t>Код.</w:t>
      </w:r>
    </w:p>
    <w:p w14:paraId="322B3A08" w14:textId="6728ADA4" w:rsidR="00CB12F9" w:rsidRDefault="00CB12F9">
      <w:pPr>
        <w:rPr>
          <w:sz w:val="24"/>
          <w:szCs w:val="24"/>
        </w:rPr>
      </w:pPr>
      <w:r>
        <w:rPr>
          <w:sz w:val="24"/>
          <w:szCs w:val="24"/>
        </w:rPr>
        <w:t>Часть 1.</w:t>
      </w:r>
    </w:p>
    <w:p w14:paraId="1E9A61FE" w14:textId="7297CEAF" w:rsidR="00CB12F9" w:rsidRPr="00CB12F9" w:rsidRDefault="00466F68">
      <w:r>
        <w:t>Условия задания</w:t>
      </w:r>
      <w:r w:rsidR="00CB12F9" w:rsidRPr="00CB12F9">
        <w:t xml:space="preserve"> и </w:t>
      </w:r>
      <w:r>
        <w:t xml:space="preserve">секция кода, на </w:t>
      </w:r>
      <w:r w:rsidR="00CB12F9" w:rsidRPr="00CB12F9">
        <w:t>выделение памяти.</w:t>
      </w:r>
    </w:p>
    <w:p w14:paraId="72F317C6" w14:textId="5307E303" w:rsidR="00CB12F9" w:rsidRDefault="00CB12F9">
      <w:pPr>
        <w:rPr>
          <w:sz w:val="24"/>
          <w:szCs w:val="24"/>
        </w:rPr>
      </w:pPr>
      <w:r w:rsidRPr="00CB12F9">
        <w:rPr>
          <w:sz w:val="24"/>
          <w:szCs w:val="24"/>
        </w:rPr>
        <w:drawing>
          <wp:inline distT="0" distB="0" distL="0" distR="0" wp14:anchorId="4CC82A4D" wp14:editId="6FC609A3">
            <wp:extent cx="5940425" cy="2821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2F9">
        <w:rPr>
          <w:sz w:val="24"/>
          <w:szCs w:val="24"/>
        </w:rPr>
        <w:t xml:space="preserve"> </w:t>
      </w:r>
    </w:p>
    <w:p w14:paraId="6CA7B166" w14:textId="7AF872ED" w:rsidR="00CB12F9" w:rsidRDefault="00CB12F9">
      <w:pPr>
        <w:rPr>
          <w:sz w:val="24"/>
          <w:szCs w:val="24"/>
        </w:rPr>
      </w:pPr>
      <w:r>
        <w:rPr>
          <w:sz w:val="24"/>
          <w:szCs w:val="24"/>
        </w:rPr>
        <w:t>Часть 2.</w:t>
      </w:r>
    </w:p>
    <w:p w14:paraId="532346DE" w14:textId="3E669603" w:rsidR="00466F68" w:rsidRPr="00466F68" w:rsidRDefault="00466F68" w:rsidP="00466F68">
      <w:pPr>
        <w:pStyle w:val="a3"/>
        <w:numPr>
          <w:ilvl w:val="0"/>
          <w:numId w:val="1"/>
        </w:numPr>
      </w:pPr>
      <w:r w:rsidRPr="00466F68">
        <w:t>Запрос ввода числа</w:t>
      </w:r>
    </w:p>
    <w:p w14:paraId="0095CCBB" w14:textId="3859C620" w:rsidR="00466F68" w:rsidRPr="00466F68" w:rsidRDefault="00466F68" w:rsidP="00466F68">
      <w:pPr>
        <w:pStyle w:val="a3"/>
        <w:numPr>
          <w:ilvl w:val="0"/>
          <w:numId w:val="1"/>
        </w:numPr>
      </w:pPr>
      <w:r w:rsidRPr="00466F68">
        <w:t>Считывание числа</w:t>
      </w:r>
    </w:p>
    <w:p w14:paraId="4AE4799D" w14:textId="1A22BD5E" w:rsidR="00466F68" w:rsidRPr="00466F68" w:rsidRDefault="00466F68" w:rsidP="00466F68">
      <w:pPr>
        <w:pStyle w:val="a3"/>
        <w:numPr>
          <w:ilvl w:val="0"/>
          <w:numId w:val="1"/>
        </w:numPr>
      </w:pPr>
      <w:r w:rsidRPr="00466F68">
        <w:t xml:space="preserve">Создание цикла, для проверки всех чисел от 1 до </w:t>
      </w:r>
      <w:r w:rsidRPr="00466F68">
        <w:rPr>
          <w:lang w:val="en-US"/>
        </w:rPr>
        <w:t>n</w:t>
      </w:r>
      <w:r w:rsidRPr="00466F68">
        <w:t xml:space="preserve"> на простоту</w:t>
      </w:r>
    </w:p>
    <w:p w14:paraId="67127A23" w14:textId="41C7850F" w:rsidR="00466F68" w:rsidRPr="00466F68" w:rsidRDefault="00466F68" w:rsidP="00466F68">
      <w:pPr>
        <w:pStyle w:val="a3"/>
        <w:numPr>
          <w:ilvl w:val="0"/>
          <w:numId w:val="1"/>
        </w:numPr>
      </w:pPr>
      <w:r w:rsidRPr="00466F68">
        <w:t xml:space="preserve">Использование метода </w:t>
      </w:r>
      <w:proofErr w:type="spellStart"/>
      <w:r w:rsidRPr="00466F68">
        <w:rPr>
          <w:lang w:val="en-US"/>
        </w:rPr>
        <w:t>isPrime</w:t>
      </w:r>
      <w:proofErr w:type="spellEnd"/>
      <w:r w:rsidRPr="00466F68">
        <w:t xml:space="preserve"> внутри цикла</w:t>
      </w:r>
    </w:p>
    <w:p w14:paraId="1E4855FC" w14:textId="4F78AB90" w:rsidR="00466F68" w:rsidRPr="00466F68" w:rsidRDefault="00466F68" w:rsidP="00466F68">
      <w:pPr>
        <w:pStyle w:val="a3"/>
        <w:numPr>
          <w:ilvl w:val="0"/>
          <w:numId w:val="1"/>
        </w:numPr>
      </w:pPr>
      <w:r w:rsidRPr="00466F68">
        <w:t>Цикл повторения решения</w:t>
      </w:r>
    </w:p>
    <w:p w14:paraId="1602C4B0" w14:textId="38AE5D32" w:rsidR="00CB12F9" w:rsidRDefault="00466F68">
      <w:pPr>
        <w:rPr>
          <w:sz w:val="24"/>
          <w:szCs w:val="24"/>
        </w:rPr>
      </w:pPr>
      <w:r w:rsidRPr="00466F68">
        <w:rPr>
          <w:sz w:val="24"/>
          <w:szCs w:val="24"/>
        </w:rPr>
        <w:lastRenderedPageBreak/>
        <w:drawing>
          <wp:inline distT="0" distB="0" distL="0" distR="0" wp14:anchorId="143A0A27" wp14:editId="5A100FF8">
            <wp:extent cx="5940425" cy="5402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E6E6" w14:textId="45CC5464" w:rsidR="00CB12F9" w:rsidRDefault="00CB12F9">
      <w:pPr>
        <w:rPr>
          <w:sz w:val="24"/>
          <w:szCs w:val="24"/>
        </w:rPr>
      </w:pPr>
      <w:r>
        <w:rPr>
          <w:sz w:val="24"/>
          <w:szCs w:val="24"/>
        </w:rPr>
        <w:t>Часть 3.</w:t>
      </w:r>
    </w:p>
    <w:p w14:paraId="4ACE48EF" w14:textId="4983A7DB" w:rsidR="00466F68" w:rsidRPr="00466F68" w:rsidRDefault="00466F68">
      <w:r w:rsidRPr="00466F68">
        <w:t>Проверка числа на простоту.</w:t>
      </w:r>
    </w:p>
    <w:p w14:paraId="5ACB4FCD" w14:textId="4064A599" w:rsidR="00466F68" w:rsidRPr="00466F68" w:rsidRDefault="00466F68">
      <w:r w:rsidRPr="00466F68">
        <w:t xml:space="preserve">От 1 до текущего </w:t>
      </w:r>
      <w:r w:rsidRPr="00466F68">
        <w:rPr>
          <w:lang w:val="en-US"/>
        </w:rPr>
        <w:t>m</w:t>
      </w:r>
      <w:r w:rsidRPr="00466F68">
        <w:t xml:space="preserve"> (обе границы не включительно), если </w:t>
      </w:r>
      <w:r w:rsidRPr="00466F68">
        <w:rPr>
          <w:lang w:val="en-US"/>
        </w:rPr>
        <w:t>m</w:t>
      </w:r>
      <w:r w:rsidRPr="00466F68">
        <w:t xml:space="preserve"> кратно хоть одному числу, то </w:t>
      </w:r>
      <w:r w:rsidRPr="00466F68">
        <w:rPr>
          <w:lang w:val="en-US"/>
        </w:rPr>
        <w:t>m</w:t>
      </w:r>
      <w:r w:rsidRPr="00466F68">
        <w:t xml:space="preserve"> – составное. </w:t>
      </w:r>
    </w:p>
    <w:p w14:paraId="1DCC8C7F" w14:textId="636F6E20" w:rsidR="00466F68" w:rsidRDefault="00466F68">
      <w:pPr>
        <w:rPr>
          <w:sz w:val="24"/>
          <w:szCs w:val="24"/>
        </w:rPr>
      </w:pPr>
      <w:r w:rsidRPr="00466F68">
        <w:rPr>
          <w:sz w:val="24"/>
          <w:szCs w:val="24"/>
        </w:rPr>
        <w:drawing>
          <wp:inline distT="0" distB="0" distL="0" distR="0" wp14:anchorId="44E0A428" wp14:editId="0D849287">
            <wp:extent cx="5940425" cy="255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7E3A" w14:textId="7031C049" w:rsidR="00CB12F9" w:rsidRDefault="00CB12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Часть 4.</w:t>
      </w:r>
    </w:p>
    <w:p w14:paraId="3FAAAB54" w14:textId="7ED3FE78" w:rsidR="00466F68" w:rsidRPr="00466F68" w:rsidRDefault="00466F68">
      <w:r w:rsidRPr="00466F68">
        <w:t>Подключение необходимых библиотек.</w:t>
      </w:r>
    </w:p>
    <w:p w14:paraId="459948FD" w14:textId="7C4CD331" w:rsidR="00466F68" w:rsidRDefault="00466F68">
      <w:pPr>
        <w:rPr>
          <w:sz w:val="24"/>
          <w:szCs w:val="24"/>
        </w:rPr>
      </w:pPr>
      <w:r w:rsidRPr="00466F68">
        <w:rPr>
          <w:sz w:val="24"/>
          <w:szCs w:val="24"/>
        </w:rPr>
        <w:drawing>
          <wp:inline distT="0" distB="0" distL="0" distR="0" wp14:anchorId="2A4EEEE5" wp14:editId="5AF7052E">
            <wp:extent cx="5940425" cy="13277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5A38" w14:textId="25D636A2" w:rsidR="00CB12F9" w:rsidRDefault="00CB12F9">
      <w:pPr>
        <w:rPr>
          <w:sz w:val="24"/>
          <w:szCs w:val="24"/>
        </w:rPr>
      </w:pPr>
      <w:r>
        <w:rPr>
          <w:sz w:val="24"/>
          <w:szCs w:val="24"/>
        </w:rPr>
        <w:t>Тесты.</w:t>
      </w:r>
    </w:p>
    <w:p w14:paraId="25FAB434" w14:textId="55C2BE7E" w:rsidR="00466F68" w:rsidRPr="00466F68" w:rsidRDefault="00466F68">
      <w:pPr>
        <w:rPr>
          <w:sz w:val="24"/>
          <w:szCs w:val="24"/>
        </w:rPr>
      </w:pPr>
      <w:r w:rsidRPr="00466F68">
        <w:rPr>
          <w:sz w:val="24"/>
          <w:szCs w:val="24"/>
          <w:lang w:val="en-US"/>
        </w:rPr>
        <w:drawing>
          <wp:inline distT="0" distB="0" distL="0" distR="0" wp14:anchorId="4383B772" wp14:editId="7F162F29">
            <wp:extent cx="5940425" cy="2597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AD4" w:rsidRPr="00790AD4">
        <w:t>*</w:t>
      </w:r>
      <w:r w:rsidRPr="00790AD4">
        <w:t xml:space="preserve">Благодаря циклу повторения решения, все тесты </w:t>
      </w:r>
      <w:r w:rsidR="00790AD4" w:rsidRPr="00790AD4">
        <w:t>можно провести при одном запуске программы.</w:t>
      </w:r>
    </w:p>
    <w:sectPr w:rsidR="00466F68" w:rsidRPr="00466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F3904"/>
    <w:multiLevelType w:val="hybridMultilevel"/>
    <w:tmpl w:val="5A84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F9"/>
    <w:rsid w:val="002E6554"/>
    <w:rsid w:val="00466F68"/>
    <w:rsid w:val="00790AD4"/>
    <w:rsid w:val="00CB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6426"/>
  <w15:chartTrackingRefBased/>
  <w15:docId w15:val="{33BC7076-A339-4A31-9DC3-F3EFF387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Geoblink _</dc:creator>
  <cp:keywords/>
  <dc:description/>
  <cp:lastModifiedBy>Geoblink _</cp:lastModifiedBy>
  <cp:revision>1</cp:revision>
  <dcterms:created xsi:type="dcterms:W3CDTF">2021-02-06T06:37:00Z</dcterms:created>
  <dcterms:modified xsi:type="dcterms:W3CDTF">2021-02-06T07:36:00Z</dcterms:modified>
</cp:coreProperties>
</file>