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9F6DF7" w14:textId="73669B4B" w:rsidR="00CB0EAE" w:rsidRDefault="00F7191A" w:rsidP="00CB0EAE">
      <w:pPr>
        <w:pStyle w:val="NoSpacing"/>
        <w:jc w:val="center"/>
        <w:rPr>
          <w:sz w:val="36"/>
          <w:szCs w:val="36"/>
        </w:rPr>
      </w:pPr>
      <w:r>
        <w:rPr>
          <w:sz w:val="36"/>
          <w:szCs w:val="36"/>
        </w:rPr>
        <w:t>RESIDENTIAL RENTAL APPLICATION</w:t>
      </w:r>
    </w:p>
    <w:p w14:paraId="575E4555" w14:textId="77777777" w:rsidR="00D069EA" w:rsidRPr="00D069EA" w:rsidRDefault="00D069EA" w:rsidP="00CB0EAE">
      <w:pPr>
        <w:pStyle w:val="NoSpacing"/>
        <w:jc w:val="center"/>
        <w:rPr>
          <w:sz w:val="24"/>
          <w:szCs w:val="24"/>
        </w:rPr>
      </w:pPr>
    </w:p>
    <w:tbl>
      <w:tblPr>
        <w:tblStyle w:val="TableGrid"/>
        <w:tblW w:w="0" w:type="auto"/>
        <w:tblCellMar>
          <w:top w:w="115" w:type="dxa"/>
          <w:bottom w:w="115" w:type="dxa"/>
        </w:tblCellMar>
        <w:tblLook w:val="04A0" w:firstRow="1" w:lastRow="0" w:firstColumn="1" w:lastColumn="0" w:noHBand="0" w:noVBand="1"/>
      </w:tblPr>
      <w:tblGrid>
        <w:gridCol w:w="10790"/>
      </w:tblGrid>
      <w:tr w:rsidR="000966F9" w14:paraId="2362A1AE" w14:textId="77777777" w:rsidTr="00011291">
        <w:tc>
          <w:tcPr>
            <w:tcW w:w="10790" w:type="dxa"/>
            <w:shd w:val="clear" w:color="auto" w:fill="D9E2F3" w:themeFill="accent1" w:themeFillTint="33"/>
          </w:tcPr>
          <w:p w14:paraId="4065FB33" w14:textId="52C9A425" w:rsidR="000966F9" w:rsidRPr="0095581F" w:rsidRDefault="000966F9" w:rsidP="00AB772C">
            <w:pPr>
              <w:shd w:val="clear" w:color="auto" w:fill="D9E2F3" w:themeFill="accent1" w:themeFillTint="33"/>
              <w:rPr>
                <w:rFonts w:cstheme="minorHAnsi"/>
                <w:kern w:val="0"/>
                <w14:ligatures w14:val="none"/>
              </w:rPr>
            </w:pPr>
            <w:r w:rsidRPr="0095581F">
              <w:rPr>
                <w:rFonts w:cstheme="minorHAnsi"/>
                <w:kern w:val="0"/>
                <w14:ligatures w14:val="none"/>
              </w:rPr>
              <w:t xml:space="preserve">You are applying to lease an Apartment from us.  Please fill out this Application fully and completely.  We are relying on the accuracy of the information in your </w:t>
            </w:r>
            <w:proofErr w:type="gramStart"/>
            <w:r w:rsidRPr="0095581F">
              <w:rPr>
                <w:rFonts w:cstheme="minorHAnsi"/>
                <w:kern w:val="0"/>
                <w14:ligatures w14:val="none"/>
              </w:rPr>
              <w:t>Application</w:t>
            </w:r>
            <w:proofErr w:type="gramEnd"/>
            <w:r w:rsidRPr="0095581F">
              <w:rPr>
                <w:rFonts w:cstheme="minorHAnsi"/>
                <w:kern w:val="0"/>
                <w14:ligatures w14:val="none"/>
              </w:rPr>
              <w:t xml:space="preserve"> in deciding whether to Lease an apartment to you.  Filling out this Application does not commit you to rent an Apartment from us &amp; our consideration of your </w:t>
            </w:r>
            <w:proofErr w:type="gramStart"/>
            <w:r w:rsidRPr="0095581F">
              <w:rPr>
                <w:rFonts w:cstheme="minorHAnsi"/>
                <w:kern w:val="0"/>
                <w14:ligatures w14:val="none"/>
              </w:rPr>
              <w:t>Application</w:t>
            </w:r>
            <w:proofErr w:type="gramEnd"/>
            <w:r w:rsidRPr="0095581F">
              <w:rPr>
                <w:rFonts w:cstheme="minorHAnsi"/>
                <w:kern w:val="0"/>
                <w14:ligatures w14:val="none"/>
              </w:rPr>
              <w:t xml:space="preserve"> does not commit us to rent an Apartment to you.  There is no agreement to rent an Apartment unless and until a Lease </w:t>
            </w:r>
            <w:r w:rsidR="00B124DE">
              <w:rPr>
                <w:rFonts w:cstheme="minorHAnsi"/>
                <w:kern w:val="0"/>
                <w14:ligatures w14:val="none"/>
              </w:rPr>
              <w:t>with all the</w:t>
            </w:r>
            <w:r w:rsidRPr="0095581F">
              <w:rPr>
                <w:rFonts w:cstheme="minorHAnsi"/>
                <w:kern w:val="0"/>
                <w14:ligatures w14:val="none"/>
              </w:rPr>
              <w:t xml:space="preserve"> rental terms &amp; conditions is signed by you &amp; </w:t>
            </w:r>
            <w:r w:rsidR="0045271E">
              <w:rPr>
                <w:rFonts w:cstheme="minorHAnsi"/>
                <w:kern w:val="0"/>
                <w14:ligatures w14:val="none"/>
              </w:rPr>
              <w:t xml:space="preserve">then </w:t>
            </w:r>
            <w:r w:rsidRPr="0095581F">
              <w:rPr>
                <w:rFonts w:cstheme="minorHAnsi"/>
                <w:kern w:val="0"/>
                <w14:ligatures w14:val="none"/>
              </w:rPr>
              <w:t xml:space="preserve">us.  </w:t>
            </w:r>
            <w:r w:rsidR="00AC2AC0">
              <w:rPr>
                <w:rFonts w:cstheme="minorHAnsi"/>
                <w:kern w:val="0"/>
                <w14:ligatures w14:val="none"/>
              </w:rPr>
              <w:t xml:space="preserve">Until </w:t>
            </w:r>
            <w:r w:rsidR="004E0FCF">
              <w:rPr>
                <w:rFonts w:cstheme="minorHAnsi"/>
                <w:kern w:val="0"/>
                <w14:ligatures w14:val="none"/>
              </w:rPr>
              <w:t>signed, e</w:t>
            </w:r>
            <w:r w:rsidRPr="0095581F">
              <w:rPr>
                <w:rFonts w:cstheme="minorHAnsi"/>
                <w:kern w:val="0"/>
                <w14:ligatures w14:val="none"/>
              </w:rPr>
              <w:t>ither of us may choose not to enter a Lease</w:t>
            </w:r>
            <w:r w:rsidR="00BB1577">
              <w:rPr>
                <w:rFonts w:cstheme="minorHAnsi"/>
                <w:kern w:val="0"/>
                <w14:ligatures w14:val="none"/>
              </w:rPr>
              <w:t>.</w:t>
            </w:r>
          </w:p>
        </w:tc>
      </w:tr>
    </w:tbl>
    <w:p w14:paraId="23AFD75E" w14:textId="77777777" w:rsidR="00CB0EAE" w:rsidRPr="00CB0EAE" w:rsidRDefault="00CB0EAE" w:rsidP="00CB0EAE">
      <w:pPr>
        <w:pStyle w:val="NoSpacing"/>
      </w:pPr>
    </w:p>
    <w:p w14:paraId="15A5C9E2" w14:textId="0895649D" w:rsidR="00CB0EAE" w:rsidRPr="00A552DD" w:rsidRDefault="00CB0EAE" w:rsidP="00AE248F">
      <w:pPr>
        <w:pStyle w:val="NoSpacing"/>
        <w:jc w:val="center"/>
        <w:rPr>
          <w:b/>
          <w:bCs/>
          <w:sz w:val="16"/>
          <w:szCs w:val="16"/>
        </w:rPr>
      </w:pPr>
      <w:r w:rsidRPr="00A552DD">
        <w:rPr>
          <w:b/>
          <w:bCs/>
          <w:sz w:val="28"/>
          <w:szCs w:val="28"/>
        </w:rPr>
        <w:t>Personal Information</w:t>
      </w:r>
    </w:p>
    <w:p w14:paraId="5FBD55F3" w14:textId="77777777" w:rsidR="00AE248F" w:rsidRPr="00AE248F" w:rsidRDefault="00AE248F" w:rsidP="00DA5847">
      <w:pPr>
        <w:pStyle w:val="NoSpacing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4"/>
        <w:gridCol w:w="5396"/>
      </w:tblGrid>
      <w:tr w:rsidR="00E04321" w14:paraId="1BD71625" w14:textId="77777777" w:rsidTr="004269D5">
        <w:tc>
          <w:tcPr>
            <w:tcW w:w="5394" w:type="dxa"/>
            <w:shd w:val="clear" w:color="auto" w:fill="D9E2F3" w:themeFill="accent1" w:themeFillTint="33"/>
          </w:tcPr>
          <w:p w14:paraId="433B8506" w14:textId="76A6D2E6" w:rsidR="00E04321" w:rsidRPr="00B659E8" w:rsidRDefault="00E04321" w:rsidP="00DA5847">
            <w:pPr>
              <w:pStyle w:val="NoSpacing"/>
              <w:rPr>
                <w:sz w:val="20"/>
                <w:szCs w:val="20"/>
              </w:rPr>
            </w:pPr>
            <w:r w:rsidRPr="00B659E8">
              <w:rPr>
                <w:sz w:val="20"/>
                <w:szCs w:val="20"/>
              </w:rPr>
              <w:t>Full Name (First, Middle Last)</w:t>
            </w:r>
          </w:p>
        </w:tc>
        <w:tc>
          <w:tcPr>
            <w:tcW w:w="5396" w:type="dxa"/>
            <w:shd w:val="clear" w:color="auto" w:fill="D9E2F3" w:themeFill="accent1" w:themeFillTint="33"/>
          </w:tcPr>
          <w:p w14:paraId="6F89FDB6" w14:textId="200D80E4" w:rsidR="00E04321" w:rsidRPr="00B659E8" w:rsidRDefault="00E04321" w:rsidP="00DA5847">
            <w:pPr>
              <w:pStyle w:val="NoSpacing"/>
              <w:rPr>
                <w:sz w:val="20"/>
                <w:szCs w:val="20"/>
              </w:rPr>
            </w:pPr>
            <w:r w:rsidRPr="00B659E8">
              <w:rPr>
                <w:sz w:val="20"/>
                <w:szCs w:val="20"/>
              </w:rPr>
              <w:t>Cell #</w:t>
            </w:r>
          </w:p>
        </w:tc>
      </w:tr>
      <w:tr w:rsidR="00E04321" w14:paraId="267802BA" w14:textId="77777777" w:rsidTr="00CD3DEB">
        <w:tc>
          <w:tcPr>
            <w:tcW w:w="5394" w:type="dxa"/>
          </w:tcPr>
          <w:p w14:paraId="3B7E22DD" w14:textId="77777777" w:rsidR="00E04321" w:rsidRPr="00DA5847" w:rsidRDefault="00E04321" w:rsidP="00DA5847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5396" w:type="dxa"/>
          </w:tcPr>
          <w:p w14:paraId="027D92DE" w14:textId="77777777" w:rsidR="00E04321" w:rsidRDefault="00E04321" w:rsidP="00DA5847">
            <w:pPr>
              <w:pStyle w:val="NoSpacing"/>
            </w:pPr>
          </w:p>
        </w:tc>
      </w:tr>
      <w:tr w:rsidR="00DA5847" w14:paraId="657BB221" w14:textId="77777777" w:rsidTr="00E04321">
        <w:tc>
          <w:tcPr>
            <w:tcW w:w="5394" w:type="dxa"/>
            <w:shd w:val="clear" w:color="auto" w:fill="D9E2F3" w:themeFill="accent1" w:themeFillTint="33"/>
          </w:tcPr>
          <w:p w14:paraId="4BB33E20" w14:textId="29A78186" w:rsidR="00DA5847" w:rsidRPr="00B659E8" w:rsidRDefault="00E04321" w:rsidP="00DA5847">
            <w:pPr>
              <w:pStyle w:val="NoSpacing"/>
              <w:rPr>
                <w:sz w:val="20"/>
                <w:szCs w:val="20"/>
              </w:rPr>
            </w:pPr>
            <w:r w:rsidRPr="00B659E8">
              <w:rPr>
                <w:sz w:val="20"/>
                <w:szCs w:val="20"/>
              </w:rPr>
              <w:t>Driver’s License/State ID (State | Number)</w:t>
            </w:r>
          </w:p>
        </w:tc>
        <w:tc>
          <w:tcPr>
            <w:tcW w:w="5396" w:type="dxa"/>
            <w:shd w:val="clear" w:color="auto" w:fill="D9E2F3" w:themeFill="accent1" w:themeFillTint="33"/>
          </w:tcPr>
          <w:p w14:paraId="18A0A236" w14:textId="3280BD48" w:rsidR="00DA5847" w:rsidRPr="00B659E8" w:rsidRDefault="00E04321" w:rsidP="00DA5847">
            <w:pPr>
              <w:pStyle w:val="NoSpacing"/>
              <w:rPr>
                <w:sz w:val="20"/>
                <w:szCs w:val="20"/>
              </w:rPr>
            </w:pPr>
            <w:r w:rsidRPr="00B659E8">
              <w:rPr>
                <w:sz w:val="20"/>
                <w:szCs w:val="20"/>
              </w:rPr>
              <w:t>Social Security #</w:t>
            </w:r>
          </w:p>
        </w:tc>
      </w:tr>
      <w:tr w:rsidR="00E04321" w14:paraId="21E2E5F2" w14:textId="77777777" w:rsidTr="00C26FE7">
        <w:tc>
          <w:tcPr>
            <w:tcW w:w="5394" w:type="dxa"/>
          </w:tcPr>
          <w:p w14:paraId="658FDDB1" w14:textId="77777777" w:rsidR="00E04321" w:rsidRPr="00E04321" w:rsidRDefault="00E04321" w:rsidP="00DA5847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5396" w:type="dxa"/>
          </w:tcPr>
          <w:p w14:paraId="2A052180" w14:textId="77777777" w:rsidR="00E04321" w:rsidRPr="00E04321" w:rsidRDefault="00E04321" w:rsidP="00DA5847">
            <w:pPr>
              <w:pStyle w:val="NoSpacing"/>
              <w:rPr>
                <w:sz w:val="28"/>
                <w:szCs w:val="28"/>
              </w:rPr>
            </w:pPr>
          </w:p>
        </w:tc>
      </w:tr>
      <w:tr w:rsidR="00E04321" w14:paraId="2D3648C0" w14:textId="77777777" w:rsidTr="00E04321">
        <w:tc>
          <w:tcPr>
            <w:tcW w:w="5394" w:type="dxa"/>
            <w:shd w:val="clear" w:color="auto" w:fill="D9E2F3" w:themeFill="accent1" w:themeFillTint="33"/>
          </w:tcPr>
          <w:p w14:paraId="3DAEA8FF" w14:textId="53C6BDCE" w:rsidR="00E04321" w:rsidRPr="00B659E8" w:rsidRDefault="00E04321" w:rsidP="00DA5847">
            <w:pPr>
              <w:pStyle w:val="NoSpacing"/>
              <w:rPr>
                <w:sz w:val="20"/>
                <w:szCs w:val="20"/>
              </w:rPr>
            </w:pPr>
            <w:r w:rsidRPr="00B659E8">
              <w:rPr>
                <w:sz w:val="20"/>
                <w:szCs w:val="20"/>
              </w:rPr>
              <w:t>Birth Date</w:t>
            </w:r>
          </w:p>
        </w:tc>
        <w:tc>
          <w:tcPr>
            <w:tcW w:w="5396" w:type="dxa"/>
            <w:shd w:val="clear" w:color="auto" w:fill="D9E2F3" w:themeFill="accent1" w:themeFillTint="33"/>
          </w:tcPr>
          <w:p w14:paraId="46F12C1E" w14:textId="1EB480CB" w:rsidR="00E04321" w:rsidRPr="00B659E8" w:rsidRDefault="00E04321" w:rsidP="00DA5847">
            <w:pPr>
              <w:pStyle w:val="NoSpacing"/>
              <w:rPr>
                <w:sz w:val="20"/>
                <w:szCs w:val="20"/>
              </w:rPr>
            </w:pPr>
            <w:r w:rsidRPr="00B659E8">
              <w:rPr>
                <w:sz w:val="20"/>
                <w:szCs w:val="20"/>
              </w:rPr>
              <w:t>Email Address</w:t>
            </w:r>
          </w:p>
        </w:tc>
      </w:tr>
      <w:tr w:rsidR="00E04321" w14:paraId="746F62F2" w14:textId="77777777" w:rsidTr="00AA398E">
        <w:tc>
          <w:tcPr>
            <w:tcW w:w="5394" w:type="dxa"/>
          </w:tcPr>
          <w:p w14:paraId="700D6FC2" w14:textId="77777777" w:rsidR="00E04321" w:rsidRPr="00E04321" w:rsidRDefault="00E04321" w:rsidP="00DA5847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5396" w:type="dxa"/>
          </w:tcPr>
          <w:p w14:paraId="6F60ECF5" w14:textId="77777777" w:rsidR="00E04321" w:rsidRPr="00E04321" w:rsidRDefault="00E04321" w:rsidP="00DA5847">
            <w:pPr>
              <w:pStyle w:val="NoSpacing"/>
              <w:rPr>
                <w:sz w:val="28"/>
                <w:szCs w:val="28"/>
              </w:rPr>
            </w:pPr>
          </w:p>
        </w:tc>
      </w:tr>
    </w:tbl>
    <w:p w14:paraId="78F5728E" w14:textId="77777777" w:rsidR="00DA5847" w:rsidRPr="00AE248F" w:rsidRDefault="00DA5847" w:rsidP="00DA5847">
      <w:pPr>
        <w:pStyle w:val="NoSpacing"/>
        <w:rPr>
          <w:sz w:val="16"/>
          <w:szCs w:val="16"/>
        </w:rPr>
      </w:pPr>
    </w:p>
    <w:p w14:paraId="7C2E73C0" w14:textId="515CABDE" w:rsidR="00CB0EAE" w:rsidRPr="00A552DD" w:rsidRDefault="00CB0EAE" w:rsidP="00CB0EAE">
      <w:pPr>
        <w:pStyle w:val="NoSpacing"/>
        <w:jc w:val="center"/>
        <w:rPr>
          <w:b/>
          <w:bCs/>
          <w:sz w:val="16"/>
          <w:szCs w:val="16"/>
        </w:rPr>
      </w:pPr>
      <w:r w:rsidRPr="00A552DD">
        <w:rPr>
          <w:b/>
          <w:bCs/>
          <w:sz w:val="28"/>
          <w:szCs w:val="28"/>
        </w:rPr>
        <w:t>Lease Objectives</w:t>
      </w:r>
    </w:p>
    <w:p w14:paraId="57407C17" w14:textId="77777777" w:rsidR="00AE248F" w:rsidRDefault="00AE248F" w:rsidP="00CB0EAE">
      <w:pPr>
        <w:pStyle w:val="NoSpacing"/>
        <w:jc w:val="center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114811" w14:paraId="366CE9E4" w14:textId="77777777" w:rsidTr="00114811">
        <w:tc>
          <w:tcPr>
            <w:tcW w:w="2697" w:type="dxa"/>
            <w:shd w:val="clear" w:color="auto" w:fill="D9E2F3" w:themeFill="accent1" w:themeFillTint="33"/>
          </w:tcPr>
          <w:p w14:paraId="4005EED9" w14:textId="7E16A1EC" w:rsidR="00114811" w:rsidRPr="00114811" w:rsidRDefault="00114811" w:rsidP="00CB0EAE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Ideal Move-In Date</w:t>
            </w:r>
          </w:p>
        </w:tc>
        <w:tc>
          <w:tcPr>
            <w:tcW w:w="2697" w:type="dxa"/>
            <w:shd w:val="clear" w:color="auto" w:fill="D9E2F3" w:themeFill="accent1" w:themeFillTint="33"/>
          </w:tcPr>
          <w:p w14:paraId="3EA8CB61" w14:textId="2C70E58E" w:rsidR="00114811" w:rsidRPr="00114811" w:rsidRDefault="00114811" w:rsidP="00CB0EAE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Earliest Move-In Date</w:t>
            </w:r>
          </w:p>
        </w:tc>
        <w:tc>
          <w:tcPr>
            <w:tcW w:w="2698" w:type="dxa"/>
            <w:shd w:val="clear" w:color="auto" w:fill="D9E2F3" w:themeFill="accent1" w:themeFillTint="33"/>
          </w:tcPr>
          <w:p w14:paraId="6C8F2C31" w14:textId="75CC2DE9" w:rsidR="00114811" w:rsidRPr="00114811" w:rsidRDefault="00114811" w:rsidP="00CB0EAE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Latest Move-in Date</w:t>
            </w:r>
          </w:p>
        </w:tc>
        <w:tc>
          <w:tcPr>
            <w:tcW w:w="2698" w:type="dxa"/>
            <w:shd w:val="clear" w:color="auto" w:fill="D9E2F3" w:themeFill="accent1" w:themeFillTint="33"/>
          </w:tcPr>
          <w:p w14:paraId="4B9F397A" w14:textId="27888284" w:rsidR="00114811" w:rsidRPr="00114811" w:rsidRDefault="00114811" w:rsidP="00CB0EAE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Desired Lease duration </w:t>
            </w:r>
          </w:p>
        </w:tc>
      </w:tr>
      <w:tr w:rsidR="00114811" w14:paraId="08E25851" w14:textId="77777777" w:rsidTr="00114811">
        <w:tc>
          <w:tcPr>
            <w:tcW w:w="2697" w:type="dxa"/>
          </w:tcPr>
          <w:p w14:paraId="0B55B13D" w14:textId="77777777" w:rsidR="00114811" w:rsidRPr="00114811" w:rsidRDefault="00114811" w:rsidP="00CB0EAE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2697" w:type="dxa"/>
          </w:tcPr>
          <w:p w14:paraId="717D29BA" w14:textId="77777777" w:rsidR="00114811" w:rsidRPr="00114811" w:rsidRDefault="00114811" w:rsidP="00CB0EAE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2698" w:type="dxa"/>
          </w:tcPr>
          <w:p w14:paraId="69B6CA17" w14:textId="77777777" w:rsidR="00114811" w:rsidRPr="00114811" w:rsidRDefault="00114811" w:rsidP="00CB0EAE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2698" w:type="dxa"/>
          </w:tcPr>
          <w:p w14:paraId="2473C892" w14:textId="77777777" w:rsidR="00114811" w:rsidRPr="00114811" w:rsidRDefault="00114811" w:rsidP="00CB0EAE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</w:tr>
    </w:tbl>
    <w:p w14:paraId="53FB9CE7" w14:textId="77777777" w:rsidR="00AE0EFC" w:rsidRDefault="00AE0EFC" w:rsidP="00CB0EAE">
      <w:pPr>
        <w:pStyle w:val="NoSpacing"/>
        <w:jc w:val="center"/>
        <w:rPr>
          <w:sz w:val="16"/>
          <w:szCs w:val="16"/>
        </w:rPr>
      </w:pPr>
    </w:p>
    <w:p w14:paraId="5967D6E4" w14:textId="77777777" w:rsidR="00D928D5" w:rsidRPr="00D928D5" w:rsidRDefault="00D928D5" w:rsidP="00D928D5">
      <w:pPr>
        <w:pStyle w:val="NoSpacing"/>
        <w:jc w:val="center"/>
        <w:rPr>
          <w:b/>
          <w:bCs/>
          <w:i/>
          <w:iCs/>
          <w:sz w:val="24"/>
          <w:szCs w:val="24"/>
        </w:rPr>
      </w:pPr>
      <w:r w:rsidRPr="00D928D5">
        <w:rPr>
          <w:b/>
          <w:bCs/>
          <w:i/>
          <w:iCs/>
          <w:sz w:val="24"/>
          <w:szCs w:val="24"/>
        </w:rPr>
        <w:t>Other Occupants</w:t>
      </w:r>
    </w:p>
    <w:p w14:paraId="7FABD31C" w14:textId="77777777" w:rsidR="00D928D5" w:rsidRPr="00114811" w:rsidRDefault="00D928D5" w:rsidP="00D928D5">
      <w:pPr>
        <w:pStyle w:val="NoSpacing"/>
        <w:rPr>
          <w:sz w:val="16"/>
          <w:szCs w:val="16"/>
        </w:rPr>
      </w:pPr>
      <w:r>
        <w:rPr>
          <w:sz w:val="20"/>
          <w:szCs w:val="20"/>
        </w:rPr>
        <w:t>List below all other people who would occupy the apartment with you (such as spouse, partner, friend, child, roommate) full or part time.  All adult occupants must complete a separate Application and, if a Lease is entered, must be a Co-Tenant on the Lease.</w:t>
      </w:r>
    </w:p>
    <w:p w14:paraId="4959E6AB" w14:textId="77777777" w:rsidR="00114811" w:rsidRPr="00114811" w:rsidRDefault="00114811" w:rsidP="00D928D5">
      <w:pPr>
        <w:pStyle w:val="NoSpacing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95"/>
        <w:gridCol w:w="1795"/>
      </w:tblGrid>
      <w:tr w:rsidR="00114811" w14:paraId="438A576A" w14:textId="77777777" w:rsidTr="00114811">
        <w:tc>
          <w:tcPr>
            <w:tcW w:w="8995" w:type="dxa"/>
            <w:shd w:val="clear" w:color="auto" w:fill="D9E2F3" w:themeFill="accent1" w:themeFillTint="33"/>
          </w:tcPr>
          <w:p w14:paraId="2CE03411" w14:textId="0940F636" w:rsidR="00114811" w:rsidRPr="00114811" w:rsidRDefault="00114811" w:rsidP="00114811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 of people (including yourself) who will live in the apartment full or part time:</w:t>
            </w:r>
          </w:p>
        </w:tc>
        <w:tc>
          <w:tcPr>
            <w:tcW w:w="1795" w:type="dxa"/>
          </w:tcPr>
          <w:p w14:paraId="303A3184" w14:textId="77777777" w:rsidR="00114811" w:rsidRDefault="00114811" w:rsidP="00CB0EAE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</w:tr>
    </w:tbl>
    <w:p w14:paraId="471F33BD" w14:textId="77777777" w:rsidR="00D928D5" w:rsidRDefault="00D928D5" w:rsidP="00CB0EAE">
      <w:pPr>
        <w:pStyle w:val="NoSpacing"/>
        <w:jc w:val="center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D928D5" w14:paraId="3B08F959" w14:textId="77777777" w:rsidTr="00F22160">
        <w:tc>
          <w:tcPr>
            <w:tcW w:w="2697" w:type="dxa"/>
            <w:shd w:val="clear" w:color="auto" w:fill="D9E2F3" w:themeFill="accent1" w:themeFillTint="33"/>
          </w:tcPr>
          <w:p w14:paraId="7517FAF9" w14:textId="0F15035F" w:rsidR="00D928D5" w:rsidRDefault="00D928D5" w:rsidP="00D928D5">
            <w:pPr>
              <w:pStyle w:val="NoSpacing"/>
              <w:jc w:val="center"/>
              <w:rPr>
                <w:sz w:val="16"/>
                <w:szCs w:val="16"/>
              </w:rPr>
            </w:pPr>
            <w:r>
              <w:rPr>
                <w:sz w:val="20"/>
                <w:szCs w:val="20"/>
              </w:rPr>
              <w:t>Full Name (First, Middle, Last)</w:t>
            </w:r>
          </w:p>
        </w:tc>
        <w:tc>
          <w:tcPr>
            <w:tcW w:w="2697" w:type="dxa"/>
            <w:shd w:val="clear" w:color="auto" w:fill="D9E2F3" w:themeFill="accent1" w:themeFillTint="33"/>
          </w:tcPr>
          <w:p w14:paraId="34042462" w14:textId="342F0B56" w:rsidR="00D928D5" w:rsidRDefault="00D928D5" w:rsidP="00D928D5">
            <w:pPr>
              <w:pStyle w:val="NoSpacing"/>
              <w:jc w:val="center"/>
              <w:rPr>
                <w:sz w:val="16"/>
                <w:szCs w:val="16"/>
              </w:rPr>
            </w:pPr>
            <w:r>
              <w:rPr>
                <w:sz w:val="20"/>
                <w:szCs w:val="20"/>
              </w:rPr>
              <w:t>Relationship to you</w:t>
            </w:r>
          </w:p>
        </w:tc>
        <w:tc>
          <w:tcPr>
            <w:tcW w:w="2698" w:type="dxa"/>
            <w:shd w:val="clear" w:color="auto" w:fill="D9E2F3" w:themeFill="accent1" w:themeFillTint="33"/>
          </w:tcPr>
          <w:p w14:paraId="1DF49C3E" w14:textId="0BD2A216" w:rsidR="00D928D5" w:rsidRDefault="00D928D5" w:rsidP="00D928D5">
            <w:pPr>
              <w:pStyle w:val="NoSpacing"/>
              <w:jc w:val="center"/>
              <w:rPr>
                <w:sz w:val="16"/>
                <w:szCs w:val="16"/>
              </w:rPr>
            </w:pPr>
            <w:r>
              <w:rPr>
                <w:sz w:val="20"/>
                <w:szCs w:val="20"/>
              </w:rPr>
              <w:t>Full or Part Time Occupant</w:t>
            </w:r>
          </w:p>
        </w:tc>
        <w:tc>
          <w:tcPr>
            <w:tcW w:w="2698" w:type="dxa"/>
            <w:shd w:val="clear" w:color="auto" w:fill="D9E2F3" w:themeFill="accent1" w:themeFillTint="33"/>
          </w:tcPr>
          <w:p w14:paraId="4C1ACBCB" w14:textId="1368CB8D" w:rsidR="00D928D5" w:rsidRDefault="00D928D5" w:rsidP="00D928D5">
            <w:pPr>
              <w:pStyle w:val="NoSpacing"/>
              <w:jc w:val="center"/>
              <w:rPr>
                <w:sz w:val="16"/>
                <w:szCs w:val="16"/>
              </w:rPr>
            </w:pPr>
            <w:r>
              <w:rPr>
                <w:sz w:val="20"/>
                <w:szCs w:val="20"/>
              </w:rPr>
              <w:t>Birth Date</w:t>
            </w:r>
          </w:p>
        </w:tc>
      </w:tr>
      <w:tr w:rsidR="00AE0EFC" w14:paraId="6C1C27E7" w14:textId="77777777" w:rsidTr="00AE0EFC">
        <w:tc>
          <w:tcPr>
            <w:tcW w:w="2697" w:type="dxa"/>
          </w:tcPr>
          <w:p w14:paraId="62529390" w14:textId="77777777" w:rsidR="00AE0EFC" w:rsidRPr="00D928D5" w:rsidRDefault="00AE0EFC" w:rsidP="00CB0EAE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2697" w:type="dxa"/>
          </w:tcPr>
          <w:p w14:paraId="14F3D90D" w14:textId="77777777" w:rsidR="00AE0EFC" w:rsidRPr="00D928D5" w:rsidRDefault="00AE0EFC" w:rsidP="00CB0EAE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2698" w:type="dxa"/>
          </w:tcPr>
          <w:p w14:paraId="69DA841D" w14:textId="77777777" w:rsidR="00AE0EFC" w:rsidRPr="00D928D5" w:rsidRDefault="00AE0EFC" w:rsidP="00CB0EAE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2698" w:type="dxa"/>
          </w:tcPr>
          <w:p w14:paraId="7F0B35CE" w14:textId="77777777" w:rsidR="00AE0EFC" w:rsidRPr="00D928D5" w:rsidRDefault="00AE0EFC" w:rsidP="00CB0EAE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</w:tr>
      <w:tr w:rsidR="00AE0EFC" w14:paraId="20F6B7A5" w14:textId="77777777" w:rsidTr="00AE0EFC">
        <w:tc>
          <w:tcPr>
            <w:tcW w:w="2697" w:type="dxa"/>
          </w:tcPr>
          <w:p w14:paraId="0F33C3BB" w14:textId="77777777" w:rsidR="00AE0EFC" w:rsidRPr="00D928D5" w:rsidRDefault="00AE0EFC" w:rsidP="00CB0EAE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2697" w:type="dxa"/>
          </w:tcPr>
          <w:p w14:paraId="4FE88552" w14:textId="77777777" w:rsidR="00AE0EFC" w:rsidRPr="00D928D5" w:rsidRDefault="00AE0EFC" w:rsidP="00CB0EAE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2698" w:type="dxa"/>
          </w:tcPr>
          <w:p w14:paraId="264F70F5" w14:textId="77777777" w:rsidR="00AE0EFC" w:rsidRPr="00D928D5" w:rsidRDefault="00AE0EFC" w:rsidP="00CB0EAE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2698" w:type="dxa"/>
          </w:tcPr>
          <w:p w14:paraId="50AD3C7F" w14:textId="77777777" w:rsidR="00AE0EFC" w:rsidRPr="00D928D5" w:rsidRDefault="00AE0EFC" w:rsidP="00CB0EAE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</w:tr>
      <w:tr w:rsidR="00AE0EFC" w14:paraId="3EF25462" w14:textId="77777777" w:rsidTr="00AE0EFC">
        <w:tc>
          <w:tcPr>
            <w:tcW w:w="2697" w:type="dxa"/>
          </w:tcPr>
          <w:p w14:paraId="33EFF0CF" w14:textId="77777777" w:rsidR="00AE0EFC" w:rsidRPr="00D928D5" w:rsidRDefault="00AE0EFC" w:rsidP="00CB0EAE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2697" w:type="dxa"/>
          </w:tcPr>
          <w:p w14:paraId="16F61410" w14:textId="77777777" w:rsidR="00AE0EFC" w:rsidRPr="00D928D5" w:rsidRDefault="00AE0EFC" w:rsidP="00CB0EAE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2698" w:type="dxa"/>
          </w:tcPr>
          <w:p w14:paraId="796C5BA3" w14:textId="77777777" w:rsidR="00AE0EFC" w:rsidRPr="00D928D5" w:rsidRDefault="00AE0EFC" w:rsidP="00CB0EAE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2698" w:type="dxa"/>
          </w:tcPr>
          <w:p w14:paraId="4D047466" w14:textId="77777777" w:rsidR="00AE0EFC" w:rsidRPr="00D928D5" w:rsidRDefault="00AE0EFC" w:rsidP="00CB0EAE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</w:tr>
    </w:tbl>
    <w:p w14:paraId="230FCF42" w14:textId="77777777" w:rsidR="00AE0EFC" w:rsidRDefault="00AE0EFC" w:rsidP="00CB0EAE">
      <w:pPr>
        <w:pStyle w:val="NoSpacing"/>
        <w:jc w:val="center"/>
        <w:rPr>
          <w:sz w:val="16"/>
          <w:szCs w:val="16"/>
        </w:rPr>
      </w:pPr>
    </w:p>
    <w:p w14:paraId="48F57376" w14:textId="6411076B" w:rsidR="00AE248F" w:rsidRPr="00A552DD" w:rsidRDefault="00AE248F" w:rsidP="00AE248F">
      <w:pPr>
        <w:pStyle w:val="NoSpacing"/>
        <w:jc w:val="center"/>
        <w:rPr>
          <w:b/>
          <w:bCs/>
          <w:sz w:val="20"/>
          <w:szCs w:val="20"/>
        </w:rPr>
      </w:pPr>
      <w:r w:rsidRPr="00A552DD">
        <w:rPr>
          <w:b/>
          <w:bCs/>
          <w:sz w:val="28"/>
          <w:szCs w:val="28"/>
        </w:rPr>
        <w:t>Residential History</w:t>
      </w:r>
    </w:p>
    <w:p w14:paraId="04586C7B" w14:textId="7FFFC451" w:rsidR="00FB3D42" w:rsidRPr="00FB3D42" w:rsidRDefault="00FB3D42" w:rsidP="00AE248F">
      <w:pPr>
        <w:pStyle w:val="NoSpacing"/>
        <w:jc w:val="center"/>
        <w:rPr>
          <w:sz w:val="20"/>
          <w:szCs w:val="20"/>
        </w:rPr>
      </w:pPr>
      <w:r>
        <w:rPr>
          <w:sz w:val="20"/>
          <w:szCs w:val="20"/>
        </w:rPr>
        <w:t>Please list the current address where you reside or stay &amp; your most recent prior addresses.</w:t>
      </w:r>
    </w:p>
    <w:p w14:paraId="5B415436" w14:textId="77777777" w:rsidR="00AF70C5" w:rsidRPr="00AF70C5" w:rsidRDefault="00AF70C5" w:rsidP="00AE248F">
      <w:pPr>
        <w:pStyle w:val="NoSpacing"/>
        <w:jc w:val="center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AE248F" w14:paraId="629D7FC3" w14:textId="77777777" w:rsidTr="00AF70C5">
        <w:tc>
          <w:tcPr>
            <w:tcW w:w="2697" w:type="dxa"/>
            <w:shd w:val="clear" w:color="auto" w:fill="D9E2F3" w:themeFill="accent1" w:themeFillTint="33"/>
          </w:tcPr>
          <w:p w14:paraId="330FDBE2" w14:textId="77777777" w:rsidR="00AE248F" w:rsidRPr="00AF70C5" w:rsidRDefault="00AE248F" w:rsidP="00AE248F">
            <w:pPr>
              <w:pStyle w:val="NoSpacing"/>
              <w:jc w:val="center"/>
              <w:rPr>
                <w:sz w:val="20"/>
                <w:szCs w:val="20"/>
              </w:rPr>
            </w:pPr>
          </w:p>
        </w:tc>
        <w:tc>
          <w:tcPr>
            <w:tcW w:w="2697" w:type="dxa"/>
            <w:shd w:val="clear" w:color="auto" w:fill="D9E2F3" w:themeFill="accent1" w:themeFillTint="33"/>
          </w:tcPr>
          <w:p w14:paraId="02734DC3" w14:textId="759BBBB5" w:rsidR="00AE248F" w:rsidRPr="00AF70C5" w:rsidRDefault="00AF70C5" w:rsidP="00AE248F">
            <w:pPr>
              <w:pStyle w:val="NoSpacing"/>
              <w:jc w:val="center"/>
              <w:rPr>
                <w:sz w:val="20"/>
                <w:szCs w:val="20"/>
              </w:rPr>
            </w:pPr>
            <w:r w:rsidRPr="00AF70C5">
              <w:rPr>
                <w:sz w:val="20"/>
                <w:szCs w:val="20"/>
              </w:rPr>
              <w:t>Current Address</w:t>
            </w:r>
          </w:p>
        </w:tc>
        <w:tc>
          <w:tcPr>
            <w:tcW w:w="2698" w:type="dxa"/>
            <w:shd w:val="clear" w:color="auto" w:fill="D9E2F3" w:themeFill="accent1" w:themeFillTint="33"/>
          </w:tcPr>
          <w:p w14:paraId="1C7AF175" w14:textId="1E7AA8EE" w:rsidR="00AE248F" w:rsidRPr="00AF70C5" w:rsidRDefault="00AF70C5" w:rsidP="00AE248F">
            <w:pPr>
              <w:pStyle w:val="NoSpacing"/>
              <w:jc w:val="center"/>
              <w:rPr>
                <w:sz w:val="20"/>
                <w:szCs w:val="20"/>
              </w:rPr>
            </w:pPr>
            <w:r w:rsidRPr="00AF70C5">
              <w:rPr>
                <w:sz w:val="20"/>
                <w:szCs w:val="20"/>
              </w:rPr>
              <w:t>Previous Address</w:t>
            </w:r>
          </w:p>
        </w:tc>
        <w:tc>
          <w:tcPr>
            <w:tcW w:w="2698" w:type="dxa"/>
            <w:shd w:val="clear" w:color="auto" w:fill="D9E2F3" w:themeFill="accent1" w:themeFillTint="33"/>
          </w:tcPr>
          <w:p w14:paraId="338DD126" w14:textId="686225CC" w:rsidR="00AE248F" w:rsidRPr="00AF70C5" w:rsidRDefault="00AF70C5" w:rsidP="00AE248F">
            <w:pPr>
              <w:pStyle w:val="NoSpacing"/>
              <w:jc w:val="center"/>
              <w:rPr>
                <w:sz w:val="20"/>
                <w:szCs w:val="20"/>
              </w:rPr>
            </w:pPr>
            <w:r w:rsidRPr="00AF70C5">
              <w:rPr>
                <w:sz w:val="20"/>
                <w:szCs w:val="20"/>
              </w:rPr>
              <w:t>Previous Address</w:t>
            </w:r>
          </w:p>
        </w:tc>
      </w:tr>
      <w:tr w:rsidR="00AE248F" w14:paraId="10D6A5E0" w14:textId="77777777" w:rsidTr="00AF70C5">
        <w:tc>
          <w:tcPr>
            <w:tcW w:w="2697" w:type="dxa"/>
            <w:shd w:val="clear" w:color="auto" w:fill="D9E2F3" w:themeFill="accent1" w:themeFillTint="33"/>
          </w:tcPr>
          <w:p w14:paraId="7DBB5D9F" w14:textId="77777777" w:rsidR="00AE248F" w:rsidRDefault="00AF70C5" w:rsidP="00AF70C5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Street Address / Unit #</w:t>
            </w:r>
          </w:p>
          <w:p w14:paraId="5B819A4E" w14:textId="77777777" w:rsidR="00AF70C5" w:rsidRDefault="00AF70C5" w:rsidP="00AF70C5">
            <w:pPr>
              <w:pStyle w:val="NoSpacing"/>
              <w:rPr>
                <w:sz w:val="20"/>
                <w:szCs w:val="20"/>
              </w:rPr>
            </w:pPr>
          </w:p>
          <w:p w14:paraId="4F3B3754" w14:textId="69D0F8D1" w:rsidR="00AF70C5" w:rsidRPr="00AF70C5" w:rsidRDefault="00AF70C5" w:rsidP="00AF70C5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2697" w:type="dxa"/>
          </w:tcPr>
          <w:p w14:paraId="2DC6630A" w14:textId="77777777" w:rsidR="00AF70C5" w:rsidRPr="003A17A3" w:rsidRDefault="00AF70C5" w:rsidP="00AE248F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2698" w:type="dxa"/>
          </w:tcPr>
          <w:p w14:paraId="65AE71C3" w14:textId="77777777" w:rsidR="00AE248F" w:rsidRPr="003A17A3" w:rsidRDefault="00AE248F" w:rsidP="00AE248F">
            <w:pPr>
              <w:pStyle w:val="NoSpacing"/>
              <w:jc w:val="center"/>
              <w:rPr>
                <w:sz w:val="24"/>
                <w:szCs w:val="24"/>
              </w:rPr>
            </w:pPr>
          </w:p>
          <w:p w14:paraId="2ED24216" w14:textId="77777777" w:rsidR="00AF70C5" w:rsidRPr="003A17A3" w:rsidRDefault="00AF70C5" w:rsidP="00AE248F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2698" w:type="dxa"/>
          </w:tcPr>
          <w:p w14:paraId="2BB20C02" w14:textId="77777777" w:rsidR="00AE248F" w:rsidRPr="003A17A3" w:rsidRDefault="00AE248F" w:rsidP="00AE248F">
            <w:pPr>
              <w:pStyle w:val="NoSpacing"/>
              <w:jc w:val="center"/>
              <w:rPr>
                <w:sz w:val="24"/>
                <w:szCs w:val="24"/>
              </w:rPr>
            </w:pPr>
          </w:p>
          <w:p w14:paraId="533E1C75" w14:textId="77777777" w:rsidR="00AF70C5" w:rsidRPr="003A17A3" w:rsidRDefault="00AF70C5" w:rsidP="00AE248F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</w:tr>
      <w:tr w:rsidR="00AE248F" w14:paraId="69C46D18" w14:textId="77777777" w:rsidTr="00AF70C5">
        <w:tc>
          <w:tcPr>
            <w:tcW w:w="2697" w:type="dxa"/>
            <w:shd w:val="clear" w:color="auto" w:fill="D9E2F3" w:themeFill="accent1" w:themeFillTint="33"/>
          </w:tcPr>
          <w:p w14:paraId="097F8763" w14:textId="77777777" w:rsidR="00AE248F" w:rsidRDefault="00AF70C5" w:rsidP="00AF70C5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City / State / Zip</w:t>
            </w:r>
          </w:p>
          <w:p w14:paraId="15A62F09" w14:textId="20635203" w:rsidR="00AF70C5" w:rsidRPr="00AF70C5" w:rsidRDefault="00AF70C5" w:rsidP="00AF70C5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2697" w:type="dxa"/>
          </w:tcPr>
          <w:p w14:paraId="236729A3" w14:textId="77777777" w:rsidR="00AE248F" w:rsidRPr="003A17A3" w:rsidRDefault="00AE248F" w:rsidP="00AE248F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2698" w:type="dxa"/>
          </w:tcPr>
          <w:p w14:paraId="47B522FD" w14:textId="77777777" w:rsidR="00AE248F" w:rsidRPr="003A17A3" w:rsidRDefault="00AE248F" w:rsidP="00AE248F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2698" w:type="dxa"/>
          </w:tcPr>
          <w:p w14:paraId="0B0C1669" w14:textId="77777777" w:rsidR="00AE248F" w:rsidRPr="003A17A3" w:rsidRDefault="00AE248F" w:rsidP="00AE248F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</w:tr>
      <w:tr w:rsidR="00AE248F" w14:paraId="6EFC60DB" w14:textId="77777777" w:rsidTr="00AF70C5">
        <w:tc>
          <w:tcPr>
            <w:tcW w:w="2697" w:type="dxa"/>
            <w:shd w:val="clear" w:color="auto" w:fill="D9E2F3" w:themeFill="accent1" w:themeFillTint="33"/>
          </w:tcPr>
          <w:p w14:paraId="2F9A1F57" w14:textId="7BF3F280" w:rsidR="00AF70C5" w:rsidRPr="00AF70C5" w:rsidRDefault="00011E47" w:rsidP="00011E47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How long did you reside at this address?</w:t>
            </w:r>
          </w:p>
        </w:tc>
        <w:tc>
          <w:tcPr>
            <w:tcW w:w="2697" w:type="dxa"/>
          </w:tcPr>
          <w:p w14:paraId="46B11C7B" w14:textId="77777777" w:rsidR="00AE248F" w:rsidRPr="003A17A3" w:rsidRDefault="00AE248F" w:rsidP="00AE248F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2698" w:type="dxa"/>
          </w:tcPr>
          <w:p w14:paraId="139E664A" w14:textId="77777777" w:rsidR="00AE248F" w:rsidRPr="003A17A3" w:rsidRDefault="00AE248F" w:rsidP="00AE248F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2698" w:type="dxa"/>
          </w:tcPr>
          <w:p w14:paraId="3EC6E2ED" w14:textId="77777777" w:rsidR="00AE248F" w:rsidRPr="003A17A3" w:rsidRDefault="00AE248F" w:rsidP="00AE248F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</w:tr>
      <w:tr w:rsidR="00AE248F" w14:paraId="65DB5F69" w14:textId="77777777" w:rsidTr="00AF70C5">
        <w:tc>
          <w:tcPr>
            <w:tcW w:w="2697" w:type="dxa"/>
            <w:shd w:val="clear" w:color="auto" w:fill="D9E2F3" w:themeFill="accent1" w:themeFillTint="33"/>
          </w:tcPr>
          <w:p w14:paraId="631CABB1" w14:textId="48A48D0E" w:rsidR="00011E47" w:rsidRPr="00AF70C5" w:rsidRDefault="00011E47" w:rsidP="00AF70C5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Did you rent, </w:t>
            </w:r>
            <w:proofErr w:type="gramStart"/>
            <w:r>
              <w:rPr>
                <w:sz w:val="20"/>
                <w:szCs w:val="20"/>
              </w:rPr>
              <w:t>own</w:t>
            </w:r>
            <w:proofErr w:type="gramEnd"/>
            <w:r>
              <w:rPr>
                <w:sz w:val="20"/>
                <w:szCs w:val="20"/>
              </w:rPr>
              <w:t xml:space="preserve"> or have other arrangement?</w:t>
            </w:r>
          </w:p>
        </w:tc>
        <w:tc>
          <w:tcPr>
            <w:tcW w:w="2697" w:type="dxa"/>
          </w:tcPr>
          <w:p w14:paraId="5DF38223" w14:textId="77777777" w:rsidR="00AE248F" w:rsidRPr="003A17A3" w:rsidRDefault="00AE248F" w:rsidP="00AE248F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2698" w:type="dxa"/>
          </w:tcPr>
          <w:p w14:paraId="61D45493" w14:textId="77777777" w:rsidR="00AE248F" w:rsidRPr="003A17A3" w:rsidRDefault="00AE248F" w:rsidP="00AE248F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2698" w:type="dxa"/>
          </w:tcPr>
          <w:p w14:paraId="29BD7FC5" w14:textId="77777777" w:rsidR="00AE248F" w:rsidRPr="003A17A3" w:rsidRDefault="00AE248F" w:rsidP="00AE248F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</w:tr>
      <w:tr w:rsidR="00AE248F" w14:paraId="557C01FA" w14:textId="77777777" w:rsidTr="00AF70C5">
        <w:tc>
          <w:tcPr>
            <w:tcW w:w="2697" w:type="dxa"/>
            <w:shd w:val="clear" w:color="auto" w:fill="D9E2F3" w:themeFill="accent1" w:themeFillTint="33"/>
          </w:tcPr>
          <w:p w14:paraId="53DF07C3" w14:textId="77777777" w:rsidR="00011E47" w:rsidRDefault="00011E47" w:rsidP="00011E47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 of Landlord/Property Owner/Manager (or your</w:t>
            </w:r>
          </w:p>
          <w:p w14:paraId="2BE83DDA" w14:textId="58AB0226" w:rsidR="00011E47" w:rsidRPr="00AF70C5" w:rsidRDefault="00011E47" w:rsidP="00011E47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Mortgage Lender if owned)</w:t>
            </w:r>
          </w:p>
        </w:tc>
        <w:tc>
          <w:tcPr>
            <w:tcW w:w="2697" w:type="dxa"/>
          </w:tcPr>
          <w:p w14:paraId="07998D98" w14:textId="77777777" w:rsidR="00AE248F" w:rsidRPr="003A17A3" w:rsidRDefault="00AE248F" w:rsidP="00AE248F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2698" w:type="dxa"/>
          </w:tcPr>
          <w:p w14:paraId="28D9B8F1" w14:textId="77777777" w:rsidR="00AE248F" w:rsidRPr="003A17A3" w:rsidRDefault="00AE248F" w:rsidP="00AE248F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2698" w:type="dxa"/>
          </w:tcPr>
          <w:p w14:paraId="4398BC48" w14:textId="77777777" w:rsidR="00AE248F" w:rsidRPr="003A17A3" w:rsidRDefault="00AE248F" w:rsidP="00AE248F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</w:tr>
      <w:tr w:rsidR="00AF70C5" w14:paraId="3E6D454A" w14:textId="77777777" w:rsidTr="00AF70C5">
        <w:tc>
          <w:tcPr>
            <w:tcW w:w="2697" w:type="dxa"/>
            <w:shd w:val="clear" w:color="auto" w:fill="D9E2F3" w:themeFill="accent1" w:themeFillTint="33"/>
          </w:tcPr>
          <w:p w14:paraId="63D2CE33" w14:textId="18C1A4A9" w:rsidR="00011E47" w:rsidRPr="00AF70C5" w:rsidRDefault="00011E47" w:rsidP="00011E47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Phone number of Landlord/ Owner, Manager or Lender</w:t>
            </w:r>
          </w:p>
        </w:tc>
        <w:tc>
          <w:tcPr>
            <w:tcW w:w="2697" w:type="dxa"/>
          </w:tcPr>
          <w:p w14:paraId="293D55CB" w14:textId="77777777" w:rsidR="00AF70C5" w:rsidRPr="003A17A3" w:rsidRDefault="00AF70C5" w:rsidP="00AE248F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2698" w:type="dxa"/>
          </w:tcPr>
          <w:p w14:paraId="3111095D" w14:textId="77777777" w:rsidR="00AF70C5" w:rsidRPr="003A17A3" w:rsidRDefault="00AF70C5" w:rsidP="00AE248F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2698" w:type="dxa"/>
          </w:tcPr>
          <w:p w14:paraId="75A10C99" w14:textId="77777777" w:rsidR="00AF70C5" w:rsidRPr="003A17A3" w:rsidRDefault="00AF70C5" w:rsidP="00AE248F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</w:tr>
      <w:tr w:rsidR="00011E47" w14:paraId="1A5BA3B8" w14:textId="77777777" w:rsidTr="00AF70C5">
        <w:tc>
          <w:tcPr>
            <w:tcW w:w="2697" w:type="dxa"/>
            <w:shd w:val="clear" w:color="auto" w:fill="D9E2F3" w:themeFill="accent1" w:themeFillTint="33"/>
          </w:tcPr>
          <w:p w14:paraId="1AA198E8" w14:textId="6F43E484" w:rsidR="00011E47" w:rsidRDefault="00011E47" w:rsidP="00011E47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Amount of monthly rent or mortgage payment</w:t>
            </w:r>
          </w:p>
        </w:tc>
        <w:tc>
          <w:tcPr>
            <w:tcW w:w="2697" w:type="dxa"/>
          </w:tcPr>
          <w:p w14:paraId="4473B334" w14:textId="77777777" w:rsidR="00011E47" w:rsidRPr="003A17A3" w:rsidRDefault="00011E47" w:rsidP="00AE248F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2698" w:type="dxa"/>
          </w:tcPr>
          <w:p w14:paraId="25AEB134" w14:textId="77777777" w:rsidR="00011E47" w:rsidRPr="003A17A3" w:rsidRDefault="00011E47" w:rsidP="00AE248F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2698" w:type="dxa"/>
          </w:tcPr>
          <w:p w14:paraId="39D0CD2A" w14:textId="77777777" w:rsidR="00011E47" w:rsidRPr="003A17A3" w:rsidRDefault="00011E47" w:rsidP="00AE248F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</w:tr>
      <w:tr w:rsidR="00FB3D42" w14:paraId="5196584B" w14:textId="77777777" w:rsidTr="00AF70C5">
        <w:tc>
          <w:tcPr>
            <w:tcW w:w="2697" w:type="dxa"/>
            <w:shd w:val="clear" w:color="auto" w:fill="D9E2F3" w:themeFill="accent1" w:themeFillTint="33"/>
          </w:tcPr>
          <w:p w14:paraId="65C3943C" w14:textId="045888D4" w:rsidR="00FB3D42" w:rsidRDefault="00FB3D42" w:rsidP="00011E47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Have you missed or been late with any rent or mortgage payment?</w:t>
            </w:r>
          </w:p>
        </w:tc>
        <w:tc>
          <w:tcPr>
            <w:tcW w:w="2697" w:type="dxa"/>
          </w:tcPr>
          <w:p w14:paraId="1B1ABD0E" w14:textId="77777777" w:rsidR="00FB3D42" w:rsidRPr="003A17A3" w:rsidRDefault="00FB3D42" w:rsidP="00AE248F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2698" w:type="dxa"/>
          </w:tcPr>
          <w:p w14:paraId="6BD39434" w14:textId="77777777" w:rsidR="00FB3D42" w:rsidRPr="003A17A3" w:rsidRDefault="00FB3D42" w:rsidP="00AE248F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2698" w:type="dxa"/>
          </w:tcPr>
          <w:p w14:paraId="2EE99217" w14:textId="77777777" w:rsidR="00FB3D42" w:rsidRPr="003A17A3" w:rsidRDefault="00FB3D42" w:rsidP="00AE248F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</w:tr>
      <w:tr w:rsidR="00FB3D42" w14:paraId="0001CAAE" w14:textId="77777777" w:rsidTr="00AF70C5">
        <w:tc>
          <w:tcPr>
            <w:tcW w:w="2697" w:type="dxa"/>
            <w:shd w:val="clear" w:color="auto" w:fill="D9E2F3" w:themeFill="accent1" w:themeFillTint="33"/>
          </w:tcPr>
          <w:p w14:paraId="6ABBD6BB" w14:textId="77777777" w:rsidR="00FB3D42" w:rsidRDefault="00FB3D42" w:rsidP="00011E47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Reason for moving from this address</w:t>
            </w:r>
          </w:p>
          <w:p w14:paraId="0FC60A38" w14:textId="526C3582" w:rsidR="00FB3D42" w:rsidRDefault="00FB3D42" w:rsidP="00011E47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2697" w:type="dxa"/>
          </w:tcPr>
          <w:p w14:paraId="3B82B912" w14:textId="77777777" w:rsidR="00FB3D42" w:rsidRPr="003A17A3" w:rsidRDefault="00FB3D42" w:rsidP="00AE248F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2698" w:type="dxa"/>
          </w:tcPr>
          <w:p w14:paraId="2102C042" w14:textId="77777777" w:rsidR="00FB3D42" w:rsidRPr="003A17A3" w:rsidRDefault="00FB3D42" w:rsidP="00AE248F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2698" w:type="dxa"/>
          </w:tcPr>
          <w:p w14:paraId="019659DB" w14:textId="77777777" w:rsidR="00FB3D42" w:rsidRPr="003A17A3" w:rsidRDefault="00FB3D42" w:rsidP="00AE248F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</w:tr>
    </w:tbl>
    <w:p w14:paraId="4B8B4D1F" w14:textId="4FF097B9" w:rsidR="00FB3D42" w:rsidRDefault="00FB3D42">
      <w:pPr>
        <w:rPr>
          <w:sz w:val="28"/>
          <w:szCs w:val="28"/>
        </w:rPr>
      </w:pPr>
    </w:p>
    <w:p w14:paraId="2F7F5C21" w14:textId="2DC02F21" w:rsidR="00AE248F" w:rsidRPr="00A552DD" w:rsidRDefault="00850FD9" w:rsidP="00FB3D42">
      <w:pPr>
        <w:pStyle w:val="NoSpacing"/>
        <w:jc w:val="center"/>
        <w:rPr>
          <w:b/>
          <w:bCs/>
          <w:sz w:val="20"/>
          <w:szCs w:val="20"/>
        </w:rPr>
      </w:pPr>
      <w:r>
        <w:rPr>
          <w:b/>
          <w:bCs/>
          <w:sz w:val="28"/>
          <w:szCs w:val="28"/>
        </w:rPr>
        <w:t>Personal Financial Information</w:t>
      </w:r>
    </w:p>
    <w:p w14:paraId="36950BC9" w14:textId="77777777" w:rsidR="00E46098" w:rsidRPr="00E46098" w:rsidRDefault="00E46098" w:rsidP="00FB3D42">
      <w:pPr>
        <w:pStyle w:val="NoSpacing"/>
        <w:jc w:val="center"/>
        <w:rPr>
          <w:sz w:val="16"/>
          <w:szCs w:val="16"/>
        </w:rPr>
      </w:pPr>
    </w:p>
    <w:p w14:paraId="74C138F4" w14:textId="68605F92" w:rsidR="00E46098" w:rsidRPr="00A552DD" w:rsidRDefault="00E46098" w:rsidP="00FB3D42">
      <w:pPr>
        <w:pStyle w:val="NoSpacing"/>
        <w:jc w:val="center"/>
        <w:rPr>
          <w:b/>
          <w:bCs/>
          <w:i/>
          <w:iCs/>
          <w:sz w:val="24"/>
          <w:szCs w:val="24"/>
        </w:rPr>
      </w:pPr>
      <w:r w:rsidRPr="00A552DD">
        <w:rPr>
          <w:b/>
          <w:bCs/>
          <w:i/>
          <w:iCs/>
          <w:sz w:val="24"/>
          <w:szCs w:val="24"/>
        </w:rPr>
        <w:t>Current Employment</w:t>
      </w:r>
    </w:p>
    <w:p w14:paraId="7EE3A99E" w14:textId="77777777" w:rsidR="00E46098" w:rsidRDefault="00E46098" w:rsidP="00FB3D42">
      <w:pPr>
        <w:pStyle w:val="NoSpacing"/>
        <w:jc w:val="center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4047"/>
        <w:gridCol w:w="4048"/>
      </w:tblGrid>
      <w:tr w:rsidR="00E46098" w14:paraId="1E7DB243" w14:textId="77777777" w:rsidTr="00E46098">
        <w:tc>
          <w:tcPr>
            <w:tcW w:w="2695" w:type="dxa"/>
            <w:shd w:val="clear" w:color="auto" w:fill="D9E2F3" w:themeFill="accent1" w:themeFillTint="33"/>
          </w:tcPr>
          <w:p w14:paraId="6A711CCE" w14:textId="77777777" w:rsidR="00E46098" w:rsidRDefault="00E46098" w:rsidP="00FB3D42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4047" w:type="dxa"/>
            <w:shd w:val="clear" w:color="auto" w:fill="D9E2F3" w:themeFill="accent1" w:themeFillTint="33"/>
          </w:tcPr>
          <w:p w14:paraId="106AEDE5" w14:textId="088A3005" w:rsidR="00E46098" w:rsidRPr="003A17A3" w:rsidRDefault="00E46098" w:rsidP="00FB3D42">
            <w:pPr>
              <w:pStyle w:val="NoSpacing"/>
              <w:jc w:val="center"/>
            </w:pPr>
            <w:r w:rsidRPr="003A17A3">
              <w:t>Current Employer</w:t>
            </w:r>
          </w:p>
        </w:tc>
        <w:tc>
          <w:tcPr>
            <w:tcW w:w="4048" w:type="dxa"/>
            <w:shd w:val="clear" w:color="auto" w:fill="D9E2F3" w:themeFill="accent1" w:themeFillTint="33"/>
          </w:tcPr>
          <w:p w14:paraId="773FD5F6" w14:textId="04CD9A35" w:rsidR="00E46098" w:rsidRPr="003A17A3" w:rsidRDefault="003A17A3" w:rsidP="00FB3D42">
            <w:pPr>
              <w:pStyle w:val="NoSpacing"/>
              <w:jc w:val="center"/>
            </w:pPr>
            <w:r w:rsidRPr="003A17A3">
              <w:t>Other Current Employer</w:t>
            </w:r>
          </w:p>
          <w:p w14:paraId="7135229C" w14:textId="7E6144B4" w:rsidR="003A17A3" w:rsidRPr="003A17A3" w:rsidRDefault="003A17A3" w:rsidP="00FB3D42">
            <w:pPr>
              <w:pStyle w:val="NoSpacing"/>
              <w:jc w:val="center"/>
              <w:rPr>
                <w:sz w:val="20"/>
                <w:szCs w:val="20"/>
              </w:rPr>
            </w:pPr>
            <w:r w:rsidRPr="003A17A3">
              <w:rPr>
                <w:sz w:val="20"/>
                <w:szCs w:val="20"/>
              </w:rPr>
              <w:t>(if you have more than 1 job currently</w:t>
            </w:r>
            <w:r>
              <w:rPr>
                <w:sz w:val="20"/>
                <w:szCs w:val="20"/>
              </w:rPr>
              <w:t>)</w:t>
            </w:r>
          </w:p>
        </w:tc>
      </w:tr>
      <w:tr w:rsidR="00E46098" w14:paraId="6CE94023" w14:textId="77777777" w:rsidTr="00E46098">
        <w:tc>
          <w:tcPr>
            <w:tcW w:w="2695" w:type="dxa"/>
            <w:shd w:val="clear" w:color="auto" w:fill="D9E2F3" w:themeFill="accent1" w:themeFillTint="33"/>
          </w:tcPr>
          <w:p w14:paraId="2D272429" w14:textId="77777777" w:rsidR="00E46098" w:rsidRDefault="003A17A3" w:rsidP="003A17A3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 of Employer</w:t>
            </w:r>
          </w:p>
          <w:p w14:paraId="572C63EB" w14:textId="0A73C6E1" w:rsidR="00F4302C" w:rsidRPr="003A17A3" w:rsidRDefault="00F4302C" w:rsidP="003A17A3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4047" w:type="dxa"/>
          </w:tcPr>
          <w:p w14:paraId="5D021552" w14:textId="77777777" w:rsidR="00E46098" w:rsidRPr="003A17A3" w:rsidRDefault="00E46098" w:rsidP="00F4302C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4048" w:type="dxa"/>
          </w:tcPr>
          <w:p w14:paraId="33F8DAA8" w14:textId="77777777" w:rsidR="00E46098" w:rsidRPr="003A17A3" w:rsidRDefault="00E46098" w:rsidP="00F4302C">
            <w:pPr>
              <w:pStyle w:val="NoSpacing"/>
              <w:rPr>
                <w:sz w:val="24"/>
                <w:szCs w:val="24"/>
              </w:rPr>
            </w:pPr>
          </w:p>
        </w:tc>
      </w:tr>
      <w:tr w:rsidR="00E46098" w14:paraId="45357A71" w14:textId="77777777" w:rsidTr="00E46098">
        <w:tc>
          <w:tcPr>
            <w:tcW w:w="2695" w:type="dxa"/>
            <w:shd w:val="clear" w:color="auto" w:fill="D9E2F3" w:themeFill="accent1" w:themeFillTint="33"/>
          </w:tcPr>
          <w:p w14:paraId="74D0ED78" w14:textId="77777777" w:rsidR="00E46098" w:rsidRDefault="003A17A3" w:rsidP="003A17A3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Employer’s Address</w:t>
            </w:r>
          </w:p>
          <w:p w14:paraId="4B4E6823" w14:textId="3DF3C37F" w:rsidR="00F4302C" w:rsidRPr="003A17A3" w:rsidRDefault="00F4302C" w:rsidP="003A17A3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4047" w:type="dxa"/>
          </w:tcPr>
          <w:p w14:paraId="19FDF670" w14:textId="77777777" w:rsidR="00E46098" w:rsidRPr="003A17A3" w:rsidRDefault="00E46098" w:rsidP="00F4302C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4048" w:type="dxa"/>
          </w:tcPr>
          <w:p w14:paraId="3EE3D37F" w14:textId="77777777" w:rsidR="00E46098" w:rsidRPr="003A17A3" w:rsidRDefault="00E46098" w:rsidP="00F4302C">
            <w:pPr>
              <w:pStyle w:val="NoSpacing"/>
              <w:rPr>
                <w:sz w:val="24"/>
                <w:szCs w:val="24"/>
              </w:rPr>
            </w:pPr>
          </w:p>
        </w:tc>
      </w:tr>
      <w:tr w:rsidR="00E46098" w14:paraId="31828337" w14:textId="77777777" w:rsidTr="00E46098">
        <w:tc>
          <w:tcPr>
            <w:tcW w:w="2695" w:type="dxa"/>
            <w:shd w:val="clear" w:color="auto" w:fill="D9E2F3" w:themeFill="accent1" w:themeFillTint="33"/>
          </w:tcPr>
          <w:p w14:paraId="0EB3FDC9" w14:textId="77777777" w:rsidR="00E46098" w:rsidRDefault="003A17A3" w:rsidP="003A17A3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Your Job/Position</w:t>
            </w:r>
          </w:p>
          <w:p w14:paraId="2FA70995" w14:textId="687EAA08" w:rsidR="00F4302C" w:rsidRPr="003A17A3" w:rsidRDefault="00F4302C" w:rsidP="003A17A3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4047" w:type="dxa"/>
          </w:tcPr>
          <w:p w14:paraId="36276C60" w14:textId="77777777" w:rsidR="00E46098" w:rsidRPr="003A17A3" w:rsidRDefault="00E46098" w:rsidP="00F4302C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4048" w:type="dxa"/>
          </w:tcPr>
          <w:p w14:paraId="21757126" w14:textId="77777777" w:rsidR="00E46098" w:rsidRPr="003A17A3" w:rsidRDefault="00E46098" w:rsidP="00F4302C">
            <w:pPr>
              <w:pStyle w:val="NoSpacing"/>
              <w:rPr>
                <w:sz w:val="24"/>
                <w:szCs w:val="24"/>
              </w:rPr>
            </w:pPr>
          </w:p>
        </w:tc>
      </w:tr>
      <w:tr w:rsidR="00E46098" w14:paraId="0ECF94BF" w14:textId="77777777" w:rsidTr="00E46098">
        <w:tc>
          <w:tcPr>
            <w:tcW w:w="2695" w:type="dxa"/>
            <w:shd w:val="clear" w:color="auto" w:fill="D9E2F3" w:themeFill="accent1" w:themeFillTint="33"/>
          </w:tcPr>
          <w:p w14:paraId="76F0A899" w14:textId="2709A46C" w:rsidR="00E46098" w:rsidRPr="003A17A3" w:rsidRDefault="003A17A3" w:rsidP="003A17A3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How long have you worked for  this Employer</w:t>
            </w:r>
          </w:p>
        </w:tc>
        <w:tc>
          <w:tcPr>
            <w:tcW w:w="4047" w:type="dxa"/>
          </w:tcPr>
          <w:p w14:paraId="0980EAB3" w14:textId="77777777" w:rsidR="00E46098" w:rsidRPr="003A17A3" w:rsidRDefault="00E46098" w:rsidP="00F4302C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4048" w:type="dxa"/>
          </w:tcPr>
          <w:p w14:paraId="31B884E8" w14:textId="77777777" w:rsidR="00E46098" w:rsidRPr="003A17A3" w:rsidRDefault="00E46098" w:rsidP="00F4302C">
            <w:pPr>
              <w:pStyle w:val="NoSpacing"/>
              <w:rPr>
                <w:sz w:val="24"/>
                <w:szCs w:val="24"/>
              </w:rPr>
            </w:pPr>
          </w:p>
        </w:tc>
      </w:tr>
      <w:tr w:rsidR="00E46098" w14:paraId="5EF284EB" w14:textId="77777777" w:rsidTr="00E46098">
        <w:tc>
          <w:tcPr>
            <w:tcW w:w="2695" w:type="dxa"/>
            <w:shd w:val="clear" w:color="auto" w:fill="D9E2F3" w:themeFill="accent1" w:themeFillTint="33"/>
          </w:tcPr>
          <w:p w14:paraId="4C8A1C68" w14:textId="77F1893C" w:rsidR="00E46098" w:rsidRPr="003A17A3" w:rsidRDefault="00F4302C" w:rsidP="003A17A3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 this Full or Part Time? State hours worked  per week</w:t>
            </w:r>
          </w:p>
        </w:tc>
        <w:tc>
          <w:tcPr>
            <w:tcW w:w="4047" w:type="dxa"/>
          </w:tcPr>
          <w:p w14:paraId="6970A462" w14:textId="77777777" w:rsidR="00E46098" w:rsidRPr="003A17A3" w:rsidRDefault="00E46098" w:rsidP="00F4302C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4048" w:type="dxa"/>
          </w:tcPr>
          <w:p w14:paraId="215F454E" w14:textId="77777777" w:rsidR="00E46098" w:rsidRPr="003A17A3" w:rsidRDefault="00E46098" w:rsidP="00F4302C">
            <w:pPr>
              <w:pStyle w:val="NoSpacing"/>
              <w:rPr>
                <w:sz w:val="24"/>
                <w:szCs w:val="24"/>
              </w:rPr>
            </w:pPr>
          </w:p>
        </w:tc>
      </w:tr>
      <w:tr w:rsidR="00E46098" w14:paraId="445A3CD8" w14:textId="77777777" w:rsidTr="00E46098">
        <w:tc>
          <w:tcPr>
            <w:tcW w:w="2695" w:type="dxa"/>
            <w:shd w:val="clear" w:color="auto" w:fill="D9E2F3" w:themeFill="accent1" w:themeFillTint="33"/>
          </w:tcPr>
          <w:p w14:paraId="533D6EAC" w14:textId="77777777" w:rsidR="00E46098" w:rsidRDefault="00F4302C" w:rsidP="003A17A3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Amount of Take-Home Pay</w:t>
            </w:r>
          </w:p>
          <w:p w14:paraId="18E2256F" w14:textId="738964F2" w:rsidR="00F4302C" w:rsidRPr="003A17A3" w:rsidRDefault="00F4302C" w:rsidP="003A17A3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(Weekly/Bi-Weekly/Monthly)</w:t>
            </w:r>
          </w:p>
        </w:tc>
        <w:tc>
          <w:tcPr>
            <w:tcW w:w="4047" w:type="dxa"/>
          </w:tcPr>
          <w:p w14:paraId="36C2C2AE" w14:textId="77777777" w:rsidR="00E46098" w:rsidRPr="003A17A3" w:rsidRDefault="00E46098" w:rsidP="00F4302C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4048" w:type="dxa"/>
          </w:tcPr>
          <w:p w14:paraId="68B35F41" w14:textId="77777777" w:rsidR="00E46098" w:rsidRPr="003A17A3" w:rsidRDefault="00E46098" w:rsidP="00F4302C">
            <w:pPr>
              <w:pStyle w:val="NoSpacing"/>
              <w:rPr>
                <w:sz w:val="24"/>
                <w:szCs w:val="24"/>
              </w:rPr>
            </w:pPr>
          </w:p>
        </w:tc>
      </w:tr>
      <w:tr w:rsidR="00E46098" w14:paraId="796AB9C4" w14:textId="77777777" w:rsidTr="00E46098">
        <w:tc>
          <w:tcPr>
            <w:tcW w:w="2695" w:type="dxa"/>
            <w:shd w:val="clear" w:color="auto" w:fill="D9E2F3" w:themeFill="accent1" w:themeFillTint="33"/>
          </w:tcPr>
          <w:p w14:paraId="68E9CA40" w14:textId="77777777" w:rsidR="00E46098" w:rsidRDefault="00F4302C" w:rsidP="003A17A3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 of Supervisor</w:t>
            </w:r>
          </w:p>
          <w:p w14:paraId="54DD0A73" w14:textId="496AEDB9" w:rsidR="00F4302C" w:rsidRPr="003A17A3" w:rsidRDefault="00F4302C" w:rsidP="003A17A3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4047" w:type="dxa"/>
          </w:tcPr>
          <w:p w14:paraId="3EE6D1C4" w14:textId="77777777" w:rsidR="00E46098" w:rsidRPr="003A17A3" w:rsidRDefault="00E46098" w:rsidP="00F4302C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4048" w:type="dxa"/>
          </w:tcPr>
          <w:p w14:paraId="380A2CF0" w14:textId="77777777" w:rsidR="00E46098" w:rsidRPr="003A17A3" w:rsidRDefault="00E46098" w:rsidP="00F4302C">
            <w:pPr>
              <w:pStyle w:val="NoSpacing"/>
              <w:rPr>
                <w:sz w:val="24"/>
                <w:szCs w:val="24"/>
              </w:rPr>
            </w:pPr>
          </w:p>
        </w:tc>
      </w:tr>
      <w:tr w:rsidR="00F4302C" w14:paraId="727C09B5" w14:textId="77777777" w:rsidTr="00E46098">
        <w:tc>
          <w:tcPr>
            <w:tcW w:w="2695" w:type="dxa"/>
            <w:shd w:val="clear" w:color="auto" w:fill="D9E2F3" w:themeFill="accent1" w:themeFillTint="33"/>
          </w:tcPr>
          <w:p w14:paraId="27984DC9" w14:textId="009DC396" w:rsidR="00F4302C" w:rsidRDefault="00F4302C" w:rsidP="003A17A3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Employer’s/Supervisor’s Phone #</w:t>
            </w:r>
          </w:p>
        </w:tc>
        <w:tc>
          <w:tcPr>
            <w:tcW w:w="4047" w:type="dxa"/>
          </w:tcPr>
          <w:p w14:paraId="18ECE366" w14:textId="77777777" w:rsidR="00F4302C" w:rsidRPr="003A17A3" w:rsidRDefault="00F4302C" w:rsidP="00F4302C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4048" w:type="dxa"/>
          </w:tcPr>
          <w:p w14:paraId="52DC8F8E" w14:textId="77777777" w:rsidR="00F4302C" w:rsidRPr="003A17A3" w:rsidRDefault="00F4302C" w:rsidP="00F4302C">
            <w:pPr>
              <w:pStyle w:val="NoSpacing"/>
              <w:rPr>
                <w:sz w:val="24"/>
                <w:szCs w:val="24"/>
              </w:rPr>
            </w:pPr>
          </w:p>
        </w:tc>
      </w:tr>
      <w:tr w:rsidR="00ED0DB8" w14:paraId="69A9271A" w14:textId="77777777" w:rsidTr="00E46098">
        <w:tc>
          <w:tcPr>
            <w:tcW w:w="2695" w:type="dxa"/>
            <w:shd w:val="clear" w:color="auto" w:fill="D9E2F3" w:themeFill="accent1" w:themeFillTint="33"/>
          </w:tcPr>
          <w:p w14:paraId="30D7937E" w14:textId="77777777" w:rsidR="00ED0DB8" w:rsidRDefault="00ED0DB8" w:rsidP="003A17A3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Supervisor’s email address</w:t>
            </w:r>
          </w:p>
          <w:p w14:paraId="58DDBDBF" w14:textId="7295C072" w:rsidR="00ED0DB8" w:rsidRDefault="00ED0DB8" w:rsidP="003A17A3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4047" w:type="dxa"/>
          </w:tcPr>
          <w:p w14:paraId="4DC52CB7" w14:textId="77777777" w:rsidR="00ED0DB8" w:rsidRPr="003A17A3" w:rsidRDefault="00ED0DB8" w:rsidP="00F4302C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4048" w:type="dxa"/>
          </w:tcPr>
          <w:p w14:paraId="20514AA4" w14:textId="77777777" w:rsidR="00ED0DB8" w:rsidRPr="003A17A3" w:rsidRDefault="00ED0DB8" w:rsidP="00F4302C">
            <w:pPr>
              <w:pStyle w:val="NoSpacing"/>
              <w:rPr>
                <w:sz w:val="24"/>
                <w:szCs w:val="24"/>
              </w:rPr>
            </w:pPr>
          </w:p>
        </w:tc>
      </w:tr>
    </w:tbl>
    <w:p w14:paraId="4911DEE1" w14:textId="77777777" w:rsidR="00AB430C" w:rsidRDefault="00AB430C" w:rsidP="00AB430C">
      <w:pPr>
        <w:pStyle w:val="NoSpacing"/>
        <w:jc w:val="center"/>
        <w:rPr>
          <w:sz w:val="16"/>
          <w:szCs w:val="16"/>
        </w:rPr>
      </w:pPr>
    </w:p>
    <w:p w14:paraId="67784440" w14:textId="33E1A97B" w:rsidR="00AB430C" w:rsidRPr="00A552DD" w:rsidRDefault="009843AF" w:rsidP="00AB430C">
      <w:pPr>
        <w:pStyle w:val="NoSpacing"/>
        <w:jc w:val="center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Prior </w:t>
      </w:r>
      <w:r w:rsidR="00AB430C" w:rsidRPr="00A552DD">
        <w:rPr>
          <w:b/>
          <w:bCs/>
          <w:i/>
          <w:iCs/>
          <w:sz w:val="24"/>
          <w:szCs w:val="24"/>
        </w:rPr>
        <w:t>Employment History</w:t>
      </w:r>
      <w:r>
        <w:rPr>
          <w:b/>
          <w:bCs/>
          <w:i/>
          <w:iCs/>
          <w:sz w:val="24"/>
          <w:szCs w:val="24"/>
        </w:rPr>
        <w:t xml:space="preserve"> (last 5 Years)</w:t>
      </w:r>
    </w:p>
    <w:p w14:paraId="0BDF4037" w14:textId="77777777" w:rsidR="00AB430C" w:rsidRDefault="00AB430C" w:rsidP="00AB430C">
      <w:pPr>
        <w:pStyle w:val="NoSpacing"/>
        <w:jc w:val="center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2710"/>
        <w:gridCol w:w="2710"/>
        <w:gridCol w:w="2710"/>
      </w:tblGrid>
      <w:tr w:rsidR="00AB430C" w14:paraId="27708B2C" w14:textId="5BF4BD91" w:rsidTr="00AB430C">
        <w:tc>
          <w:tcPr>
            <w:tcW w:w="2660" w:type="dxa"/>
            <w:shd w:val="clear" w:color="auto" w:fill="D9E2F3" w:themeFill="accent1" w:themeFillTint="33"/>
          </w:tcPr>
          <w:p w14:paraId="0EAF4637" w14:textId="77777777" w:rsidR="00AB430C" w:rsidRDefault="00AB430C" w:rsidP="00AB430C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2710" w:type="dxa"/>
            <w:shd w:val="clear" w:color="auto" w:fill="D9E2F3" w:themeFill="accent1" w:themeFillTint="33"/>
          </w:tcPr>
          <w:p w14:paraId="75256359" w14:textId="1C62FC11" w:rsidR="00AB430C" w:rsidRPr="003A17A3" w:rsidRDefault="00AB430C" w:rsidP="00AB430C">
            <w:pPr>
              <w:pStyle w:val="NoSpacing"/>
              <w:jc w:val="center"/>
            </w:pPr>
            <w:r>
              <w:t>Previous Employer</w:t>
            </w:r>
          </w:p>
        </w:tc>
        <w:tc>
          <w:tcPr>
            <w:tcW w:w="2710" w:type="dxa"/>
            <w:shd w:val="clear" w:color="auto" w:fill="D9E2F3" w:themeFill="accent1" w:themeFillTint="33"/>
          </w:tcPr>
          <w:p w14:paraId="4F3E6333" w14:textId="19994145" w:rsidR="00AB430C" w:rsidRPr="003A17A3" w:rsidRDefault="00AB430C" w:rsidP="00AB430C">
            <w:pPr>
              <w:pStyle w:val="NoSpacing"/>
              <w:jc w:val="center"/>
              <w:rPr>
                <w:sz w:val="20"/>
                <w:szCs w:val="20"/>
              </w:rPr>
            </w:pPr>
            <w:r>
              <w:t>Previous Employer</w:t>
            </w:r>
          </w:p>
        </w:tc>
        <w:tc>
          <w:tcPr>
            <w:tcW w:w="2710" w:type="dxa"/>
            <w:shd w:val="clear" w:color="auto" w:fill="D9E2F3" w:themeFill="accent1" w:themeFillTint="33"/>
          </w:tcPr>
          <w:p w14:paraId="571941C9" w14:textId="2769AF09" w:rsidR="00AB430C" w:rsidRPr="003A17A3" w:rsidRDefault="00AB430C" w:rsidP="00AB430C">
            <w:pPr>
              <w:pStyle w:val="NoSpacing"/>
              <w:jc w:val="center"/>
            </w:pPr>
            <w:r>
              <w:t>Previous Employer</w:t>
            </w:r>
          </w:p>
        </w:tc>
      </w:tr>
      <w:tr w:rsidR="00AB430C" w14:paraId="66CBB2CD" w14:textId="7EFD9B40" w:rsidTr="00AB430C">
        <w:tc>
          <w:tcPr>
            <w:tcW w:w="2660" w:type="dxa"/>
            <w:shd w:val="clear" w:color="auto" w:fill="D9E2F3" w:themeFill="accent1" w:themeFillTint="33"/>
          </w:tcPr>
          <w:p w14:paraId="2397E330" w14:textId="77777777" w:rsidR="00AB430C" w:rsidRDefault="00AB430C" w:rsidP="000776FF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 of Employer</w:t>
            </w:r>
          </w:p>
          <w:p w14:paraId="14F377DD" w14:textId="77777777" w:rsidR="00AB430C" w:rsidRPr="003A17A3" w:rsidRDefault="00AB430C" w:rsidP="000776FF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2710" w:type="dxa"/>
          </w:tcPr>
          <w:p w14:paraId="5B4A2171" w14:textId="77777777" w:rsidR="00AB430C" w:rsidRPr="003A17A3" w:rsidRDefault="00AB430C" w:rsidP="000776F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2710" w:type="dxa"/>
          </w:tcPr>
          <w:p w14:paraId="45F1C2D1" w14:textId="77777777" w:rsidR="00AB430C" w:rsidRPr="003A17A3" w:rsidRDefault="00AB430C" w:rsidP="000776F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2710" w:type="dxa"/>
          </w:tcPr>
          <w:p w14:paraId="6239E148" w14:textId="77777777" w:rsidR="00AB430C" w:rsidRPr="003A17A3" w:rsidRDefault="00AB430C" w:rsidP="000776FF">
            <w:pPr>
              <w:pStyle w:val="NoSpacing"/>
              <w:rPr>
                <w:sz w:val="24"/>
                <w:szCs w:val="24"/>
              </w:rPr>
            </w:pPr>
          </w:p>
        </w:tc>
      </w:tr>
      <w:tr w:rsidR="00AB430C" w14:paraId="3A59D52E" w14:textId="61846AE2" w:rsidTr="00AB430C">
        <w:tc>
          <w:tcPr>
            <w:tcW w:w="2660" w:type="dxa"/>
            <w:shd w:val="clear" w:color="auto" w:fill="D9E2F3" w:themeFill="accent1" w:themeFillTint="33"/>
          </w:tcPr>
          <w:p w14:paraId="2F974B60" w14:textId="77777777" w:rsidR="00AB430C" w:rsidRDefault="00AB430C" w:rsidP="000776FF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Employer’s Address</w:t>
            </w:r>
          </w:p>
          <w:p w14:paraId="5A3360BD" w14:textId="77777777" w:rsidR="00AB430C" w:rsidRPr="003A17A3" w:rsidRDefault="00AB430C" w:rsidP="000776FF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2710" w:type="dxa"/>
          </w:tcPr>
          <w:p w14:paraId="00131BB7" w14:textId="77777777" w:rsidR="00AB430C" w:rsidRPr="003A17A3" w:rsidRDefault="00AB430C" w:rsidP="000776F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2710" w:type="dxa"/>
          </w:tcPr>
          <w:p w14:paraId="781AE1EA" w14:textId="77777777" w:rsidR="00AB430C" w:rsidRPr="003A17A3" w:rsidRDefault="00AB430C" w:rsidP="000776F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2710" w:type="dxa"/>
          </w:tcPr>
          <w:p w14:paraId="3005573D" w14:textId="77777777" w:rsidR="00AB430C" w:rsidRPr="003A17A3" w:rsidRDefault="00AB430C" w:rsidP="000776FF">
            <w:pPr>
              <w:pStyle w:val="NoSpacing"/>
              <w:rPr>
                <w:sz w:val="24"/>
                <w:szCs w:val="24"/>
              </w:rPr>
            </w:pPr>
          </w:p>
        </w:tc>
      </w:tr>
      <w:tr w:rsidR="00AB430C" w14:paraId="45677F10" w14:textId="57F091A8" w:rsidTr="00AB430C">
        <w:tc>
          <w:tcPr>
            <w:tcW w:w="2660" w:type="dxa"/>
            <w:shd w:val="clear" w:color="auto" w:fill="D9E2F3" w:themeFill="accent1" w:themeFillTint="33"/>
          </w:tcPr>
          <w:p w14:paraId="2354210D" w14:textId="77777777" w:rsidR="00AB430C" w:rsidRDefault="00AB430C" w:rsidP="000776FF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Your Job/Position</w:t>
            </w:r>
          </w:p>
          <w:p w14:paraId="6D84B34E" w14:textId="77777777" w:rsidR="00AB430C" w:rsidRPr="003A17A3" w:rsidRDefault="00AB430C" w:rsidP="000776FF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2710" w:type="dxa"/>
          </w:tcPr>
          <w:p w14:paraId="16DFB166" w14:textId="77777777" w:rsidR="00AB430C" w:rsidRPr="003A17A3" w:rsidRDefault="00AB430C" w:rsidP="000776F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2710" w:type="dxa"/>
          </w:tcPr>
          <w:p w14:paraId="1EA5457D" w14:textId="77777777" w:rsidR="00AB430C" w:rsidRPr="003A17A3" w:rsidRDefault="00AB430C" w:rsidP="000776F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2710" w:type="dxa"/>
          </w:tcPr>
          <w:p w14:paraId="4310B359" w14:textId="77777777" w:rsidR="00AB430C" w:rsidRPr="003A17A3" w:rsidRDefault="00AB430C" w:rsidP="000776FF">
            <w:pPr>
              <w:pStyle w:val="NoSpacing"/>
              <w:rPr>
                <w:sz w:val="24"/>
                <w:szCs w:val="24"/>
              </w:rPr>
            </w:pPr>
          </w:p>
        </w:tc>
      </w:tr>
      <w:tr w:rsidR="00AB430C" w14:paraId="5B3ECAF6" w14:textId="72BD2496" w:rsidTr="00AB430C">
        <w:tc>
          <w:tcPr>
            <w:tcW w:w="2660" w:type="dxa"/>
            <w:shd w:val="clear" w:color="auto" w:fill="D9E2F3" w:themeFill="accent1" w:themeFillTint="33"/>
          </w:tcPr>
          <w:p w14:paraId="2E825A90" w14:textId="77398363" w:rsidR="00AB430C" w:rsidRPr="003A17A3" w:rsidRDefault="00AB430C" w:rsidP="000776FF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Dates of Employment (From/To)</w:t>
            </w:r>
          </w:p>
        </w:tc>
        <w:tc>
          <w:tcPr>
            <w:tcW w:w="2710" w:type="dxa"/>
          </w:tcPr>
          <w:p w14:paraId="59D9004E" w14:textId="77777777" w:rsidR="00AB430C" w:rsidRPr="003A17A3" w:rsidRDefault="00AB430C" w:rsidP="000776F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2710" w:type="dxa"/>
          </w:tcPr>
          <w:p w14:paraId="74EDA0CD" w14:textId="77777777" w:rsidR="00AB430C" w:rsidRPr="003A17A3" w:rsidRDefault="00AB430C" w:rsidP="000776F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2710" w:type="dxa"/>
          </w:tcPr>
          <w:p w14:paraId="5D3184BA" w14:textId="77777777" w:rsidR="00AB430C" w:rsidRPr="003A17A3" w:rsidRDefault="00AB430C" w:rsidP="000776FF">
            <w:pPr>
              <w:pStyle w:val="NoSpacing"/>
              <w:rPr>
                <w:sz w:val="24"/>
                <w:szCs w:val="24"/>
              </w:rPr>
            </w:pPr>
          </w:p>
        </w:tc>
      </w:tr>
      <w:tr w:rsidR="00AB430C" w14:paraId="4EF6DA69" w14:textId="4FBDC5AF" w:rsidTr="00AB430C">
        <w:tc>
          <w:tcPr>
            <w:tcW w:w="2660" w:type="dxa"/>
            <w:shd w:val="clear" w:color="auto" w:fill="D9E2F3" w:themeFill="accent1" w:themeFillTint="33"/>
          </w:tcPr>
          <w:p w14:paraId="12FD2E30" w14:textId="7BF26D10" w:rsidR="00AB430C" w:rsidRPr="003A17A3" w:rsidRDefault="00AB430C" w:rsidP="000776FF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Was this Full or Part Time? State hours worked  per week</w:t>
            </w:r>
          </w:p>
        </w:tc>
        <w:tc>
          <w:tcPr>
            <w:tcW w:w="2710" w:type="dxa"/>
          </w:tcPr>
          <w:p w14:paraId="15E1B3B8" w14:textId="77777777" w:rsidR="00AB430C" w:rsidRPr="003A17A3" w:rsidRDefault="00AB430C" w:rsidP="000776F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2710" w:type="dxa"/>
          </w:tcPr>
          <w:p w14:paraId="0EB849E0" w14:textId="77777777" w:rsidR="00AB430C" w:rsidRPr="003A17A3" w:rsidRDefault="00AB430C" w:rsidP="000776F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2710" w:type="dxa"/>
          </w:tcPr>
          <w:p w14:paraId="3E55BCEA" w14:textId="77777777" w:rsidR="00AB430C" w:rsidRPr="003A17A3" w:rsidRDefault="00AB430C" w:rsidP="000776FF">
            <w:pPr>
              <w:pStyle w:val="NoSpacing"/>
              <w:rPr>
                <w:sz w:val="24"/>
                <w:szCs w:val="24"/>
              </w:rPr>
            </w:pPr>
          </w:p>
        </w:tc>
      </w:tr>
      <w:tr w:rsidR="00AB430C" w14:paraId="1D1181EF" w14:textId="7A3D3DE3" w:rsidTr="00AB430C">
        <w:tc>
          <w:tcPr>
            <w:tcW w:w="2660" w:type="dxa"/>
            <w:shd w:val="clear" w:color="auto" w:fill="D9E2F3" w:themeFill="accent1" w:themeFillTint="33"/>
          </w:tcPr>
          <w:p w14:paraId="6F25C549" w14:textId="77777777" w:rsidR="00AB430C" w:rsidRDefault="00AB430C" w:rsidP="000776FF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Amount of Take-Home Pay</w:t>
            </w:r>
          </w:p>
          <w:p w14:paraId="170E64E1" w14:textId="77777777" w:rsidR="00AB430C" w:rsidRPr="003A17A3" w:rsidRDefault="00AB430C" w:rsidP="000776FF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(Weekly/Bi-Weekly/Monthly)</w:t>
            </w:r>
          </w:p>
        </w:tc>
        <w:tc>
          <w:tcPr>
            <w:tcW w:w="2710" w:type="dxa"/>
          </w:tcPr>
          <w:p w14:paraId="1E40B9D2" w14:textId="77777777" w:rsidR="00AB430C" w:rsidRPr="003A17A3" w:rsidRDefault="00AB430C" w:rsidP="000776F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2710" w:type="dxa"/>
          </w:tcPr>
          <w:p w14:paraId="34257BF7" w14:textId="77777777" w:rsidR="00AB430C" w:rsidRPr="003A17A3" w:rsidRDefault="00AB430C" w:rsidP="000776F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2710" w:type="dxa"/>
          </w:tcPr>
          <w:p w14:paraId="1A7C285A" w14:textId="77777777" w:rsidR="00AB430C" w:rsidRPr="003A17A3" w:rsidRDefault="00AB430C" w:rsidP="000776FF">
            <w:pPr>
              <w:pStyle w:val="NoSpacing"/>
              <w:rPr>
                <w:sz w:val="24"/>
                <w:szCs w:val="24"/>
              </w:rPr>
            </w:pPr>
          </w:p>
        </w:tc>
      </w:tr>
      <w:tr w:rsidR="00AB430C" w14:paraId="1E593388" w14:textId="2824B3FA" w:rsidTr="00AB430C">
        <w:tc>
          <w:tcPr>
            <w:tcW w:w="2660" w:type="dxa"/>
            <w:shd w:val="clear" w:color="auto" w:fill="D9E2F3" w:themeFill="accent1" w:themeFillTint="33"/>
          </w:tcPr>
          <w:p w14:paraId="43B26113" w14:textId="77777777" w:rsidR="00AB430C" w:rsidRDefault="00AB430C" w:rsidP="000776FF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 of Supervisor</w:t>
            </w:r>
          </w:p>
          <w:p w14:paraId="2D42F909" w14:textId="77777777" w:rsidR="00AB430C" w:rsidRPr="003A17A3" w:rsidRDefault="00AB430C" w:rsidP="000776FF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2710" w:type="dxa"/>
          </w:tcPr>
          <w:p w14:paraId="7D588DA8" w14:textId="77777777" w:rsidR="00AB430C" w:rsidRPr="003A17A3" w:rsidRDefault="00AB430C" w:rsidP="000776F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2710" w:type="dxa"/>
          </w:tcPr>
          <w:p w14:paraId="493F597F" w14:textId="77777777" w:rsidR="00AB430C" w:rsidRPr="003A17A3" w:rsidRDefault="00AB430C" w:rsidP="000776F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2710" w:type="dxa"/>
          </w:tcPr>
          <w:p w14:paraId="231948E7" w14:textId="77777777" w:rsidR="00AB430C" w:rsidRPr="003A17A3" w:rsidRDefault="00AB430C" w:rsidP="000776FF">
            <w:pPr>
              <w:pStyle w:val="NoSpacing"/>
              <w:rPr>
                <w:sz w:val="24"/>
                <w:szCs w:val="24"/>
              </w:rPr>
            </w:pPr>
          </w:p>
        </w:tc>
      </w:tr>
      <w:tr w:rsidR="00AB430C" w14:paraId="67A213D3" w14:textId="1C0E798C" w:rsidTr="00AB430C">
        <w:tc>
          <w:tcPr>
            <w:tcW w:w="2660" w:type="dxa"/>
            <w:shd w:val="clear" w:color="auto" w:fill="D9E2F3" w:themeFill="accent1" w:themeFillTint="33"/>
          </w:tcPr>
          <w:p w14:paraId="5F1AAC71" w14:textId="77777777" w:rsidR="00AB430C" w:rsidRDefault="00AB430C" w:rsidP="000776FF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Employer’s/Supervisor’s Phone #</w:t>
            </w:r>
          </w:p>
        </w:tc>
        <w:tc>
          <w:tcPr>
            <w:tcW w:w="2710" w:type="dxa"/>
          </w:tcPr>
          <w:p w14:paraId="1D564232" w14:textId="77777777" w:rsidR="00AB430C" w:rsidRPr="003A17A3" w:rsidRDefault="00AB430C" w:rsidP="000776F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2710" w:type="dxa"/>
          </w:tcPr>
          <w:p w14:paraId="11363529" w14:textId="77777777" w:rsidR="00AB430C" w:rsidRPr="003A17A3" w:rsidRDefault="00AB430C" w:rsidP="000776F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2710" w:type="dxa"/>
          </w:tcPr>
          <w:p w14:paraId="7259A91A" w14:textId="77777777" w:rsidR="00AB430C" w:rsidRPr="003A17A3" w:rsidRDefault="00AB430C" w:rsidP="000776FF">
            <w:pPr>
              <w:pStyle w:val="NoSpacing"/>
              <w:rPr>
                <w:sz w:val="24"/>
                <w:szCs w:val="24"/>
              </w:rPr>
            </w:pPr>
          </w:p>
        </w:tc>
      </w:tr>
      <w:tr w:rsidR="00ED0DB8" w14:paraId="3DE4ABE5" w14:textId="77777777" w:rsidTr="00AB430C">
        <w:tc>
          <w:tcPr>
            <w:tcW w:w="2660" w:type="dxa"/>
            <w:shd w:val="clear" w:color="auto" w:fill="D9E2F3" w:themeFill="accent1" w:themeFillTint="33"/>
          </w:tcPr>
          <w:p w14:paraId="0EF26742" w14:textId="77777777" w:rsidR="00ED0DB8" w:rsidRDefault="00ED0DB8" w:rsidP="00ED0DB8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Supervisor’s email address</w:t>
            </w:r>
          </w:p>
          <w:p w14:paraId="043E7367" w14:textId="77777777" w:rsidR="00ED0DB8" w:rsidRDefault="00ED0DB8" w:rsidP="00ED0DB8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2710" w:type="dxa"/>
          </w:tcPr>
          <w:p w14:paraId="6ADDE698" w14:textId="77777777" w:rsidR="00ED0DB8" w:rsidRPr="003A17A3" w:rsidRDefault="00ED0DB8" w:rsidP="00ED0DB8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2710" w:type="dxa"/>
          </w:tcPr>
          <w:p w14:paraId="5DE44D8D" w14:textId="77777777" w:rsidR="00ED0DB8" w:rsidRPr="003A17A3" w:rsidRDefault="00ED0DB8" w:rsidP="00ED0DB8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2710" w:type="dxa"/>
          </w:tcPr>
          <w:p w14:paraId="1A800FA3" w14:textId="77777777" w:rsidR="00ED0DB8" w:rsidRPr="003A17A3" w:rsidRDefault="00ED0DB8" w:rsidP="00ED0DB8">
            <w:pPr>
              <w:pStyle w:val="NoSpacing"/>
              <w:rPr>
                <w:sz w:val="24"/>
                <w:szCs w:val="24"/>
              </w:rPr>
            </w:pPr>
          </w:p>
        </w:tc>
      </w:tr>
    </w:tbl>
    <w:p w14:paraId="4FDF6CC1" w14:textId="77777777" w:rsidR="00AB430C" w:rsidRPr="00E46098" w:rsidRDefault="00AB430C" w:rsidP="00AB430C">
      <w:pPr>
        <w:pStyle w:val="NoSpacing"/>
        <w:jc w:val="center"/>
        <w:rPr>
          <w:sz w:val="16"/>
          <w:szCs w:val="16"/>
        </w:rPr>
      </w:pPr>
    </w:p>
    <w:p w14:paraId="034F5FFF" w14:textId="77777777" w:rsidR="005147E2" w:rsidRDefault="005147E2">
      <w:p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br w:type="page"/>
      </w:r>
    </w:p>
    <w:p w14:paraId="76816B70" w14:textId="77FEC16D" w:rsidR="00E46098" w:rsidRPr="00A552DD" w:rsidRDefault="00AB430C" w:rsidP="00FB3D42">
      <w:pPr>
        <w:pStyle w:val="NoSpacing"/>
        <w:jc w:val="center"/>
        <w:rPr>
          <w:b/>
          <w:bCs/>
          <w:i/>
          <w:iCs/>
          <w:sz w:val="24"/>
          <w:szCs w:val="24"/>
        </w:rPr>
      </w:pPr>
      <w:r w:rsidRPr="00A552DD">
        <w:rPr>
          <w:b/>
          <w:bCs/>
          <w:i/>
          <w:iCs/>
          <w:sz w:val="24"/>
          <w:szCs w:val="24"/>
        </w:rPr>
        <w:lastRenderedPageBreak/>
        <w:t>Other Income Sources</w:t>
      </w:r>
    </w:p>
    <w:p w14:paraId="7A777AA6" w14:textId="77777777" w:rsidR="00AB430C" w:rsidRDefault="00AB430C" w:rsidP="00FB3D42">
      <w:pPr>
        <w:pStyle w:val="NoSpacing"/>
        <w:jc w:val="center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58"/>
        <w:gridCol w:w="2158"/>
      </w:tblGrid>
      <w:tr w:rsidR="00AB430C" w:rsidRPr="00AB430C" w14:paraId="775235A1" w14:textId="77777777" w:rsidTr="00AB430C">
        <w:tc>
          <w:tcPr>
            <w:tcW w:w="2158" w:type="dxa"/>
            <w:shd w:val="clear" w:color="auto" w:fill="D9E2F3" w:themeFill="accent1" w:themeFillTint="33"/>
          </w:tcPr>
          <w:p w14:paraId="0CCB2610" w14:textId="48451B28" w:rsidR="00AB430C" w:rsidRPr="00AB430C" w:rsidRDefault="00AB430C" w:rsidP="00AB430C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Type</w:t>
            </w:r>
          </w:p>
        </w:tc>
        <w:tc>
          <w:tcPr>
            <w:tcW w:w="2158" w:type="dxa"/>
            <w:shd w:val="clear" w:color="auto" w:fill="D9E2F3" w:themeFill="accent1" w:themeFillTint="33"/>
          </w:tcPr>
          <w:p w14:paraId="687FED48" w14:textId="442EB178" w:rsidR="00AB430C" w:rsidRPr="00AB430C" w:rsidRDefault="00AB430C" w:rsidP="00AB430C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Monthly Income</w:t>
            </w:r>
          </w:p>
        </w:tc>
        <w:tc>
          <w:tcPr>
            <w:tcW w:w="2158" w:type="dxa"/>
            <w:shd w:val="clear" w:color="auto" w:fill="D9E2F3" w:themeFill="accent1" w:themeFillTint="33"/>
          </w:tcPr>
          <w:p w14:paraId="0EBEC936" w14:textId="4BDC58A2" w:rsidR="00AB430C" w:rsidRPr="00AB430C" w:rsidRDefault="00AB430C" w:rsidP="00AB430C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Source/Provider</w:t>
            </w:r>
          </w:p>
        </w:tc>
        <w:tc>
          <w:tcPr>
            <w:tcW w:w="2158" w:type="dxa"/>
            <w:shd w:val="clear" w:color="auto" w:fill="D9E2F3" w:themeFill="accent1" w:themeFillTint="33"/>
          </w:tcPr>
          <w:p w14:paraId="4839DF3A" w14:textId="3C72A56C" w:rsidR="00AB430C" w:rsidRPr="00AB430C" w:rsidRDefault="00AB430C" w:rsidP="00AB430C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Address</w:t>
            </w:r>
          </w:p>
        </w:tc>
        <w:tc>
          <w:tcPr>
            <w:tcW w:w="2158" w:type="dxa"/>
            <w:shd w:val="clear" w:color="auto" w:fill="D9E2F3" w:themeFill="accent1" w:themeFillTint="33"/>
          </w:tcPr>
          <w:p w14:paraId="6F35A044" w14:textId="0A2DF461" w:rsidR="00AB430C" w:rsidRPr="00AB430C" w:rsidRDefault="00AB430C" w:rsidP="00AB430C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Phone #</w:t>
            </w:r>
          </w:p>
        </w:tc>
      </w:tr>
      <w:tr w:rsidR="00AB430C" w:rsidRPr="00AB430C" w14:paraId="6AA750F4" w14:textId="77777777" w:rsidTr="00AB430C">
        <w:tc>
          <w:tcPr>
            <w:tcW w:w="2158" w:type="dxa"/>
          </w:tcPr>
          <w:p w14:paraId="7461B2D7" w14:textId="77777777" w:rsidR="00AB430C" w:rsidRDefault="00AB430C" w:rsidP="00AB430C">
            <w:pPr>
              <w:pStyle w:val="NoSpacing"/>
              <w:jc w:val="both"/>
              <w:rPr>
                <w:sz w:val="24"/>
                <w:szCs w:val="24"/>
              </w:rPr>
            </w:pPr>
          </w:p>
          <w:p w14:paraId="27E0551B" w14:textId="77777777" w:rsidR="00AB430C" w:rsidRPr="00AB430C" w:rsidRDefault="00AB430C" w:rsidP="00AB430C">
            <w:pPr>
              <w:pStyle w:val="NoSpacing"/>
              <w:jc w:val="both"/>
              <w:rPr>
                <w:sz w:val="24"/>
                <w:szCs w:val="24"/>
              </w:rPr>
            </w:pPr>
          </w:p>
        </w:tc>
        <w:tc>
          <w:tcPr>
            <w:tcW w:w="2158" w:type="dxa"/>
          </w:tcPr>
          <w:p w14:paraId="642DAAC6" w14:textId="77777777" w:rsidR="00AB430C" w:rsidRPr="00AB430C" w:rsidRDefault="00AB430C" w:rsidP="00AB430C">
            <w:pPr>
              <w:pStyle w:val="NoSpacing"/>
              <w:jc w:val="both"/>
              <w:rPr>
                <w:sz w:val="24"/>
                <w:szCs w:val="24"/>
              </w:rPr>
            </w:pPr>
          </w:p>
        </w:tc>
        <w:tc>
          <w:tcPr>
            <w:tcW w:w="2158" w:type="dxa"/>
          </w:tcPr>
          <w:p w14:paraId="46FD5016" w14:textId="77777777" w:rsidR="00AB430C" w:rsidRPr="00AB430C" w:rsidRDefault="00AB430C" w:rsidP="00AB430C">
            <w:pPr>
              <w:pStyle w:val="NoSpacing"/>
              <w:jc w:val="both"/>
              <w:rPr>
                <w:sz w:val="24"/>
                <w:szCs w:val="24"/>
              </w:rPr>
            </w:pPr>
          </w:p>
        </w:tc>
        <w:tc>
          <w:tcPr>
            <w:tcW w:w="2158" w:type="dxa"/>
          </w:tcPr>
          <w:p w14:paraId="7EF633E1" w14:textId="77777777" w:rsidR="00AB430C" w:rsidRPr="00AB430C" w:rsidRDefault="00AB430C" w:rsidP="00AB430C">
            <w:pPr>
              <w:pStyle w:val="NoSpacing"/>
              <w:jc w:val="both"/>
              <w:rPr>
                <w:sz w:val="24"/>
                <w:szCs w:val="24"/>
              </w:rPr>
            </w:pPr>
          </w:p>
        </w:tc>
        <w:tc>
          <w:tcPr>
            <w:tcW w:w="2158" w:type="dxa"/>
          </w:tcPr>
          <w:p w14:paraId="4631416A" w14:textId="77777777" w:rsidR="00AB430C" w:rsidRPr="00AB430C" w:rsidRDefault="00AB430C" w:rsidP="00AB430C">
            <w:pPr>
              <w:pStyle w:val="NoSpacing"/>
              <w:jc w:val="both"/>
              <w:rPr>
                <w:sz w:val="24"/>
                <w:szCs w:val="24"/>
              </w:rPr>
            </w:pPr>
          </w:p>
        </w:tc>
      </w:tr>
      <w:tr w:rsidR="00AB430C" w:rsidRPr="00AB430C" w14:paraId="0CEC00A4" w14:textId="77777777" w:rsidTr="00AB430C">
        <w:tc>
          <w:tcPr>
            <w:tcW w:w="2158" w:type="dxa"/>
          </w:tcPr>
          <w:p w14:paraId="00F776D0" w14:textId="77777777" w:rsidR="00AB430C" w:rsidRDefault="00AB430C" w:rsidP="00AB430C">
            <w:pPr>
              <w:pStyle w:val="NoSpacing"/>
              <w:jc w:val="both"/>
              <w:rPr>
                <w:sz w:val="24"/>
                <w:szCs w:val="24"/>
              </w:rPr>
            </w:pPr>
          </w:p>
          <w:p w14:paraId="2FD98B7D" w14:textId="77777777" w:rsidR="00AB430C" w:rsidRPr="00AB430C" w:rsidRDefault="00AB430C" w:rsidP="00AB430C">
            <w:pPr>
              <w:pStyle w:val="NoSpacing"/>
              <w:jc w:val="both"/>
              <w:rPr>
                <w:sz w:val="24"/>
                <w:szCs w:val="24"/>
              </w:rPr>
            </w:pPr>
          </w:p>
        </w:tc>
        <w:tc>
          <w:tcPr>
            <w:tcW w:w="2158" w:type="dxa"/>
          </w:tcPr>
          <w:p w14:paraId="47C91500" w14:textId="77777777" w:rsidR="00AB430C" w:rsidRPr="00AB430C" w:rsidRDefault="00AB430C" w:rsidP="00AB430C">
            <w:pPr>
              <w:pStyle w:val="NoSpacing"/>
              <w:jc w:val="both"/>
              <w:rPr>
                <w:sz w:val="24"/>
                <w:szCs w:val="24"/>
              </w:rPr>
            </w:pPr>
          </w:p>
        </w:tc>
        <w:tc>
          <w:tcPr>
            <w:tcW w:w="2158" w:type="dxa"/>
          </w:tcPr>
          <w:p w14:paraId="08376BA2" w14:textId="77777777" w:rsidR="00AB430C" w:rsidRPr="00AB430C" w:rsidRDefault="00AB430C" w:rsidP="00AB430C">
            <w:pPr>
              <w:pStyle w:val="NoSpacing"/>
              <w:jc w:val="both"/>
              <w:rPr>
                <w:sz w:val="24"/>
                <w:szCs w:val="24"/>
              </w:rPr>
            </w:pPr>
          </w:p>
        </w:tc>
        <w:tc>
          <w:tcPr>
            <w:tcW w:w="2158" w:type="dxa"/>
          </w:tcPr>
          <w:p w14:paraId="5128D608" w14:textId="77777777" w:rsidR="00AB430C" w:rsidRPr="00AB430C" w:rsidRDefault="00AB430C" w:rsidP="00AB430C">
            <w:pPr>
              <w:pStyle w:val="NoSpacing"/>
              <w:jc w:val="both"/>
              <w:rPr>
                <w:sz w:val="24"/>
                <w:szCs w:val="24"/>
              </w:rPr>
            </w:pPr>
          </w:p>
        </w:tc>
        <w:tc>
          <w:tcPr>
            <w:tcW w:w="2158" w:type="dxa"/>
          </w:tcPr>
          <w:p w14:paraId="26A7C2E1" w14:textId="77777777" w:rsidR="00AB430C" w:rsidRPr="00AB430C" w:rsidRDefault="00AB430C" w:rsidP="00AB430C">
            <w:pPr>
              <w:pStyle w:val="NoSpacing"/>
              <w:jc w:val="both"/>
              <w:rPr>
                <w:sz w:val="24"/>
                <w:szCs w:val="24"/>
              </w:rPr>
            </w:pPr>
          </w:p>
        </w:tc>
      </w:tr>
    </w:tbl>
    <w:p w14:paraId="67770682" w14:textId="6C48ED1B" w:rsidR="00AB430C" w:rsidRDefault="00AB430C" w:rsidP="00FB3D42">
      <w:pPr>
        <w:pStyle w:val="NoSpacing"/>
        <w:jc w:val="center"/>
        <w:rPr>
          <w:sz w:val="16"/>
          <w:szCs w:val="16"/>
        </w:rPr>
      </w:pPr>
    </w:p>
    <w:p w14:paraId="6B89407D" w14:textId="732660B4" w:rsidR="009843AF" w:rsidRDefault="009843AF" w:rsidP="00F7191A">
      <w:pPr>
        <w:pStyle w:val="NoSpacing"/>
        <w:jc w:val="center"/>
        <w:rPr>
          <w:b/>
          <w:bCs/>
          <w:i/>
          <w:iCs/>
          <w:sz w:val="16"/>
          <w:szCs w:val="16"/>
        </w:rPr>
      </w:pPr>
      <w:r>
        <w:rPr>
          <w:b/>
          <w:bCs/>
          <w:i/>
          <w:iCs/>
          <w:sz w:val="24"/>
          <w:szCs w:val="24"/>
        </w:rPr>
        <w:t>Personal Financial Snapshot</w:t>
      </w:r>
    </w:p>
    <w:p w14:paraId="52C47D03" w14:textId="77777777" w:rsidR="009843AF" w:rsidRPr="009843AF" w:rsidRDefault="009843AF" w:rsidP="009843AF">
      <w:pPr>
        <w:pStyle w:val="NoSpacing"/>
        <w:jc w:val="center"/>
        <w:rPr>
          <w:b/>
          <w:bCs/>
          <w:i/>
          <w:iCs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9843AF" w14:paraId="38756556" w14:textId="77777777" w:rsidTr="009843AF">
        <w:tc>
          <w:tcPr>
            <w:tcW w:w="2697" w:type="dxa"/>
            <w:shd w:val="clear" w:color="auto" w:fill="D9E2F3" w:themeFill="accent1" w:themeFillTint="33"/>
          </w:tcPr>
          <w:p w14:paraId="0DABA2D5" w14:textId="3572AAEF" w:rsidR="009843AF" w:rsidRPr="007D0566" w:rsidRDefault="009843AF" w:rsidP="009843AF">
            <w:pPr>
              <w:pStyle w:val="NoSpacing"/>
              <w:jc w:val="center"/>
              <w:rPr>
                <w:sz w:val="20"/>
                <w:szCs w:val="20"/>
              </w:rPr>
            </w:pPr>
            <w:r w:rsidRPr="007D0566">
              <w:rPr>
                <w:sz w:val="20"/>
                <w:szCs w:val="20"/>
              </w:rPr>
              <w:t>Total Monthly Income</w:t>
            </w:r>
          </w:p>
        </w:tc>
        <w:tc>
          <w:tcPr>
            <w:tcW w:w="2697" w:type="dxa"/>
            <w:shd w:val="clear" w:color="auto" w:fill="D9E2F3" w:themeFill="accent1" w:themeFillTint="33"/>
          </w:tcPr>
          <w:p w14:paraId="0C9274F6" w14:textId="294E7810" w:rsidR="009843AF" w:rsidRPr="007D0566" w:rsidRDefault="009843AF" w:rsidP="009843AF">
            <w:pPr>
              <w:pStyle w:val="NoSpacing"/>
              <w:jc w:val="center"/>
              <w:rPr>
                <w:sz w:val="20"/>
                <w:szCs w:val="20"/>
              </w:rPr>
            </w:pPr>
            <w:r w:rsidRPr="007D0566">
              <w:rPr>
                <w:sz w:val="20"/>
                <w:szCs w:val="20"/>
              </w:rPr>
              <w:t>Total Monthly Debt Payments</w:t>
            </w:r>
          </w:p>
        </w:tc>
        <w:tc>
          <w:tcPr>
            <w:tcW w:w="2698" w:type="dxa"/>
            <w:shd w:val="clear" w:color="auto" w:fill="D9E2F3" w:themeFill="accent1" w:themeFillTint="33"/>
          </w:tcPr>
          <w:p w14:paraId="699DC1F4" w14:textId="2EC45DAE" w:rsidR="009843AF" w:rsidRPr="007D0566" w:rsidRDefault="009843AF" w:rsidP="009843AF">
            <w:pPr>
              <w:pStyle w:val="NoSpacing"/>
              <w:jc w:val="center"/>
              <w:rPr>
                <w:sz w:val="20"/>
                <w:szCs w:val="20"/>
              </w:rPr>
            </w:pPr>
            <w:r w:rsidRPr="007D0566">
              <w:rPr>
                <w:sz w:val="20"/>
                <w:szCs w:val="20"/>
              </w:rPr>
              <w:t>Stable Savings Held</w:t>
            </w:r>
          </w:p>
        </w:tc>
        <w:tc>
          <w:tcPr>
            <w:tcW w:w="2698" w:type="dxa"/>
            <w:shd w:val="clear" w:color="auto" w:fill="D9E2F3" w:themeFill="accent1" w:themeFillTint="33"/>
          </w:tcPr>
          <w:p w14:paraId="43E4B2EE" w14:textId="77777777" w:rsidR="009843AF" w:rsidRPr="007D0566" w:rsidRDefault="009843AF" w:rsidP="009843AF">
            <w:pPr>
              <w:pStyle w:val="NoSpacing"/>
              <w:jc w:val="center"/>
              <w:rPr>
                <w:sz w:val="20"/>
                <w:szCs w:val="20"/>
              </w:rPr>
            </w:pPr>
            <w:r w:rsidRPr="007D0566">
              <w:rPr>
                <w:sz w:val="20"/>
                <w:szCs w:val="20"/>
              </w:rPr>
              <w:t>Your Credit Score</w:t>
            </w:r>
          </w:p>
          <w:p w14:paraId="64269D82" w14:textId="643BE605" w:rsidR="009843AF" w:rsidRPr="007D0566" w:rsidRDefault="009843AF" w:rsidP="009843AF">
            <w:pPr>
              <w:pStyle w:val="NoSpacing"/>
              <w:jc w:val="center"/>
              <w:rPr>
                <w:sz w:val="20"/>
                <w:szCs w:val="20"/>
              </w:rPr>
            </w:pPr>
            <w:r w:rsidRPr="007D0566">
              <w:rPr>
                <w:sz w:val="20"/>
                <w:szCs w:val="20"/>
              </w:rPr>
              <w:t xml:space="preserve">(Experian, Credit Karma, </w:t>
            </w:r>
            <w:proofErr w:type="spellStart"/>
            <w:r w:rsidRPr="007D0566">
              <w:rPr>
                <w:sz w:val="20"/>
                <w:szCs w:val="20"/>
              </w:rPr>
              <w:t>etc</w:t>
            </w:r>
            <w:proofErr w:type="spellEnd"/>
            <w:r w:rsidRPr="007D0566">
              <w:rPr>
                <w:sz w:val="20"/>
                <w:szCs w:val="20"/>
              </w:rPr>
              <w:t>)</w:t>
            </w:r>
          </w:p>
        </w:tc>
      </w:tr>
      <w:tr w:rsidR="009843AF" w14:paraId="0265E0AC" w14:textId="77777777" w:rsidTr="009843AF">
        <w:tc>
          <w:tcPr>
            <w:tcW w:w="2697" w:type="dxa"/>
          </w:tcPr>
          <w:p w14:paraId="0ABD574E" w14:textId="77777777" w:rsidR="009843AF" w:rsidRDefault="009843AF" w:rsidP="009843AF">
            <w:pPr>
              <w:pStyle w:val="NoSpacing"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2697" w:type="dxa"/>
          </w:tcPr>
          <w:p w14:paraId="1CCB149E" w14:textId="77777777" w:rsidR="009843AF" w:rsidRDefault="009843AF" w:rsidP="009843AF">
            <w:pPr>
              <w:pStyle w:val="NoSpacing"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2698" w:type="dxa"/>
          </w:tcPr>
          <w:p w14:paraId="35E2BD9A" w14:textId="77777777" w:rsidR="009843AF" w:rsidRDefault="009843AF" w:rsidP="009843AF">
            <w:pPr>
              <w:pStyle w:val="NoSpacing"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2698" w:type="dxa"/>
          </w:tcPr>
          <w:p w14:paraId="56908C5E" w14:textId="77777777" w:rsidR="009843AF" w:rsidRDefault="009843AF" w:rsidP="009843AF">
            <w:pPr>
              <w:pStyle w:val="NoSpacing"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</w:p>
        </w:tc>
      </w:tr>
      <w:tr w:rsidR="009843AF" w14:paraId="070EB8FE" w14:textId="77777777" w:rsidTr="007D0566">
        <w:tc>
          <w:tcPr>
            <w:tcW w:w="10790" w:type="dxa"/>
            <w:gridSpan w:val="4"/>
            <w:shd w:val="clear" w:color="auto" w:fill="D9E2F3" w:themeFill="accent1" w:themeFillTint="33"/>
          </w:tcPr>
          <w:p w14:paraId="697D4D63" w14:textId="14BF54D8" w:rsidR="007D0566" w:rsidRPr="007D0566" w:rsidRDefault="007D0566" w:rsidP="009843AF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If you would like, you may provide more detail to clarify your financial situation </w:t>
            </w:r>
          </w:p>
        </w:tc>
      </w:tr>
      <w:tr w:rsidR="009843AF" w14:paraId="4A31F795" w14:textId="77777777" w:rsidTr="00932505">
        <w:tc>
          <w:tcPr>
            <w:tcW w:w="10790" w:type="dxa"/>
            <w:gridSpan w:val="4"/>
          </w:tcPr>
          <w:p w14:paraId="632DACC1" w14:textId="77777777" w:rsidR="009843AF" w:rsidRDefault="009843AF" w:rsidP="007D0566">
            <w:pPr>
              <w:pStyle w:val="NoSpacing"/>
              <w:rPr>
                <w:sz w:val="24"/>
                <w:szCs w:val="24"/>
              </w:rPr>
            </w:pPr>
          </w:p>
          <w:p w14:paraId="1C3108BD" w14:textId="77777777" w:rsidR="007D0566" w:rsidRDefault="007D0566" w:rsidP="007D0566">
            <w:pPr>
              <w:pStyle w:val="NoSpacing"/>
              <w:rPr>
                <w:sz w:val="24"/>
                <w:szCs w:val="24"/>
              </w:rPr>
            </w:pPr>
          </w:p>
          <w:p w14:paraId="610A5AEE" w14:textId="77777777" w:rsidR="007D0566" w:rsidRDefault="007D0566" w:rsidP="007D0566">
            <w:pPr>
              <w:pStyle w:val="NoSpacing"/>
              <w:rPr>
                <w:sz w:val="24"/>
                <w:szCs w:val="24"/>
              </w:rPr>
            </w:pPr>
          </w:p>
          <w:p w14:paraId="31ACB895" w14:textId="77777777" w:rsidR="007D0566" w:rsidRPr="007D0566" w:rsidRDefault="007D0566" w:rsidP="007D0566">
            <w:pPr>
              <w:pStyle w:val="NoSpacing"/>
              <w:rPr>
                <w:sz w:val="24"/>
                <w:szCs w:val="24"/>
              </w:rPr>
            </w:pPr>
          </w:p>
        </w:tc>
      </w:tr>
    </w:tbl>
    <w:p w14:paraId="2A50723B" w14:textId="22387911" w:rsidR="009843AF" w:rsidRPr="00A552DD" w:rsidRDefault="009843AF" w:rsidP="009843AF">
      <w:pPr>
        <w:pStyle w:val="NoSpacing"/>
        <w:jc w:val="center"/>
        <w:rPr>
          <w:b/>
          <w:bCs/>
          <w:i/>
          <w:iCs/>
          <w:sz w:val="24"/>
          <w:szCs w:val="24"/>
        </w:rPr>
      </w:pPr>
    </w:p>
    <w:p w14:paraId="6B3B144D" w14:textId="559318BE" w:rsidR="009843AF" w:rsidRPr="00BD4B02" w:rsidRDefault="007D0566" w:rsidP="009843AF">
      <w:pPr>
        <w:pStyle w:val="NoSpacing"/>
        <w:jc w:val="center"/>
        <w:rPr>
          <w:b/>
          <w:bCs/>
          <w:sz w:val="16"/>
          <w:szCs w:val="16"/>
        </w:rPr>
      </w:pPr>
      <w:r w:rsidRPr="00BD4B02">
        <w:rPr>
          <w:b/>
          <w:bCs/>
          <w:sz w:val="28"/>
          <w:szCs w:val="28"/>
        </w:rPr>
        <w:t>Background Detail</w:t>
      </w:r>
    </w:p>
    <w:p w14:paraId="44BD1547" w14:textId="1A863DA0" w:rsidR="00AB430C" w:rsidRPr="00BD4B02" w:rsidRDefault="007D0566">
      <w:pPr>
        <w:rPr>
          <w:i/>
          <w:iCs/>
          <w:sz w:val="20"/>
          <w:szCs w:val="20"/>
        </w:rPr>
      </w:pPr>
      <w:r>
        <w:rPr>
          <w:sz w:val="20"/>
          <w:szCs w:val="20"/>
        </w:rPr>
        <w:t xml:space="preserve">We require a </w:t>
      </w:r>
      <w:r w:rsidR="008B0765">
        <w:rPr>
          <w:sz w:val="20"/>
          <w:szCs w:val="20"/>
        </w:rPr>
        <w:t>Credit/Criminal/Background R</w:t>
      </w:r>
      <w:r w:rsidR="00CF38A4">
        <w:rPr>
          <w:sz w:val="20"/>
          <w:szCs w:val="20"/>
        </w:rPr>
        <w:t>eport</w:t>
      </w:r>
      <w:r>
        <w:rPr>
          <w:sz w:val="20"/>
          <w:szCs w:val="20"/>
        </w:rPr>
        <w:t xml:space="preserve"> </w:t>
      </w:r>
      <w:r w:rsidR="00CF38A4">
        <w:rPr>
          <w:sz w:val="20"/>
          <w:szCs w:val="20"/>
        </w:rPr>
        <w:t xml:space="preserve">from </w:t>
      </w:r>
      <w:r w:rsidR="00CF38A4" w:rsidRPr="00CF38A4">
        <w:rPr>
          <w:b/>
          <w:bCs/>
          <w:i/>
          <w:iCs/>
          <w:sz w:val="20"/>
          <w:szCs w:val="20"/>
        </w:rPr>
        <w:t xml:space="preserve">TransUnion </w:t>
      </w:r>
      <w:proofErr w:type="spellStart"/>
      <w:r w:rsidR="00CF38A4" w:rsidRPr="00CF38A4">
        <w:rPr>
          <w:b/>
          <w:bCs/>
          <w:i/>
          <w:iCs/>
          <w:sz w:val="20"/>
          <w:szCs w:val="20"/>
        </w:rPr>
        <w:t>SmartMove</w:t>
      </w:r>
      <w:proofErr w:type="spellEnd"/>
      <w:r w:rsidR="00CF38A4">
        <w:rPr>
          <w:sz w:val="20"/>
          <w:szCs w:val="20"/>
        </w:rPr>
        <w:t xml:space="preserve"> as part of our consideration of this Application.  Please clarify all legal, criminal, bankruptcy, </w:t>
      </w:r>
      <w:proofErr w:type="gramStart"/>
      <w:r w:rsidR="00CF38A4">
        <w:rPr>
          <w:sz w:val="20"/>
          <w:szCs w:val="20"/>
        </w:rPr>
        <w:t>eviction</w:t>
      </w:r>
      <w:proofErr w:type="gramEnd"/>
      <w:r w:rsidR="00CF38A4">
        <w:rPr>
          <w:sz w:val="20"/>
          <w:szCs w:val="20"/>
        </w:rPr>
        <w:t xml:space="preserve"> or similar background incidents that will show up on your </w:t>
      </w:r>
      <w:r w:rsidR="008B0765">
        <w:rPr>
          <w:sz w:val="20"/>
          <w:szCs w:val="20"/>
        </w:rPr>
        <w:t xml:space="preserve">Report to avoid surprises.  This will allow pre-screening and possibly save you the cost of the </w:t>
      </w:r>
      <w:proofErr w:type="spellStart"/>
      <w:r w:rsidR="008B0765" w:rsidRPr="008B0765">
        <w:rPr>
          <w:b/>
          <w:bCs/>
          <w:i/>
          <w:iCs/>
          <w:sz w:val="20"/>
          <w:szCs w:val="20"/>
        </w:rPr>
        <w:t>SmartMove</w:t>
      </w:r>
      <w:proofErr w:type="spellEnd"/>
      <w:r w:rsidR="008B0765">
        <w:rPr>
          <w:sz w:val="20"/>
          <w:szCs w:val="20"/>
        </w:rPr>
        <w:t xml:space="preserve"> Report (presently $40) if there is any incident that would be disqualifying.</w:t>
      </w:r>
      <w:r w:rsidR="00BD4B02">
        <w:rPr>
          <w:sz w:val="20"/>
          <w:szCs w:val="20"/>
        </w:rPr>
        <w:t xml:space="preserve">  </w:t>
      </w:r>
      <w:r w:rsidR="00BD4B02" w:rsidRPr="00BD4B02">
        <w:rPr>
          <w:i/>
          <w:iCs/>
          <w:sz w:val="20"/>
          <w:szCs w:val="20"/>
        </w:rPr>
        <w:t>Use boxes below to explain clarify each incident.  Provide additional sheets if necessary.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BD4B02" w14:paraId="613158A7" w14:textId="77777777" w:rsidTr="00BD4B02">
        <w:tc>
          <w:tcPr>
            <w:tcW w:w="3596" w:type="dxa"/>
            <w:shd w:val="clear" w:color="auto" w:fill="D9E2F3" w:themeFill="accent1" w:themeFillTint="33"/>
          </w:tcPr>
          <w:p w14:paraId="50890349" w14:textId="0A855371" w:rsidR="00BD4B02" w:rsidRDefault="00BD4B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Incident</w:t>
            </w:r>
          </w:p>
        </w:tc>
        <w:tc>
          <w:tcPr>
            <w:tcW w:w="3597" w:type="dxa"/>
            <w:shd w:val="clear" w:color="auto" w:fill="D9E2F3" w:themeFill="accent1" w:themeFillTint="33"/>
          </w:tcPr>
          <w:p w14:paraId="334FE0FC" w14:textId="4B057F67" w:rsidR="00BD4B02" w:rsidRDefault="00BD4B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Incident Date/Time Period</w:t>
            </w:r>
          </w:p>
        </w:tc>
        <w:tc>
          <w:tcPr>
            <w:tcW w:w="3597" w:type="dxa"/>
            <w:shd w:val="clear" w:color="auto" w:fill="D9E2F3" w:themeFill="accent1" w:themeFillTint="33"/>
          </w:tcPr>
          <w:p w14:paraId="1A76F8BE" w14:textId="2DD33644" w:rsidR="00BD4B02" w:rsidRDefault="00BD4B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Incident Status</w:t>
            </w:r>
          </w:p>
        </w:tc>
      </w:tr>
      <w:tr w:rsidR="00BD4B02" w14:paraId="131F0976" w14:textId="77777777" w:rsidTr="00BD4B02">
        <w:tc>
          <w:tcPr>
            <w:tcW w:w="3596" w:type="dxa"/>
          </w:tcPr>
          <w:p w14:paraId="3D22F162" w14:textId="77777777" w:rsidR="00BD4B02" w:rsidRPr="00BD4B02" w:rsidRDefault="00BD4B02">
            <w:pPr>
              <w:rPr>
                <w:sz w:val="24"/>
                <w:szCs w:val="24"/>
              </w:rPr>
            </w:pPr>
          </w:p>
        </w:tc>
        <w:tc>
          <w:tcPr>
            <w:tcW w:w="3597" w:type="dxa"/>
          </w:tcPr>
          <w:p w14:paraId="009319F7" w14:textId="77777777" w:rsidR="00BD4B02" w:rsidRPr="00BD4B02" w:rsidRDefault="00BD4B02">
            <w:pPr>
              <w:rPr>
                <w:sz w:val="24"/>
                <w:szCs w:val="24"/>
              </w:rPr>
            </w:pPr>
          </w:p>
        </w:tc>
        <w:tc>
          <w:tcPr>
            <w:tcW w:w="3597" w:type="dxa"/>
          </w:tcPr>
          <w:p w14:paraId="2657D8A5" w14:textId="77777777" w:rsidR="00BD4B02" w:rsidRPr="00BD4B02" w:rsidRDefault="00BD4B02">
            <w:pPr>
              <w:rPr>
                <w:sz w:val="24"/>
                <w:szCs w:val="24"/>
              </w:rPr>
            </w:pPr>
          </w:p>
        </w:tc>
      </w:tr>
      <w:tr w:rsidR="00BD4B02" w14:paraId="443267AA" w14:textId="77777777" w:rsidTr="00BD4B02">
        <w:tc>
          <w:tcPr>
            <w:tcW w:w="10790" w:type="dxa"/>
            <w:gridSpan w:val="3"/>
            <w:shd w:val="clear" w:color="auto" w:fill="D9E2F3" w:themeFill="accent1" w:themeFillTint="33"/>
          </w:tcPr>
          <w:p w14:paraId="45CF7E70" w14:textId="4319E84F" w:rsidR="00BD4B02" w:rsidRDefault="00BD4B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Incident Details</w:t>
            </w:r>
          </w:p>
        </w:tc>
      </w:tr>
      <w:tr w:rsidR="00BD4B02" w14:paraId="040A2112" w14:textId="77777777" w:rsidTr="009930DB">
        <w:tc>
          <w:tcPr>
            <w:tcW w:w="10790" w:type="dxa"/>
            <w:gridSpan w:val="3"/>
          </w:tcPr>
          <w:p w14:paraId="021E173C" w14:textId="77777777" w:rsidR="00BD4B02" w:rsidRDefault="00BD4B02">
            <w:pPr>
              <w:rPr>
                <w:sz w:val="24"/>
                <w:szCs w:val="24"/>
              </w:rPr>
            </w:pPr>
          </w:p>
          <w:p w14:paraId="3460C507" w14:textId="77777777" w:rsidR="00BD4B02" w:rsidRDefault="00BD4B02">
            <w:pPr>
              <w:rPr>
                <w:sz w:val="24"/>
                <w:szCs w:val="24"/>
              </w:rPr>
            </w:pPr>
          </w:p>
          <w:p w14:paraId="6B06EEF5" w14:textId="77777777" w:rsidR="00BD4B02" w:rsidRPr="00BD4B02" w:rsidRDefault="00BD4B02">
            <w:pPr>
              <w:rPr>
                <w:sz w:val="24"/>
                <w:szCs w:val="24"/>
              </w:rPr>
            </w:pPr>
          </w:p>
        </w:tc>
      </w:tr>
    </w:tbl>
    <w:p w14:paraId="75DD4D8A" w14:textId="77777777" w:rsidR="00BD4B02" w:rsidRDefault="00BD4B02">
      <w:pPr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BD4B02" w14:paraId="1820D8A6" w14:textId="77777777" w:rsidTr="000776FF">
        <w:tc>
          <w:tcPr>
            <w:tcW w:w="3596" w:type="dxa"/>
            <w:shd w:val="clear" w:color="auto" w:fill="D9E2F3" w:themeFill="accent1" w:themeFillTint="33"/>
          </w:tcPr>
          <w:p w14:paraId="2DA9B8D2" w14:textId="77777777" w:rsidR="00BD4B02" w:rsidRDefault="00BD4B02" w:rsidP="000776F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Incident</w:t>
            </w:r>
          </w:p>
        </w:tc>
        <w:tc>
          <w:tcPr>
            <w:tcW w:w="3597" w:type="dxa"/>
            <w:shd w:val="clear" w:color="auto" w:fill="D9E2F3" w:themeFill="accent1" w:themeFillTint="33"/>
          </w:tcPr>
          <w:p w14:paraId="63240CC1" w14:textId="77777777" w:rsidR="00BD4B02" w:rsidRDefault="00BD4B02" w:rsidP="000776F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Incident Date/Time Period</w:t>
            </w:r>
          </w:p>
        </w:tc>
        <w:tc>
          <w:tcPr>
            <w:tcW w:w="3597" w:type="dxa"/>
            <w:shd w:val="clear" w:color="auto" w:fill="D9E2F3" w:themeFill="accent1" w:themeFillTint="33"/>
          </w:tcPr>
          <w:p w14:paraId="790A385A" w14:textId="77777777" w:rsidR="00BD4B02" w:rsidRDefault="00BD4B02" w:rsidP="000776F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Incident Status</w:t>
            </w:r>
          </w:p>
        </w:tc>
      </w:tr>
      <w:tr w:rsidR="00BD4B02" w14:paraId="7741091F" w14:textId="77777777" w:rsidTr="000776FF">
        <w:tc>
          <w:tcPr>
            <w:tcW w:w="3596" w:type="dxa"/>
          </w:tcPr>
          <w:p w14:paraId="3F2406D6" w14:textId="77777777" w:rsidR="00BD4B02" w:rsidRPr="00BD4B02" w:rsidRDefault="00BD4B02" w:rsidP="000776FF">
            <w:pPr>
              <w:rPr>
                <w:sz w:val="24"/>
                <w:szCs w:val="24"/>
              </w:rPr>
            </w:pPr>
          </w:p>
        </w:tc>
        <w:tc>
          <w:tcPr>
            <w:tcW w:w="3597" w:type="dxa"/>
          </w:tcPr>
          <w:p w14:paraId="642711DD" w14:textId="77777777" w:rsidR="00BD4B02" w:rsidRPr="00BD4B02" w:rsidRDefault="00BD4B02" w:rsidP="000776FF">
            <w:pPr>
              <w:rPr>
                <w:sz w:val="24"/>
                <w:szCs w:val="24"/>
              </w:rPr>
            </w:pPr>
          </w:p>
        </w:tc>
        <w:tc>
          <w:tcPr>
            <w:tcW w:w="3597" w:type="dxa"/>
          </w:tcPr>
          <w:p w14:paraId="49E5281F" w14:textId="77777777" w:rsidR="00BD4B02" w:rsidRPr="00BD4B02" w:rsidRDefault="00BD4B02" w:rsidP="000776FF">
            <w:pPr>
              <w:rPr>
                <w:sz w:val="24"/>
                <w:szCs w:val="24"/>
              </w:rPr>
            </w:pPr>
          </w:p>
        </w:tc>
      </w:tr>
      <w:tr w:rsidR="00BD4B02" w14:paraId="69F47D69" w14:textId="77777777" w:rsidTr="000776FF">
        <w:tc>
          <w:tcPr>
            <w:tcW w:w="10790" w:type="dxa"/>
            <w:gridSpan w:val="3"/>
            <w:shd w:val="clear" w:color="auto" w:fill="D9E2F3" w:themeFill="accent1" w:themeFillTint="33"/>
          </w:tcPr>
          <w:p w14:paraId="1507DEA1" w14:textId="77777777" w:rsidR="00BD4B02" w:rsidRDefault="00BD4B02" w:rsidP="000776F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Incident Details</w:t>
            </w:r>
          </w:p>
        </w:tc>
      </w:tr>
      <w:tr w:rsidR="00BD4B02" w14:paraId="1144F554" w14:textId="77777777" w:rsidTr="000776FF">
        <w:tc>
          <w:tcPr>
            <w:tcW w:w="10790" w:type="dxa"/>
            <w:gridSpan w:val="3"/>
          </w:tcPr>
          <w:p w14:paraId="637C0474" w14:textId="77777777" w:rsidR="00BD4B02" w:rsidRDefault="00BD4B02" w:rsidP="000776FF">
            <w:pPr>
              <w:rPr>
                <w:sz w:val="24"/>
                <w:szCs w:val="24"/>
              </w:rPr>
            </w:pPr>
          </w:p>
          <w:p w14:paraId="27C3B1C8" w14:textId="77777777" w:rsidR="00BD4B02" w:rsidRDefault="00BD4B02" w:rsidP="000776FF">
            <w:pPr>
              <w:rPr>
                <w:sz w:val="24"/>
                <w:szCs w:val="24"/>
              </w:rPr>
            </w:pPr>
          </w:p>
          <w:p w14:paraId="1987FEC1" w14:textId="77777777" w:rsidR="00BD4B02" w:rsidRPr="00BD4B02" w:rsidRDefault="00BD4B02" w:rsidP="000776FF">
            <w:pPr>
              <w:rPr>
                <w:sz w:val="24"/>
                <w:szCs w:val="24"/>
              </w:rPr>
            </w:pPr>
          </w:p>
        </w:tc>
      </w:tr>
    </w:tbl>
    <w:p w14:paraId="07477091" w14:textId="77777777" w:rsidR="00BD4B02" w:rsidRDefault="00BD4B02" w:rsidP="00BD4B02">
      <w:pPr>
        <w:pStyle w:val="NoSpacing"/>
        <w:jc w:val="center"/>
        <w:rPr>
          <w:b/>
          <w:bCs/>
          <w:sz w:val="16"/>
          <w:szCs w:val="16"/>
        </w:rPr>
      </w:pPr>
    </w:p>
    <w:p w14:paraId="7C92DF5B" w14:textId="5B0507B1" w:rsidR="00BD4B02" w:rsidRPr="00BD4B02" w:rsidRDefault="00BD4B02" w:rsidP="00BD4B02">
      <w:pPr>
        <w:pStyle w:val="NoSpacing"/>
        <w:jc w:val="center"/>
        <w:rPr>
          <w:b/>
          <w:bCs/>
          <w:sz w:val="16"/>
          <w:szCs w:val="16"/>
        </w:rPr>
      </w:pPr>
      <w:r>
        <w:rPr>
          <w:b/>
          <w:bCs/>
          <w:sz w:val="28"/>
          <w:szCs w:val="28"/>
        </w:rPr>
        <w:t>Pets/Service Animals</w:t>
      </w:r>
      <w:r w:rsidR="00DB1BE5">
        <w:rPr>
          <w:b/>
          <w:bCs/>
          <w:sz w:val="28"/>
          <w:szCs w:val="28"/>
        </w:rPr>
        <w:t xml:space="preserve"> (If applicable)</w:t>
      </w:r>
    </w:p>
    <w:p w14:paraId="4733B594" w14:textId="50505DEB" w:rsidR="00874A5B" w:rsidRDefault="00C22C0A" w:rsidP="00BD4B02">
      <w:pPr>
        <w:rPr>
          <w:sz w:val="20"/>
          <w:szCs w:val="20"/>
        </w:rPr>
      </w:pPr>
      <w:r>
        <w:rPr>
          <w:sz w:val="20"/>
          <w:szCs w:val="20"/>
        </w:rPr>
        <w:t>While we love animals, this property &amp; apartments are not well suited for keeping pets and, as such, pets are not allowed to be kept on the property</w:t>
      </w:r>
      <w:r w:rsidR="00B45E65">
        <w:rPr>
          <w:sz w:val="20"/>
          <w:szCs w:val="20"/>
        </w:rPr>
        <w:t>.  We do allow a properly</w:t>
      </w:r>
      <w:r>
        <w:rPr>
          <w:sz w:val="20"/>
          <w:szCs w:val="20"/>
        </w:rPr>
        <w:t xml:space="preserve"> &amp; legitimately</w:t>
      </w:r>
      <w:r w:rsidR="00B45E65">
        <w:rPr>
          <w:sz w:val="20"/>
          <w:szCs w:val="20"/>
        </w:rPr>
        <w:t xml:space="preserve"> certified service animal that is required due to a documented disability.  </w:t>
      </w:r>
      <w:r w:rsidR="00874A5B">
        <w:rPr>
          <w:sz w:val="20"/>
          <w:szCs w:val="20"/>
        </w:rPr>
        <w:t xml:space="preserve">Provide all documentation with this Application.  </w:t>
      </w:r>
      <w:r w:rsidR="00B45E65">
        <w:rPr>
          <w:sz w:val="20"/>
          <w:szCs w:val="20"/>
        </w:rPr>
        <w:t xml:space="preserve">Any service animal must be disclosed in this section.  You will be responsible for all damage and cleaning costs resulting from any service animal (or unauthorized pet/animal kept on the premises) which may exceed </w:t>
      </w:r>
      <w:r w:rsidR="00874A5B">
        <w:rPr>
          <w:sz w:val="20"/>
          <w:szCs w:val="20"/>
        </w:rPr>
        <w:t>the amount of your security deposit.  We reserve the right to assess a pre-paid non-refundable cleaning fee and/or additional security deposit.  Unauthorized or undisclosed animals kept on the premises would be considered a breach of your Lease.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C22C0A" w14:paraId="0B87ADDD" w14:textId="77777777" w:rsidTr="00C22C0A">
        <w:tc>
          <w:tcPr>
            <w:tcW w:w="3596" w:type="dxa"/>
            <w:shd w:val="clear" w:color="auto" w:fill="D9E2F3" w:themeFill="accent1" w:themeFillTint="33"/>
          </w:tcPr>
          <w:p w14:paraId="7C40F010" w14:textId="3D168B35" w:rsidR="00C22C0A" w:rsidRDefault="00C22C0A" w:rsidP="00C22C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Service Animal Type (dog, cat, etc.)</w:t>
            </w:r>
          </w:p>
        </w:tc>
        <w:tc>
          <w:tcPr>
            <w:tcW w:w="3597" w:type="dxa"/>
            <w:shd w:val="clear" w:color="auto" w:fill="D9E2F3" w:themeFill="accent1" w:themeFillTint="33"/>
          </w:tcPr>
          <w:p w14:paraId="62468C59" w14:textId="639514EC" w:rsidR="00C22C0A" w:rsidRDefault="00C22C0A" w:rsidP="00C22C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Service Animal’s Name</w:t>
            </w:r>
          </w:p>
        </w:tc>
        <w:tc>
          <w:tcPr>
            <w:tcW w:w="3597" w:type="dxa"/>
            <w:shd w:val="clear" w:color="auto" w:fill="D9E2F3" w:themeFill="accent1" w:themeFillTint="33"/>
          </w:tcPr>
          <w:p w14:paraId="478319F5" w14:textId="54A94E23" w:rsidR="00C22C0A" w:rsidRDefault="00C22C0A" w:rsidP="00C22C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Service Animal’s Breed</w:t>
            </w:r>
          </w:p>
        </w:tc>
      </w:tr>
      <w:tr w:rsidR="00C22C0A" w14:paraId="4A06A086" w14:textId="77777777" w:rsidTr="00874A5B">
        <w:tc>
          <w:tcPr>
            <w:tcW w:w="3596" w:type="dxa"/>
          </w:tcPr>
          <w:p w14:paraId="6F25B34D" w14:textId="77777777" w:rsidR="00C22C0A" w:rsidRPr="00C22C0A" w:rsidRDefault="00C22C0A" w:rsidP="00C22C0A">
            <w:pPr>
              <w:rPr>
                <w:sz w:val="24"/>
                <w:szCs w:val="24"/>
              </w:rPr>
            </w:pPr>
          </w:p>
        </w:tc>
        <w:tc>
          <w:tcPr>
            <w:tcW w:w="3597" w:type="dxa"/>
          </w:tcPr>
          <w:p w14:paraId="145C7DC6" w14:textId="77777777" w:rsidR="00C22C0A" w:rsidRPr="00C22C0A" w:rsidRDefault="00C22C0A" w:rsidP="00C22C0A">
            <w:pPr>
              <w:rPr>
                <w:sz w:val="24"/>
                <w:szCs w:val="24"/>
              </w:rPr>
            </w:pPr>
          </w:p>
        </w:tc>
        <w:tc>
          <w:tcPr>
            <w:tcW w:w="3597" w:type="dxa"/>
          </w:tcPr>
          <w:p w14:paraId="3B51BE84" w14:textId="77777777" w:rsidR="00C22C0A" w:rsidRPr="00C22C0A" w:rsidRDefault="00C22C0A" w:rsidP="00C22C0A">
            <w:pPr>
              <w:rPr>
                <w:sz w:val="24"/>
                <w:szCs w:val="24"/>
              </w:rPr>
            </w:pPr>
          </w:p>
        </w:tc>
      </w:tr>
      <w:tr w:rsidR="00C22C0A" w14:paraId="21345DA3" w14:textId="77777777" w:rsidTr="00C22C0A">
        <w:tc>
          <w:tcPr>
            <w:tcW w:w="3596" w:type="dxa"/>
            <w:shd w:val="clear" w:color="auto" w:fill="D9E2F3" w:themeFill="accent1" w:themeFillTint="33"/>
          </w:tcPr>
          <w:p w14:paraId="7B4914F6" w14:textId="70344C93" w:rsidR="00C22C0A" w:rsidRDefault="00C22C0A" w:rsidP="00C22C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Service Animal’s Age</w:t>
            </w:r>
          </w:p>
        </w:tc>
        <w:tc>
          <w:tcPr>
            <w:tcW w:w="3597" w:type="dxa"/>
            <w:shd w:val="clear" w:color="auto" w:fill="D9E2F3" w:themeFill="accent1" w:themeFillTint="33"/>
          </w:tcPr>
          <w:p w14:paraId="3DB60ADE" w14:textId="1C251A7A" w:rsidR="00C22C0A" w:rsidRDefault="00C22C0A" w:rsidP="00C22C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Service Animal’s Weight</w:t>
            </w:r>
          </w:p>
        </w:tc>
        <w:tc>
          <w:tcPr>
            <w:tcW w:w="3597" w:type="dxa"/>
            <w:shd w:val="clear" w:color="auto" w:fill="D9E2F3" w:themeFill="accent1" w:themeFillTint="33"/>
          </w:tcPr>
          <w:p w14:paraId="0BCBB6E6" w14:textId="79936B05" w:rsidR="00C22C0A" w:rsidRDefault="00C22C0A" w:rsidP="00C22C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If Animal spayed/neutered</w:t>
            </w:r>
          </w:p>
        </w:tc>
      </w:tr>
      <w:tr w:rsidR="00C22C0A" w14:paraId="492D80B4" w14:textId="77777777" w:rsidTr="00874A5B">
        <w:tc>
          <w:tcPr>
            <w:tcW w:w="3596" w:type="dxa"/>
          </w:tcPr>
          <w:p w14:paraId="70F90603" w14:textId="77777777" w:rsidR="00C22C0A" w:rsidRPr="00C22C0A" w:rsidRDefault="00C22C0A" w:rsidP="00C22C0A">
            <w:pPr>
              <w:rPr>
                <w:sz w:val="24"/>
                <w:szCs w:val="24"/>
              </w:rPr>
            </w:pPr>
          </w:p>
        </w:tc>
        <w:tc>
          <w:tcPr>
            <w:tcW w:w="3597" w:type="dxa"/>
          </w:tcPr>
          <w:p w14:paraId="1C688C17" w14:textId="77777777" w:rsidR="00C22C0A" w:rsidRPr="00C22C0A" w:rsidRDefault="00C22C0A" w:rsidP="00C22C0A">
            <w:pPr>
              <w:rPr>
                <w:sz w:val="24"/>
                <w:szCs w:val="24"/>
              </w:rPr>
            </w:pPr>
          </w:p>
        </w:tc>
        <w:tc>
          <w:tcPr>
            <w:tcW w:w="3597" w:type="dxa"/>
          </w:tcPr>
          <w:p w14:paraId="71D31084" w14:textId="77777777" w:rsidR="00C22C0A" w:rsidRPr="00C22C0A" w:rsidRDefault="00C22C0A" w:rsidP="00C22C0A">
            <w:pPr>
              <w:rPr>
                <w:sz w:val="24"/>
                <w:szCs w:val="24"/>
              </w:rPr>
            </w:pPr>
          </w:p>
        </w:tc>
      </w:tr>
    </w:tbl>
    <w:p w14:paraId="492A5398" w14:textId="77777777" w:rsidR="00874A5B" w:rsidRDefault="00874A5B" w:rsidP="00BD4B02">
      <w:pPr>
        <w:rPr>
          <w:sz w:val="16"/>
          <w:szCs w:val="16"/>
        </w:rPr>
      </w:pPr>
    </w:p>
    <w:p w14:paraId="6DEBB816" w14:textId="4B5907C6" w:rsidR="00C22C0A" w:rsidRDefault="00C22C0A" w:rsidP="00C22C0A">
      <w:pPr>
        <w:jc w:val="center"/>
        <w:rPr>
          <w:b/>
          <w:bCs/>
          <w:sz w:val="20"/>
          <w:szCs w:val="20"/>
        </w:rPr>
      </w:pPr>
      <w:r w:rsidRPr="00C22C0A">
        <w:rPr>
          <w:b/>
          <w:bCs/>
          <w:sz w:val="28"/>
          <w:szCs w:val="28"/>
        </w:rPr>
        <w:lastRenderedPageBreak/>
        <w:t>References (Optional)</w:t>
      </w:r>
    </w:p>
    <w:p w14:paraId="352F9890" w14:textId="7E789150" w:rsidR="00C22C0A" w:rsidRDefault="00C22C0A" w:rsidP="00C22C0A">
      <w:pPr>
        <w:rPr>
          <w:sz w:val="20"/>
          <w:szCs w:val="20"/>
        </w:rPr>
      </w:pPr>
      <w:r>
        <w:rPr>
          <w:sz w:val="20"/>
          <w:szCs w:val="20"/>
        </w:rPr>
        <w:t xml:space="preserve">You may include any reputable references that will help confirm your </w:t>
      </w:r>
      <w:r w:rsidR="00DB1BE5">
        <w:rPr>
          <w:sz w:val="20"/>
          <w:szCs w:val="20"/>
        </w:rPr>
        <w:t>character, reliability &amp; standing in the community.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DB1BE5" w14:paraId="6E1F8E26" w14:textId="77777777" w:rsidTr="00DB1BE5">
        <w:tc>
          <w:tcPr>
            <w:tcW w:w="2697" w:type="dxa"/>
            <w:shd w:val="clear" w:color="auto" w:fill="D9E2F3" w:themeFill="accent1" w:themeFillTint="33"/>
          </w:tcPr>
          <w:p w14:paraId="4A0A27A5" w14:textId="5D952DC8" w:rsidR="00DB1BE5" w:rsidRDefault="00DB1BE5" w:rsidP="00C22C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Reference Name</w:t>
            </w:r>
          </w:p>
        </w:tc>
        <w:tc>
          <w:tcPr>
            <w:tcW w:w="2697" w:type="dxa"/>
            <w:shd w:val="clear" w:color="auto" w:fill="D9E2F3" w:themeFill="accent1" w:themeFillTint="33"/>
          </w:tcPr>
          <w:p w14:paraId="029FC54E" w14:textId="7D0BB605" w:rsidR="00DB1BE5" w:rsidRDefault="00DB1BE5" w:rsidP="00C22C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Relationship to you</w:t>
            </w:r>
          </w:p>
        </w:tc>
        <w:tc>
          <w:tcPr>
            <w:tcW w:w="2698" w:type="dxa"/>
            <w:shd w:val="clear" w:color="auto" w:fill="D9E2F3" w:themeFill="accent1" w:themeFillTint="33"/>
          </w:tcPr>
          <w:p w14:paraId="4660E514" w14:textId="1CBE3ABF" w:rsidR="00DB1BE5" w:rsidRDefault="00DB1BE5" w:rsidP="00C22C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Reference Phone #</w:t>
            </w:r>
          </w:p>
        </w:tc>
        <w:tc>
          <w:tcPr>
            <w:tcW w:w="2698" w:type="dxa"/>
            <w:shd w:val="clear" w:color="auto" w:fill="D9E2F3" w:themeFill="accent1" w:themeFillTint="33"/>
          </w:tcPr>
          <w:p w14:paraId="0E40FC66" w14:textId="0BA68D53" w:rsidR="00DB1BE5" w:rsidRDefault="00DB1BE5" w:rsidP="00C22C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Reference email address</w:t>
            </w:r>
          </w:p>
        </w:tc>
      </w:tr>
      <w:tr w:rsidR="00DB1BE5" w14:paraId="0683252D" w14:textId="77777777" w:rsidTr="00DB1BE5">
        <w:tc>
          <w:tcPr>
            <w:tcW w:w="2697" w:type="dxa"/>
          </w:tcPr>
          <w:p w14:paraId="4B9D3161" w14:textId="77777777" w:rsidR="00DB1BE5" w:rsidRDefault="00DB1BE5" w:rsidP="00C22C0A">
            <w:pPr>
              <w:rPr>
                <w:sz w:val="20"/>
                <w:szCs w:val="20"/>
              </w:rPr>
            </w:pPr>
          </w:p>
        </w:tc>
        <w:tc>
          <w:tcPr>
            <w:tcW w:w="2697" w:type="dxa"/>
          </w:tcPr>
          <w:p w14:paraId="687C2D87" w14:textId="77777777" w:rsidR="00DB1BE5" w:rsidRDefault="00DB1BE5" w:rsidP="00C22C0A">
            <w:pPr>
              <w:rPr>
                <w:sz w:val="20"/>
                <w:szCs w:val="20"/>
              </w:rPr>
            </w:pPr>
          </w:p>
        </w:tc>
        <w:tc>
          <w:tcPr>
            <w:tcW w:w="2698" w:type="dxa"/>
          </w:tcPr>
          <w:p w14:paraId="7EEB8555" w14:textId="77777777" w:rsidR="00DB1BE5" w:rsidRDefault="00DB1BE5" w:rsidP="00C22C0A">
            <w:pPr>
              <w:rPr>
                <w:sz w:val="20"/>
                <w:szCs w:val="20"/>
              </w:rPr>
            </w:pPr>
          </w:p>
        </w:tc>
        <w:tc>
          <w:tcPr>
            <w:tcW w:w="2698" w:type="dxa"/>
          </w:tcPr>
          <w:p w14:paraId="2C67004C" w14:textId="77777777" w:rsidR="00DB1BE5" w:rsidRDefault="00DB1BE5" w:rsidP="00C22C0A">
            <w:pPr>
              <w:rPr>
                <w:sz w:val="20"/>
                <w:szCs w:val="20"/>
              </w:rPr>
            </w:pPr>
          </w:p>
        </w:tc>
      </w:tr>
      <w:tr w:rsidR="00DB1BE5" w14:paraId="0A0008AD" w14:textId="77777777" w:rsidTr="00DB1BE5">
        <w:tc>
          <w:tcPr>
            <w:tcW w:w="2697" w:type="dxa"/>
          </w:tcPr>
          <w:p w14:paraId="7035E059" w14:textId="77777777" w:rsidR="00DB1BE5" w:rsidRDefault="00DB1BE5" w:rsidP="00C22C0A">
            <w:pPr>
              <w:rPr>
                <w:sz w:val="20"/>
                <w:szCs w:val="20"/>
              </w:rPr>
            </w:pPr>
          </w:p>
        </w:tc>
        <w:tc>
          <w:tcPr>
            <w:tcW w:w="2697" w:type="dxa"/>
          </w:tcPr>
          <w:p w14:paraId="5DECAE97" w14:textId="77777777" w:rsidR="00DB1BE5" w:rsidRDefault="00DB1BE5" w:rsidP="00C22C0A">
            <w:pPr>
              <w:rPr>
                <w:sz w:val="20"/>
                <w:szCs w:val="20"/>
              </w:rPr>
            </w:pPr>
          </w:p>
        </w:tc>
        <w:tc>
          <w:tcPr>
            <w:tcW w:w="2698" w:type="dxa"/>
          </w:tcPr>
          <w:p w14:paraId="5BF2C539" w14:textId="77777777" w:rsidR="00DB1BE5" w:rsidRDefault="00DB1BE5" w:rsidP="00C22C0A">
            <w:pPr>
              <w:rPr>
                <w:sz w:val="20"/>
                <w:szCs w:val="20"/>
              </w:rPr>
            </w:pPr>
          </w:p>
        </w:tc>
        <w:tc>
          <w:tcPr>
            <w:tcW w:w="2698" w:type="dxa"/>
          </w:tcPr>
          <w:p w14:paraId="0B850AE7" w14:textId="77777777" w:rsidR="00DB1BE5" w:rsidRDefault="00DB1BE5" w:rsidP="00C22C0A">
            <w:pPr>
              <w:rPr>
                <w:sz w:val="20"/>
                <w:szCs w:val="20"/>
              </w:rPr>
            </w:pPr>
          </w:p>
        </w:tc>
      </w:tr>
    </w:tbl>
    <w:p w14:paraId="436EE68D" w14:textId="77777777" w:rsidR="00C22C0A" w:rsidRPr="00C22C0A" w:rsidRDefault="00C22C0A" w:rsidP="00BD4B02">
      <w:pPr>
        <w:rPr>
          <w:sz w:val="16"/>
          <w:szCs w:val="16"/>
        </w:rPr>
      </w:pPr>
    </w:p>
    <w:p w14:paraId="6631D06E" w14:textId="77777777" w:rsidR="0066321D" w:rsidRPr="0066321D" w:rsidRDefault="00874A5B" w:rsidP="0066321D">
      <w:pPr>
        <w:pStyle w:val="NoSpacing"/>
        <w:rPr>
          <w:rFonts w:ascii="Arial Narrow" w:hAnsi="Arial Narrow" w:cs="Arial"/>
          <w:b/>
          <w:bCs/>
          <w:kern w:val="0"/>
          <w14:ligatures w14:val="none"/>
        </w:rPr>
      </w:pPr>
      <w:r>
        <w:rPr>
          <w:sz w:val="20"/>
          <w:szCs w:val="20"/>
        </w:rPr>
        <w:t xml:space="preserve"> </w:t>
      </w:r>
      <w:r w:rsidR="00B45E65">
        <w:rPr>
          <w:sz w:val="20"/>
          <w:szCs w:val="20"/>
        </w:rPr>
        <w:t xml:space="preserve"> </w:t>
      </w:r>
      <w:r w:rsidR="0066321D" w:rsidRPr="0066321D">
        <w:rPr>
          <w:rFonts w:ascii="Arial Narrow" w:hAnsi="Arial Narrow" w:cs="Arial"/>
          <w:b/>
          <w:bCs/>
          <w:kern w:val="0"/>
          <w14:ligatures w14:val="none"/>
        </w:rPr>
        <w:t xml:space="preserve">CONSENT AND ACKNOWLEDGMENT </w:t>
      </w:r>
    </w:p>
    <w:p w14:paraId="20160AAB" w14:textId="77777777" w:rsidR="0066321D" w:rsidRPr="0066321D" w:rsidRDefault="0066321D" w:rsidP="0066321D">
      <w:pPr>
        <w:spacing w:after="0" w:line="240" w:lineRule="auto"/>
        <w:rPr>
          <w:rFonts w:ascii="Arial Narrow" w:hAnsi="Arial Narrow" w:cs="Arial"/>
          <w:kern w:val="0"/>
          <w14:ligatures w14:val="none"/>
        </w:rPr>
      </w:pPr>
    </w:p>
    <w:p w14:paraId="5E707721" w14:textId="071F4A53" w:rsidR="00BD4B02" w:rsidRDefault="0066321D" w:rsidP="009947A0">
      <w:pPr>
        <w:spacing w:after="0" w:line="240" w:lineRule="auto"/>
        <w:rPr>
          <w:rFonts w:cstheme="minorHAnsi"/>
          <w:kern w:val="0"/>
          <w14:ligatures w14:val="none"/>
        </w:rPr>
      </w:pPr>
      <w:r w:rsidRPr="0066321D">
        <w:rPr>
          <w:rFonts w:cstheme="minorHAnsi"/>
          <w:kern w:val="0"/>
          <w14:ligatures w14:val="none"/>
        </w:rPr>
        <w:t xml:space="preserve">I represent that all information given on this application is complete, </w:t>
      </w:r>
      <w:proofErr w:type="gramStart"/>
      <w:r w:rsidRPr="0066321D">
        <w:rPr>
          <w:rFonts w:cstheme="minorHAnsi"/>
          <w:kern w:val="0"/>
          <w14:ligatures w14:val="none"/>
        </w:rPr>
        <w:t>true</w:t>
      </w:r>
      <w:proofErr w:type="gramEnd"/>
      <w:r w:rsidRPr="0066321D">
        <w:rPr>
          <w:rFonts w:cstheme="minorHAnsi"/>
          <w:kern w:val="0"/>
          <w14:ligatures w14:val="none"/>
        </w:rPr>
        <w:t xml:space="preserve"> and correct, and may be relied upon by Landlord in deciding whether to enter a Lease with me. I agree Landlord may at its sole discretion terminate any agreement with me entered in reliance on any misstatements or material omissions in this application.  I authorize Landlord (including its agents) to investigate the information I’ve provided as well as matters relating to my job, credit, criminal, rental and financial history, </w:t>
      </w:r>
      <w:r w:rsidR="00AE112C" w:rsidRPr="0066321D">
        <w:rPr>
          <w:rFonts w:cstheme="minorHAnsi"/>
          <w:kern w:val="0"/>
          <w14:ligatures w14:val="none"/>
        </w:rPr>
        <w:t>situation,</w:t>
      </w:r>
      <w:r w:rsidRPr="0066321D">
        <w:rPr>
          <w:rFonts w:cstheme="minorHAnsi"/>
          <w:kern w:val="0"/>
          <w14:ligatures w14:val="none"/>
        </w:rPr>
        <w:t xml:space="preserve"> and condition, including communicating with current and previous landlords, employers, and banking &amp; personal references, and may use and rely on any information obtained in making its rental decision, even if contradicted or disputed.  I understand that Landlord requires me to obtain (at a cost of $40) a Credit/Criminal/Background Report from </w:t>
      </w:r>
      <w:r w:rsidRPr="0066321D">
        <w:rPr>
          <w:rFonts w:cstheme="minorHAnsi"/>
          <w:b/>
          <w:bCs/>
          <w:i/>
          <w:iCs/>
          <w:kern w:val="0"/>
          <w14:ligatures w14:val="none"/>
        </w:rPr>
        <w:t xml:space="preserve">TransUnion </w:t>
      </w:r>
      <w:proofErr w:type="spellStart"/>
      <w:r w:rsidRPr="0066321D">
        <w:rPr>
          <w:rFonts w:cstheme="minorHAnsi"/>
          <w:b/>
          <w:bCs/>
          <w:i/>
          <w:iCs/>
          <w:kern w:val="0"/>
          <w14:ligatures w14:val="none"/>
        </w:rPr>
        <w:t>SmartMove</w:t>
      </w:r>
      <w:proofErr w:type="spellEnd"/>
      <w:r w:rsidRPr="0066321D">
        <w:rPr>
          <w:rFonts w:cstheme="minorHAnsi"/>
          <w:kern w:val="0"/>
          <w14:ligatures w14:val="none"/>
        </w:rPr>
        <w:t xml:space="preserve"> as part of Landlord’s consideration of this Application to rent an apartment.  I release any person or company from any claim or liability relating to information provided to Landlord.  I agree to furnish Landlord with any further information and references upon request.  If Landlord approves my application for an apartment and offers me a Lease, I understand </w:t>
      </w:r>
      <w:r w:rsidR="009947A0">
        <w:rPr>
          <w:rFonts w:cstheme="minorHAnsi"/>
          <w:kern w:val="0"/>
          <w14:ligatures w14:val="none"/>
        </w:rPr>
        <w:t xml:space="preserve">that </w:t>
      </w:r>
      <w:r w:rsidR="003D4583">
        <w:rPr>
          <w:rFonts w:cstheme="minorHAnsi"/>
          <w:kern w:val="0"/>
          <w14:ligatures w14:val="none"/>
        </w:rPr>
        <w:t xml:space="preserve">if I wish to move forward with renting the apartment, I must </w:t>
      </w:r>
      <w:r w:rsidR="00E201DB">
        <w:rPr>
          <w:rFonts w:cstheme="minorHAnsi"/>
          <w:kern w:val="0"/>
          <w14:ligatures w14:val="none"/>
        </w:rPr>
        <w:t xml:space="preserve">notify the Landlord and </w:t>
      </w:r>
      <w:r w:rsidR="00E8693C">
        <w:rPr>
          <w:rFonts w:cstheme="minorHAnsi"/>
          <w:kern w:val="0"/>
          <w14:ligatures w14:val="none"/>
        </w:rPr>
        <w:t>give a</w:t>
      </w:r>
      <w:r w:rsidR="00E201DB">
        <w:rPr>
          <w:rFonts w:cstheme="minorHAnsi"/>
          <w:kern w:val="0"/>
          <w14:ligatures w14:val="none"/>
        </w:rPr>
        <w:t xml:space="preserve"> non-refundable deposit in the amoun</w:t>
      </w:r>
      <w:r w:rsidR="00E8693C">
        <w:rPr>
          <w:rFonts w:cstheme="minorHAnsi"/>
          <w:kern w:val="0"/>
          <w14:ligatures w14:val="none"/>
        </w:rPr>
        <w:t>t of $500</w:t>
      </w:r>
      <w:r w:rsidR="006861CB">
        <w:rPr>
          <w:rFonts w:cstheme="minorHAnsi"/>
          <w:kern w:val="0"/>
          <w14:ligatures w14:val="none"/>
        </w:rPr>
        <w:t xml:space="preserve"> within 24 hours of approval</w:t>
      </w:r>
      <w:r w:rsidR="007070BD">
        <w:rPr>
          <w:rFonts w:cstheme="minorHAnsi"/>
          <w:kern w:val="0"/>
          <w14:ligatures w14:val="none"/>
        </w:rPr>
        <w:t>,</w:t>
      </w:r>
      <w:r w:rsidR="006861CB">
        <w:rPr>
          <w:rFonts w:cstheme="minorHAnsi"/>
          <w:kern w:val="0"/>
          <w14:ligatures w14:val="none"/>
        </w:rPr>
        <w:t xml:space="preserve"> and </w:t>
      </w:r>
      <w:r w:rsidR="007070BD">
        <w:rPr>
          <w:rFonts w:cstheme="minorHAnsi"/>
          <w:kern w:val="0"/>
          <w14:ligatures w14:val="none"/>
        </w:rPr>
        <w:t xml:space="preserve">I </w:t>
      </w:r>
      <w:r w:rsidR="006861CB">
        <w:rPr>
          <w:rFonts w:cstheme="minorHAnsi"/>
          <w:kern w:val="0"/>
          <w14:ligatures w14:val="none"/>
        </w:rPr>
        <w:t xml:space="preserve">must </w:t>
      </w:r>
      <w:r w:rsidR="00E57A24">
        <w:rPr>
          <w:rFonts w:cstheme="minorHAnsi"/>
          <w:kern w:val="0"/>
          <w14:ligatures w14:val="none"/>
        </w:rPr>
        <w:t xml:space="preserve">sign the Lease </w:t>
      </w:r>
      <w:r w:rsidR="004B1007">
        <w:rPr>
          <w:rFonts w:cstheme="minorHAnsi"/>
          <w:kern w:val="0"/>
          <w14:ligatures w14:val="none"/>
        </w:rPr>
        <w:t xml:space="preserve">(including payment of the </w:t>
      </w:r>
      <w:r w:rsidR="007070BD">
        <w:rPr>
          <w:rFonts w:cstheme="minorHAnsi"/>
          <w:kern w:val="0"/>
          <w14:ligatures w14:val="none"/>
        </w:rPr>
        <w:t xml:space="preserve">first and last months’ rent and </w:t>
      </w:r>
      <w:r w:rsidR="00193125">
        <w:rPr>
          <w:rFonts w:cstheme="minorHAnsi"/>
          <w:kern w:val="0"/>
          <w14:ligatures w14:val="none"/>
        </w:rPr>
        <w:t>security deposit</w:t>
      </w:r>
      <w:r w:rsidR="004B1007">
        <w:rPr>
          <w:rFonts w:cstheme="minorHAnsi"/>
          <w:kern w:val="0"/>
          <w14:ligatures w14:val="none"/>
        </w:rPr>
        <w:t xml:space="preserve">) within </w:t>
      </w:r>
      <w:r w:rsidR="00930F76">
        <w:rPr>
          <w:rFonts w:cstheme="minorHAnsi"/>
          <w:kern w:val="0"/>
          <w14:ligatures w14:val="none"/>
        </w:rPr>
        <w:t>7</w:t>
      </w:r>
      <w:r w:rsidR="004B1007">
        <w:rPr>
          <w:rFonts w:cstheme="minorHAnsi"/>
          <w:kern w:val="0"/>
          <w14:ligatures w14:val="none"/>
        </w:rPr>
        <w:t xml:space="preserve"> days of approval</w:t>
      </w:r>
      <w:r w:rsidR="002961F9">
        <w:rPr>
          <w:rFonts w:cstheme="minorHAnsi"/>
          <w:kern w:val="0"/>
          <w14:ligatures w14:val="none"/>
        </w:rPr>
        <w:t xml:space="preserve">; the $500 deposit will be applied to </w:t>
      </w:r>
      <w:r w:rsidR="002221D6">
        <w:rPr>
          <w:rFonts w:cstheme="minorHAnsi"/>
          <w:kern w:val="0"/>
          <w14:ligatures w14:val="none"/>
        </w:rPr>
        <w:t xml:space="preserve">the payments due </w:t>
      </w:r>
      <w:r w:rsidR="00861543">
        <w:rPr>
          <w:rFonts w:cstheme="minorHAnsi"/>
          <w:kern w:val="0"/>
          <w14:ligatures w14:val="none"/>
        </w:rPr>
        <w:t>when the Lease is signed</w:t>
      </w:r>
      <w:r w:rsidR="00265C66">
        <w:rPr>
          <w:rFonts w:cstheme="minorHAnsi"/>
          <w:kern w:val="0"/>
          <w14:ligatures w14:val="none"/>
        </w:rPr>
        <w:t xml:space="preserve">.  If </w:t>
      </w:r>
      <w:r w:rsidR="00E84038">
        <w:rPr>
          <w:rFonts w:cstheme="minorHAnsi"/>
          <w:kern w:val="0"/>
          <w14:ligatures w14:val="none"/>
        </w:rPr>
        <w:t xml:space="preserve">I do not move forward </w:t>
      </w:r>
      <w:r w:rsidR="002D6C74">
        <w:rPr>
          <w:rFonts w:cstheme="minorHAnsi"/>
          <w:kern w:val="0"/>
          <w14:ligatures w14:val="none"/>
        </w:rPr>
        <w:t xml:space="preserve">for whatever reason </w:t>
      </w:r>
      <w:r w:rsidR="00400EE9">
        <w:rPr>
          <w:rFonts w:cstheme="minorHAnsi"/>
          <w:kern w:val="0"/>
          <w14:ligatures w14:val="none"/>
        </w:rPr>
        <w:t>to</w:t>
      </w:r>
      <w:r w:rsidR="002D6C74">
        <w:rPr>
          <w:rFonts w:cstheme="minorHAnsi"/>
          <w:kern w:val="0"/>
          <w14:ligatures w14:val="none"/>
        </w:rPr>
        <w:t xml:space="preserve"> sign the Lease (</w:t>
      </w:r>
      <w:r w:rsidR="00BA02DC">
        <w:rPr>
          <w:rFonts w:cstheme="minorHAnsi"/>
          <w:kern w:val="0"/>
          <w14:ligatures w14:val="none"/>
        </w:rPr>
        <w:t>including making the payments due on signing)</w:t>
      </w:r>
      <w:r w:rsidR="00400EE9">
        <w:rPr>
          <w:rFonts w:cstheme="minorHAnsi"/>
          <w:kern w:val="0"/>
          <w14:ligatures w14:val="none"/>
        </w:rPr>
        <w:t xml:space="preserve"> within</w:t>
      </w:r>
      <w:r w:rsidR="00972879">
        <w:rPr>
          <w:rFonts w:cstheme="minorHAnsi"/>
          <w:kern w:val="0"/>
          <w14:ligatures w14:val="none"/>
        </w:rPr>
        <w:t xml:space="preserve"> 7 days of approval</w:t>
      </w:r>
      <w:r w:rsidR="00BA02DC">
        <w:rPr>
          <w:rFonts w:cstheme="minorHAnsi"/>
          <w:kern w:val="0"/>
          <w14:ligatures w14:val="none"/>
        </w:rPr>
        <w:t xml:space="preserve">, I understand that </w:t>
      </w:r>
      <w:r w:rsidR="009473F3">
        <w:rPr>
          <w:rFonts w:cstheme="minorHAnsi"/>
          <w:kern w:val="0"/>
          <w14:ligatures w14:val="none"/>
        </w:rPr>
        <w:t>L</w:t>
      </w:r>
      <w:r w:rsidR="00AA0821">
        <w:rPr>
          <w:rFonts w:cstheme="minorHAnsi"/>
          <w:kern w:val="0"/>
          <w14:ligatures w14:val="none"/>
        </w:rPr>
        <w:t>andlord</w:t>
      </w:r>
      <w:r w:rsidR="00000A39">
        <w:rPr>
          <w:rFonts w:cstheme="minorHAnsi"/>
          <w:kern w:val="0"/>
          <w14:ligatures w14:val="none"/>
        </w:rPr>
        <w:t xml:space="preserve"> will retain the deposit </w:t>
      </w:r>
      <w:r w:rsidR="00A773A6">
        <w:rPr>
          <w:rFonts w:cstheme="minorHAnsi"/>
          <w:kern w:val="0"/>
          <w14:ligatures w14:val="none"/>
        </w:rPr>
        <w:t>and</w:t>
      </w:r>
      <w:r w:rsidR="006909A4">
        <w:rPr>
          <w:rFonts w:cstheme="minorHAnsi"/>
          <w:kern w:val="0"/>
          <w14:ligatures w14:val="none"/>
        </w:rPr>
        <w:t xml:space="preserve"> </w:t>
      </w:r>
      <w:r w:rsidR="00EE2094">
        <w:rPr>
          <w:rFonts w:cstheme="minorHAnsi"/>
          <w:kern w:val="0"/>
          <w14:ligatures w14:val="none"/>
        </w:rPr>
        <w:t>have no</w:t>
      </w:r>
      <w:r w:rsidR="006909A4">
        <w:rPr>
          <w:rFonts w:cstheme="minorHAnsi"/>
          <w:kern w:val="0"/>
          <w14:ligatures w14:val="none"/>
        </w:rPr>
        <w:t xml:space="preserve"> obligation to hold </w:t>
      </w:r>
      <w:r w:rsidR="00AE112C">
        <w:rPr>
          <w:rFonts w:cstheme="minorHAnsi"/>
          <w:kern w:val="0"/>
          <w14:ligatures w14:val="none"/>
        </w:rPr>
        <w:t>an apartment or rent to me.</w:t>
      </w:r>
      <w:r w:rsidR="00AA0821">
        <w:rPr>
          <w:rFonts w:cstheme="minorHAnsi"/>
          <w:kern w:val="0"/>
          <w14:ligatures w14:val="none"/>
        </w:rPr>
        <w:t xml:space="preserve"> </w:t>
      </w:r>
      <w:r w:rsidR="00EC1571">
        <w:rPr>
          <w:rFonts w:cstheme="minorHAnsi"/>
          <w:kern w:val="0"/>
          <w14:ligatures w14:val="none"/>
        </w:rPr>
        <w:t xml:space="preserve"> </w:t>
      </w:r>
    </w:p>
    <w:p w14:paraId="0360530E" w14:textId="77777777" w:rsidR="00E44828" w:rsidRDefault="00E44828" w:rsidP="009947A0">
      <w:pPr>
        <w:spacing w:after="0" w:line="240" w:lineRule="auto"/>
        <w:rPr>
          <w:rFonts w:cstheme="minorHAnsi"/>
          <w:kern w:val="0"/>
          <w14:ligatures w14:val="none"/>
        </w:rPr>
      </w:pPr>
    </w:p>
    <w:p w14:paraId="5359657C" w14:textId="77777777" w:rsidR="00E44828" w:rsidRDefault="00E44828" w:rsidP="009947A0">
      <w:pPr>
        <w:spacing w:after="0" w:line="240" w:lineRule="auto"/>
        <w:rPr>
          <w:rFonts w:cstheme="minorHAnsi"/>
          <w:kern w:val="0"/>
          <w14:ligatures w14:val="none"/>
        </w:rPr>
      </w:pPr>
    </w:p>
    <w:p w14:paraId="6A4AA92C" w14:textId="63D59E1E" w:rsidR="00E44828" w:rsidRPr="00CF38A4" w:rsidRDefault="00E44828" w:rsidP="009947A0">
      <w:pPr>
        <w:spacing w:after="0" w:line="240" w:lineRule="auto"/>
        <w:rPr>
          <w:sz w:val="20"/>
          <w:szCs w:val="20"/>
        </w:rPr>
      </w:pPr>
      <w:r>
        <w:rPr>
          <w:rFonts w:cstheme="minorHAnsi"/>
          <w:kern w:val="0"/>
          <w14:ligatures w14:val="none"/>
        </w:rPr>
        <w:t>Sign: _________________________________________________________</w:t>
      </w:r>
      <w:proofErr w:type="gramStart"/>
      <w:r>
        <w:rPr>
          <w:rFonts w:cstheme="minorHAnsi"/>
          <w:kern w:val="0"/>
          <w14:ligatures w14:val="none"/>
        </w:rPr>
        <w:t>_  Date</w:t>
      </w:r>
      <w:proofErr w:type="gramEnd"/>
      <w:r>
        <w:rPr>
          <w:rFonts w:cstheme="minorHAnsi"/>
          <w:kern w:val="0"/>
          <w14:ligatures w14:val="none"/>
        </w:rPr>
        <w:t>: ___________________</w:t>
      </w:r>
    </w:p>
    <w:sectPr w:rsidR="00E44828" w:rsidRPr="00CF38A4" w:rsidSect="003D291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847"/>
    <w:rsid w:val="00000A39"/>
    <w:rsid w:val="00011291"/>
    <w:rsid w:val="00011E47"/>
    <w:rsid w:val="0005460A"/>
    <w:rsid w:val="000966F9"/>
    <w:rsid w:val="000B2977"/>
    <w:rsid w:val="000B756A"/>
    <w:rsid w:val="00114811"/>
    <w:rsid w:val="00171355"/>
    <w:rsid w:val="00193125"/>
    <w:rsid w:val="002221D6"/>
    <w:rsid w:val="00265C66"/>
    <w:rsid w:val="0027399C"/>
    <w:rsid w:val="002961F9"/>
    <w:rsid w:val="002D145E"/>
    <w:rsid w:val="002D6C74"/>
    <w:rsid w:val="003032CD"/>
    <w:rsid w:val="003A17A3"/>
    <w:rsid w:val="003A2D77"/>
    <w:rsid w:val="003A73CC"/>
    <w:rsid w:val="003D291B"/>
    <w:rsid w:val="003D4583"/>
    <w:rsid w:val="00400EE9"/>
    <w:rsid w:val="00412740"/>
    <w:rsid w:val="0045271E"/>
    <w:rsid w:val="004B1007"/>
    <w:rsid w:val="004C2656"/>
    <w:rsid w:val="004E0FCF"/>
    <w:rsid w:val="005147E2"/>
    <w:rsid w:val="005735F6"/>
    <w:rsid w:val="005E1614"/>
    <w:rsid w:val="005F29A6"/>
    <w:rsid w:val="0061537A"/>
    <w:rsid w:val="0066321D"/>
    <w:rsid w:val="00681954"/>
    <w:rsid w:val="006861CB"/>
    <w:rsid w:val="006909A4"/>
    <w:rsid w:val="006B13BF"/>
    <w:rsid w:val="006B4980"/>
    <w:rsid w:val="006C07E2"/>
    <w:rsid w:val="006C13CF"/>
    <w:rsid w:val="006D5D4E"/>
    <w:rsid w:val="007070BD"/>
    <w:rsid w:val="00720B09"/>
    <w:rsid w:val="007816E9"/>
    <w:rsid w:val="007D0566"/>
    <w:rsid w:val="00821F69"/>
    <w:rsid w:val="00850FD9"/>
    <w:rsid w:val="00861543"/>
    <w:rsid w:val="00866031"/>
    <w:rsid w:val="00874A5B"/>
    <w:rsid w:val="008B0765"/>
    <w:rsid w:val="00930F76"/>
    <w:rsid w:val="009473F3"/>
    <w:rsid w:val="0095581F"/>
    <w:rsid w:val="00972879"/>
    <w:rsid w:val="00977550"/>
    <w:rsid w:val="009843AF"/>
    <w:rsid w:val="009947A0"/>
    <w:rsid w:val="009B50AB"/>
    <w:rsid w:val="009C5E86"/>
    <w:rsid w:val="00A51DFE"/>
    <w:rsid w:val="00A552DD"/>
    <w:rsid w:val="00A773A6"/>
    <w:rsid w:val="00AA0821"/>
    <w:rsid w:val="00AB430C"/>
    <w:rsid w:val="00AB772C"/>
    <w:rsid w:val="00AC2AC0"/>
    <w:rsid w:val="00AD02F3"/>
    <w:rsid w:val="00AE0EFC"/>
    <w:rsid w:val="00AE112C"/>
    <w:rsid w:val="00AE248F"/>
    <w:rsid w:val="00AE2926"/>
    <w:rsid w:val="00AE51C2"/>
    <w:rsid w:val="00AF70C5"/>
    <w:rsid w:val="00B124DE"/>
    <w:rsid w:val="00B45E65"/>
    <w:rsid w:val="00B659E8"/>
    <w:rsid w:val="00BA02DC"/>
    <w:rsid w:val="00BB1577"/>
    <w:rsid w:val="00BD4B02"/>
    <w:rsid w:val="00C04A36"/>
    <w:rsid w:val="00C22C0A"/>
    <w:rsid w:val="00C85EC5"/>
    <w:rsid w:val="00C939FC"/>
    <w:rsid w:val="00CB0EAE"/>
    <w:rsid w:val="00CE2721"/>
    <w:rsid w:val="00CF38A4"/>
    <w:rsid w:val="00D069EA"/>
    <w:rsid w:val="00D129E6"/>
    <w:rsid w:val="00D161BB"/>
    <w:rsid w:val="00D902AF"/>
    <w:rsid w:val="00D928D5"/>
    <w:rsid w:val="00D9333E"/>
    <w:rsid w:val="00DA5847"/>
    <w:rsid w:val="00DB1BE5"/>
    <w:rsid w:val="00DD3692"/>
    <w:rsid w:val="00E04321"/>
    <w:rsid w:val="00E201DB"/>
    <w:rsid w:val="00E43FA1"/>
    <w:rsid w:val="00E44828"/>
    <w:rsid w:val="00E46098"/>
    <w:rsid w:val="00E57A24"/>
    <w:rsid w:val="00E84038"/>
    <w:rsid w:val="00E8693C"/>
    <w:rsid w:val="00EC1571"/>
    <w:rsid w:val="00ED0DB8"/>
    <w:rsid w:val="00EE2094"/>
    <w:rsid w:val="00EE3BEA"/>
    <w:rsid w:val="00EE55DE"/>
    <w:rsid w:val="00F4302C"/>
    <w:rsid w:val="00F7191A"/>
    <w:rsid w:val="00FB3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EC5D2"/>
  <w15:chartTrackingRefBased/>
  <w15:docId w15:val="{3C488AEA-0448-47CB-A9AA-7480029AF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A5847"/>
    <w:pPr>
      <w:spacing w:after="0" w:line="240" w:lineRule="auto"/>
    </w:pPr>
  </w:style>
  <w:style w:type="table" w:styleId="TableGrid">
    <w:name w:val="Table Grid"/>
    <w:basedOn w:val="TableNormal"/>
    <w:uiPriority w:val="39"/>
    <w:rsid w:val="00DA58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1539</Words>
  <Characters>5526</Characters>
  <Application>Microsoft Office Word</Application>
  <DocSecurity>0</DocSecurity>
  <Lines>2763</Lines>
  <Paragraphs>1177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Packer</dc:creator>
  <cp:keywords/>
  <dc:description/>
  <cp:lastModifiedBy>Mark Packer</cp:lastModifiedBy>
  <cp:revision>2</cp:revision>
  <dcterms:created xsi:type="dcterms:W3CDTF">2024-05-08T03:11:00Z</dcterms:created>
  <dcterms:modified xsi:type="dcterms:W3CDTF">2024-05-08T03:11:00Z</dcterms:modified>
</cp:coreProperties>
</file>