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XSpec="center" w:tblpY="492"/>
        <w:tblW w:w="12054" w:type="dxa"/>
        <w:tblLayout w:type="fixed"/>
        <w:tblLook w:val="04A0" w:firstRow="1" w:lastRow="0" w:firstColumn="1" w:lastColumn="0" w:noHBand="0" w:noVBand="1"/>
      </w:tblPr>
      <w:tblGrid>
        <w:gridCol w:w="812"/>
        <w:gridCol w:w="2153"/>
        <w:gridCol w:w="2700"/>
        <w:gridCol w:w="2430"/>
        <w:gridCol w:w="720"/>
        <w:gridCol w:w="900"/>
        <w:gridCol w:w="720"/>
        <w:gridCol w:w="1619"/>
      </w:tblGrid>
      <w:tr w:rsidR="00FA5ECF" w:rsidTr="00FA5ECF">
        <w:trPr>
          <w:trHeight w:val="510"/>
        </w:trPr>
        <w:tc>
          <w:tcPr>
            <w:tcW w:w="812" w:type="dxa"/>
          </w:tcPr>
          <w:p w:rsidR="00FA5ECF" w:rsidRDefault="00FA5ECF" w:rsidP="00FA5ECF">
            <w:r>
              <w:t>TestCaseID</w:t>
            </w:r>
          </w:p>
        </w:tc>
        <w:tc>
          <w:tcPr>
            <w:tcW w:w="2153" w:type="dxa"/>
          </w:tcPr>
          <w:p w:rsidR="00FA5ECF" w:rsidRDefault="00FA5ECF" w:rsidP="00FA5ECF">
            <w:r>
              <w:t>TestCaseTitle</w:t>
            </w:r>
          </w:p>
        </w:tc>
        <w:tc>
          <w:tcPr>
            <w:tcW w:w="2700" w:type="dxa"/>
          </w:tcPr>
          <w:p w:rsidR="00FA5ECF" w:rsidRDefault="00FA5ECF" w:rsidP="00FA5ECF">
            <w:r>
              <w:t>T_C_Desc</w:t>
            </w:r>
          </w:p>
        </w:tc>
        <w:tc>
          <w:tcPr>
            <w:tcW w:w="2430" w:type="dxa"/>
          </w:tcPr>
          <w:p w:rsidR="00FA5ECF" w:rsidRDefault="00FA5ECF" w:rsidP="00FA5ECF">
            <w:r>
              <w:t>TestSteps</w:t>
            </w:r>
          </w:p>
        </w:tc>
        <w:tc>
          <w:tcPr>
            <w:tcW w:w="720" w:type="dxa"/>
          </w:tcPr>
          <w:p w:rsidR="00FA5ECF" w:rsidRDefault="00FA5ECF" w:rsidP="00FA5ECF">
            <w:r>
              <w:t>Precond</w:t>
            </w:r>
          </w:p>
        </w:tc>
        <w:tc>
          <w:tcPr>
            <w:tcW w:w="900" w:type="dxa"/>
          </w:tcPr>
          <w:p w:rsidR="00FA5ECF" w:rsidRDefault="00FA5ECF" w:rsidP="00FA5ECF">
            <w:r>
              <w:t>TestData</w:t>
            </w:r>
          </w:p>
        </w:tc>
        <w:tc>
          <w:tcPr>
            <w:tcW w:w="720" w:type="dxa"/>
          </w:tcPr>
          <w:p w:rsidR="00FA5ECF" w:rsidRDefault="00FA5ECF" w:rsidP="00FA5ECF">
            <w:r>
              <w:t>PostCond</w:t>
            </w:r>
          </w:p>
        </w:tc>
        <w:tc>
          <w:tcPr>
            <w:tcW w:w="1619" w:type="dxa"/>
          </w:tcPr>
          <w:p w:rsidR="00FA5ECF" w:rsidRDefault="00FA5ECF" w:rsidP="00FA5ECF">
            <w:r>
              <w:t>ExpectedRes</w:t>
            </w:r>
          </w:p>
        </w:tc>
      </w:tr>
      <w:tr w:rsidR="00FA5ECF" w:rsidTr="00FA5ECF">
        <w:trPr>
          <w:trHeight w:val="1010"/>
        </w:trPr>
        <w:tc>
          <w:tcPr>
            <w:tcW w:w="812" w:type="dxa"/>
          </w:tcPr>
          <w:p w:rsidR="00FA5ECF" w:rsidRDefault="00FA5ECF" w:rsidP="00FA5ECF">
            <w:r>
              <w:t>TC_01</w:t>
            </w:r>
          </w:p>
        </w:tc>
        <w:tc>
          <w:tcPr>
            <w:tcW w:w="2153" w:type="dxa"/>
          </w:tcPr>
          <w:p w:rsidR="00FA5ECF" w:rsidRDefault="00FA5ECF" w:rsidP="00FA5ECF">
            <w:r>
              <w:t>Verify if user can divide two integers</w:t>
            </w:r>
          </w:p>
        </w:tc>
        <w:tc>
          <w:tcPr>
            <w:tcW w:w="2700" w:type="dxa"/>
          </w:tcPr>
          <w:p w:rsidR="00FA5ECF" w:rsidRDefault="00FA5ECF" w:rsidP="00FA5ECF">
            <w:r>
              <w:t>Enter valid integers Y &amp;Z and click on divide button</w:t>
            </w:r>
          </w:p>
        </w:tc>
        <w:tc>
          <w:tcPr>
            <w:tcW w:w="2430" w:type="dxa"/>
          </w:tcPr>
          <w:p w:rsidR="00FA5ECF" w:rsidRDefault="00FA5ECF" w:rsidP="00FA5ECF">
            <w:r>
              <w:t>1.Enter integer Y</w:t>
            </w:r>
          </w:p>
          <w:p w:rsidR="00FA5ECF" w:rsidRDefault="00FA5ECF" w:rsidP="00FA5ECF">
            <w:r>
              <w:t>2.Enter integer Z</w:t>
            </w:r>
          </w:p>
          <w:p w:rsidR="00FA5ECF" w:rsidRDefault="00FA5ECF" w:rsidP="00FA5ECF">
            <w:r>
              <w:t>3.Click on divide button</w:t>
            </w:r>
          </w:p>
        </w:tc>
        <w:tc>
          <w:tcPr>
            <w:tcW w:w="720" w:type="dxa"/>
          </w:tcPr>
          <w:p w:rsidR="00FA5ECF" w:rsidRDefault="00FA5ECF" w:rsidP="00FA5ECF"/>
        </w:tc>
        <w:tc>
          <w:tcPr>
            <w:tcW w:w="900" w:type="dxa"/>
          </w:tcPr>
          <w:p w:rsidR="00FA5ECF" w:rsidRDefault="00FA5ECF" w:rsidP="00FA5ECF">
            <w:r>
              <w:t>Y=10</w:t>
            </w:r>
          </w:p>
          <w:p w:rsidR="00FA5ECF" w:rsidRDefault="00FA5ECF" w:rsidP="00FA5ECF">
            <w:r>
              <w:t>Z=5</w:t>
            </w:r>
          </w:p>
        </w:tc>
        <w:tc>
          <w:tcPr>
            <w:tcW w:w="720" w:type="dxa"/>
          </w:tcPr>
          <w:p w:rsidR="00FA5ECF" w:rsidRDefault="00FA5ECF" w:rsidP="00FA5ECF"/>
        </w:tc>
        <w:tc>
          <w:tcPr>
            <w:tcW w:w="1619" w:type="dxa"/>
          </w:tcPr>
          <w:p w:rsidR="00FA5ECF" w:rsidRDefault="00FA5ECF" w:rsidP="00FA5ECF">
            <w:r>
              <w:t>R=2</w:t>
            </w:r>
          </w:p>
        </w:tc>
      </w:tr>
      <w:tr w:rsidR="00FA5ECF" w:rsidTr="00FA5ECF">
        <w:trPr>
          <w:trHeight w:val="510"/>
        </w:trPr>
        <w:tc>
          <w:tcPr>
            <w:tcW w:w="812" w:type="dxa"/>
          </w:tcPr>
          <w:p w:rsidR="00FA5ECF" w:rsidRDefault="00FA5ECF" w:rsidP="00FA5ECF">
            <w:r>
              <w:t>TC_02</w:t>
            </w:r>
          </w:p>
        </w:tc>
        <w:tc>
          <w:tcPr>
            <w:tcW w:w="2153" w:type="dxa"/>
          </w:tcPr>
          <w:p w:rsidR="00FA5ECF" w:rsidRDefault="00FA5ECF" w:rsidP="00FA5ECF">
            <w:r>
              <w:t>Verify if user can divide a real number to an integer</w:t>
            </w:r>
          </w:p>
        </w:tc>
        <w:tc>
          <w:tcPr>
            <w:tcW w:w="2700" w:type="dxa"/>
          </w:tcPr>
          <w:p w:rsidR="00FA5ECF" w:rsidRDefault="00FA5ECF" w:rsidP="00FA5ECF">
            <w:r>
              <w:t>Enter invalid real Y</w:t>
            </w:r>
            <w:r w:rsidR="004A6325">
              <w:t>,</w:t>
            </w:r>
          </w:p>
          <w:p w:rsidR="00FA5ECF" w:rsidRDefault="004A6325" w:rsidP="00FA5ECF">
            <w:r>
              <w:t>e</w:t>
            </w:r>
            <w:r w:rsidR="00FA5ECF">
              <w:t>nter valid integer Z</w:t>
            </w:r>
            <w:r>
              <w:t xml:space="preserve"> and </w:t>
            </w:r>
            <w:r w:rsidR="00FA5ECF">
              <w:t xml:space="preserve"> </w:t>
            </w:r>
          </w:p>
          <w:p w:rsidR="00FA5ECF" w:rsidRDefault="00FA5ECF" w:rsidP="00FA5ECF">
            <w:r>
              <w:t xml:space="preserve">Click on divide button </w:t>
            </w:r>
          </w:p>
        </w:tc>
        <w:tc>
          <w:tcPr>
            <w:tcW w:w="2430" w:type="dxa"/>
          </w:tcPr>
          <w:p w:rsidR="00FA5ECF" w:rsidRDefault="00FA5ECF" w:rsidP="00FA5ECF">
            <w:r>
              <w:t xml:space="preserve">1.Enter real </w:t>
            </w:r>
            <w:r w:rsidR="00DC1E41">
              <w:t xml:space="preserve">number </w:t>
            </w:r>
            <w:r>
              <w:t>Y</w:t>
            </w:r>
          </w:p>
          <w:p w:rsidR="00FA5ECF" w:rsidRDefault="00FA5ECF" w:rsidP="00FA5ECF">
            <w:r>
              <w:t>2.Enter integer Z</w:t>
            </w:r>
          </w:p>
          <w:p w:rsidR="00FA5ECF" w:rsidRDefault="00FA5ECF" w:rsidP="00FA5ECF">
            <w:r>
              <w:t>3.Click on divide button</w:t>
            </w:r>
          </w:p>
        </w:tc>
        <w:tc>
          <w:tcPr>
            <w:tcW w:w="720" w:type="dxa"/>
          </w:tcPr>
          <w:p w:rsidR="00FA5ECF" w:rsidRDefault="00FA5ECF" w:rsidP="00FA5ECF"/>
        </w:tc>
        <w:tc>
          <w:tcPr>
            <w:tcW w:w="900" w:type="dxa"/>
          </w:tcPr>
          <w:p w:rsidR="00FA5ECF" w:rsidRDefault="00FA5ECF" w:rsidP="00FA5ECF">
            <w:r>
              <w:t>Y=10.5</w:t>
            </w:r>
          </w:p>
          <w:p w:rsidR="00FA5ECF" w:rsidRDefault="00FA5ECF" w:rsidP="00FA5ECF">
            <w:r>
              <w:t>Z=1</w:t>
            </w:r>
          </w:p>
        </w:tc>
        <w:tc>
          <w:tcPr>
            <w:tcW w:w="720" w:type="dxa"/>
          </w:tcPr>
          <w:p w:rsidR="00FA5ECF" w:rsidRDefault="00FA5ECF" w:rsidP="00FA5ECF"/>
        </w:tc>
        <w:tc>
          <w:tcPr>
            <w:tcW w:w="1619" w:type="dxa"/>
          </w:tcPr>
          <w:p w:rsidR="00FA5ECF" w:rsidRDefault="00FA5ECF" w:rsidP="00FA5ECF">
            <w:r>
              <w:t>Show message “Invalid value for Y”</w:t>
            </w:r>
          </w:p>
        </w:tc>
      </w:tr>
      <w:tr w:rsidR="00FA5ECF" w:rsidTr="00FA5ECF">
        <w:trPr>
          <w:trHeight w:val="249"/>
        </w:trPr>
        <w:tc>
          <w:tcPr>
            <w:tcW w:w="812" w:type="dxa"/>
          </w:tcPr>
          <w:p w:rsidR="00FA5ECF" w:rsidRDefault="006C6FEC" w:rsidP="00FA5ECF">
            <w:r>
              <w:t>TC_03</w:t>
            </w:r>
          </w:p>
        </w:tc>
        <w:tc>
          <w:tcPr>
            <w:tcW w:w="2153" w:type="dxa"/>
          </w:tcPr>
          <w:p w:rsidR="00FA5ECF" w:rsidRDefault="00FA5ECF" w:rsidP="00FA5ECF">
            <w:r>
              <w:t xml:space="preserve">Verify if user can divide an integer number to a real number </w:t>
            </w:r>
          </w:p>
        </w:tc>
        <w:tc>
          <w:tcPr>
            <w:tcW w:w="2700" w:type="dxa"/>
          </w:tcPr>
          <w:p w:rsidR="00FA5ECF" w:rsidRDefault="00FA5ECF" w:rsidP="00FA5ECF">
            <w:r>
              <w:t>Enter valid integer Y</w:t>
            </w:r>
            <w:r w:rsidR="004A6325">
              <w:t>,</w:t>
            </w:r>
          </w:p>
          <w:p w:rsidR="00FA5ECF" w:rsidRDefault="004A6325" w:rsidP="00FA5ECF">
            <w:r>
              <w:t>e</w:t>
            </w:r>
            <w:r w:rsidR="00FA5ECF">
              <w:t>nter invalid real Z</w:t>
            </w:r>
            <w:r>
              <w:t xml:space="preserve"> and</w:t>
            </w:r>
          </w:p>
          <w:p w:rsidR="00FA5ECF" w:rsidRDefault="004A6325" w:rsidP="00FA5ECF">
            <w:r>
              <w:t>c</w:t>
            </w:r>
            <w:r w:rsidR="00FA5ECF">
              <w:t>ick on divide button</w:t>
            </w:r>
          </w:p>
        </w:tc>
        <w:tc>
          <w:tcPr>
            <w:tcW w:w="2430" w:type="dxa"/>
          </w:tcPr>
          <w:p w:rsidR="00FA5ECF" w:rsidRDefault="00FA5ECF" w:rsidP="00FA5ECF">
            <w:r>
              <w:t>1.Enter integer Y</w:t>
            </w:r>
          </w:p>
          <w:p w:rsidR="00FA5ECF" w:rsidRDefault="00FA5ECF" w:rsidP="00FA5ECF">
            <w:r>
              <w:t>2.</w:t>
            </w:r>
            <w:r w:rsidR="00DC1E41">
              <w:t>Enter real number Z</w:t>
            </w:r>
          </w:p>
          <w:p w:rsidR="00DC1E41" w:rsidRDefault="00DC1E41" w:rsidP="00FA5ECF">
            <w:r>
              <w:t>3.Click on divide button</w:t>
            </w:r>
          </w:p>
        </w:tc>
        <w:tc>
          <w:tcPr>
            <w:tcW w:w="720" w:type="dxa"/>
          </w:tcPr>
          <w:p w:rsidR="00FA5ECF" w:rsidRDefault="00FA5ECF" w:rsidP="00FA5ECF"/>
        </w:tc>
        <w:tc>
          <w:tcPr>
            <w:tcW w:w="900" w:type="dxa"/>
          </w:tcPr>
          <w:p w:rsidR="00FA5ECF" w:rsidRDefault="00DC1E41" w:rsidP="00FA5ECF">
            <w:r>
              <w:t>Y=10</w:t>
            </w:r>
          </w:p>
          <w:p w:rsidR="00DC1E41" w:rsidRDefault="00DC1E41" w:rsidP="00FA5ECF">
            <w:r>
              <w:t>Z=2.5</w:t>
            </w:r>
          </w:p>
        </w:tc>
        <w:tc>
          <w:tcPr>
            <w:tcW w:w="720" w:type="dxa"/>
          </w:tcPr>
          <w:p w:rsidR="00FA5ECF" w:rsidRDefault="00FA5ECF" w:rsidP="00FA5ECF"/>
        </w:tc>
        <w:tc>
          <w:tcPr>
            <w:tcW w:w="1619" w:type="dxa"/>
          </w:tcPr>
          <w:p w:rsidR="00FA5ECF" w:rsidRDefault="00DC1E41" w:rsidP="00FA5ECF">
            <w:r>
              <w:t>Show message</w:t>
            </w:r>
          </w:p>
          <w:p w:rsidR="00DC1E41" w:rsidRDefault="00DC1E41" w:rsidP="00FA5ECF">
            <w:r>
              <w:t>“Invalid value for Z”</w:t>
            </w:r>
          </w:p>
        </w:tc>
      </w:tr>
      <w:tr w:rsidR="00FA5ECF" w:rsidTr="00FA5ECF">
        <w:trPr>
          <w:trHeight w:val="249"/>
        </w:trPr>
        <w:tc>
          <w:tcPr>
            <w:tcW w:w="812" w:type="dxa"/>
          </w:tcPr>
          <w:p w:rsidR="00FA5ECF" w:rsidRDefault="0001655E" w:rsidP="00FA5ECF">
            <w:r>
              <w:t>TC_04</w:t>
            </w:r>
          </w:p>
        </w:tc>
        <w:tc>
          <w:tcPr>
            <w:tcW w:w="2153" w:type="dxa"/>
          </w:tcPr>
          <w:p w:rsidR="00FA5ECF" w:rsidRDefault="0001655E" w:rsidP="00FA5ECF">
            <w:r>
              <w:t xml:space="preserve">Verify if the user can divide two strings </w:t>
            </w:r>
          </w:p>
        </w:tc>
        <w:tc>
          <w:tcPr>
            <w:tcW w:w="2700" w:type="dxa"/>
          </w:tcPr>
          <w:p w:rsidR="00FA5ECF" w:rsidRDefault="0001655E" w:rsidP="00FA5ECF">
            <w:r>
              <w:t>Enter invalid string Y &amp; Z</w:t>
            </w:r>
          </w:p>
          <w:p w:rsidR="004A6325" w:rsidRDefault="004A6325" w:rsidP="00FA5ECF">
            <w:r>
              <w:t>and click divide button</w:t>
            </w:r>
          </w:p>
        </w:tc>
        <w:tc>
          <w:tcPr>
            <w:tcW w:w="2430" w:type="dxa"/>
          </w:tcPr>
          <w:p w:rsidR="00FA5ECF" w:rsidRDefault="0001655E" w:rsidP="00FA5ECF">
            <w:r>
              <w:t>1.Enter string for Y</w:t>
            </w:r>
          </w:p>
          <w:p w:rsidR="0001655E" w:rsidRDefault="0001655E" w:rsidP="00FA5ECF">
            <w:r>
              <w:t>2.Enter string for Z</w:t>
            </w:r>
          </w:p>
          <w:p w:rsidR="0001655E" w:rsidRDefault="0001655E" w:rsidP="00FA5ECF">
            <w:r>
              <w:t xml:space="preserve">3.Click on divide button </w:t>
            </w:r>
          </w:p>
        </w:tc>
        <w:tc>
          <w:tcPr>
            <w:tcW w:w="720" w:type="dxa"/>
          </w:tcPr>
          <w:p w:rsidR="00FA5ECF" w:rsidRDefault="00FA5ECF" w:rsidP="00FA5ECF"/>
        </w:tc>
        <w:tc>
          <w:tcPr>
            <w:tcW w:w="900" w:type="dxa"/>
          </w:tcPr>
          <w:p w:rsidR="00FA5ECF" w:rsidRDefault="0001655E" w:rsidP="00FA5ECF">
            <w:r>
              <w:t>Y=”ab”</w:t>
            </w:r>
          </w:p>
          <w:p w:rsidR="0001655E" w:rsidRDefault="0001655E" w:rsidP="00FA5ECF">
            <w:r>
              <w:t>Z=”a”</w:t>
            </w:r>
          </w:p>
        </w:tc>
        <w:tc>
          <w:tcPr>
            <w:tcW w:w="720" w:type="dxa"/>
          </w:tcPr>
          <w:p w:rsidR="00FA5ECF" w:rsidRDefault="00FA5ECF" w:rsidP="00FA5ECF"/>
        </w:tc>
        <w:tc>
          <w:tcPr>
            <w:tcW w:w="1619" w:type="dxa"/>
          </w:tcPr>
          <w:p w:rsidR="00FA5ECF" w:rsidRDefault="0001655E" w:rsidP="00FA5ECF">
            <w:r>
              <w:t>Show message “Invalid value for Y &amp; Z”</w:t>
            </w:r>
          </w:p>
        </w:tc>
      </w:tr>
      <w:tr w:rsidR="00FA5ECF" w:rsidTr="00FA5ECF">
        <w:trPr>
          <w:trHeight w:val="249"/>
        </w:trPr>
        <w:tc>
          <w:tcPr>
            <w:tcW w:w="812" w:type="dxa"/>
          </w:tcPr>
          <w:p w:rsidR="00FA5ECF" w:rsidRDefault="0001655E" w:rsidP="00FA5ECF">
            <w:r>
              <w:t>TC_05</w:t>
            </w:r>
          </w:p>
        </w:tc>
        <w:tc>
          <w:tcPr>
            <w:tcW w:w="2153" w:type="dxa"/>
          </w:tcPr>
          <w:p w:rsidR="00FA5ECF" w:rsidRDefault="004A6325" w:rsidP="00FA5ECF">
            <w:r>
              <w:t>Verify if a user can divide a number with zero</w:t>
            </w:r>
          </w:p>
        </w:tc>
        <w:tc>
          <w:tcPr>
            <w:tcW w:w="2700" w:type="dxa"/>
          </w:tcPr>
          <w:p w:rsidR="00FA5ECF" w:rsidRDefault="004A6325" w:rsidP="00FA5ECF">
            <w:r>
              <w:t>Enter valid integer Y, enter Z equal 0 and click divide button</w:t>
            </w:r>
          </w:p>
        </w:tc>
        <w:tc>
          <w:tcPr>
            <w:tcW w:w="2430" w:type="dxa"/>
          </w:tcPr>
          <w:p w:rsidR="00FA5ECF" w:rsidRDefault="004A6325" w:rsidP="00FA5ECF">
            <w:r>
              <w:t>1.Enter integer Y</w:t>
            </w:r>
          </w:p>
          <w:p w:rsidR="004A6325" w:rsidRDefault="004A6325" w:rsidP="00FA5ECF">
            <w:r>
              <w:t>2.Enter Z equal 0</w:t>
            </w:r>
          </w:p>
          <w:p w:rsidR="004A6325" w:rsidRDefault="004A6325" w:rsidP="00FA5ECF">
            <w:r>
              <w:t>3.Click on divide button</w:t>
            </w:r>
          </w:p>
        </w:tc>
        <w:tc>
          <w:tcPr>
            <w:tcW w:w="720" w:type="dxa"/>
          </w:tcPr>
          <w:p w:rsidR="00FA5ECF" w:rsidRDefault="00FA5ECF" w:rsidP="00FA5ECF"/>
        </w:tc>
        <w:tc>
          <w:tcPr>
            <w:tcW w:w="900" w:type="dxa"/>
          </w:tcPr>
          <w:p w:rsidR="00FA5ECF" w:rsidRDefault="004A6325" w:rsidP="00FA5ECF">
            <w:r>
              <w:t>Y=10</w:t>
            </w:r>
          </w:p>
          <w:p w:rsidR="004A6325" w:rsidRDefault="004A6325" w:rsidP="00FA5ECF">
            <w:r>
              <w:t>Z=0</w:t>
            </w:r>
          </w:p>
        </w:tc>
        <w:tc>
          <w:tcPr>
            <w:tcW w:w="720" w:type="dxa"/>
          </w:tcPr>
          <w:p w:rsidR="00FA5ECF" w:rsidRDefault="00FA5ECF" w:rsidP="00FA5ECF"/>
        </w:tc>
        <w:tc>
          <w:tcPr>
            <w:tcW w:w="1619" w:type="dxa"/>
          </w:tcPr>
          <w:p w:rsidR="00FA5ECF" w:rsidRDefault="004A6325" w:rsidP="00FA5ECF">
            <w:r>
              <w:t>Show message “Invalid division by 0”</w:t>
            </w:r>
          </w:p>
        </w:tc>
      </w:tr>
      <w:tr w:rsidR="00821392" w:rsidTr="00FA5ECF">
        <w:trPr>
          <w:trHeight w:val="249"/>
        </w:trPr>
        <w:tc>
          <w:tcPr>
            <w:tcW w:w="812" w:type="dxa"/>
          </w:tcPr>
          <w:p w:rsidR="00821392" w:rsidRDefault="00821392" w:rsidP="00FA5ECF">
            <w:r>
              <w:t>TC_06</w:t>
            </w:r>
          </w:p>
        </w:tc>
        <w:tc>
          <w:tcPr>
            <w:tcW w:w="2153" w:type="dxa"/>
          </w:tcPr>
          <w:p w:rsidR="00821392" w:rsidRDefault="00180EC1" w:rsidP="00FA5ECF">
            <w:r>
              <w:t>Verify if a user can</w:t>
            </w:r>
            <w:r w:rsidR="00BD2838">
              <w:t xml:space="preserve"> divide two integers</w:t>
            </w:r>
          </w:p>
        </w:tc>
        <w:tc>
          <w:tcPr>
            <w:tcW w:w="2700" w:type="dxa"/>
          </w:tcPr>
          <w:p w:rsidR="00821392" w:rsidRDefault="00BD2838" w:rsidP="00FA5ECF">
            <w:r>
              <w:t>Enter valid integer Y&amp;Z and click on divide button</w:t>
            </w:r>
          </w:p>
        </w:tc>
        <w:tc>
          <w:tcPr>
            <w:tcW w:w="2430" w:type="dxa"/>
          </w:tcPr>
          <w:p w:rsidR="00821392" w:rsidRDefault="00BD2838" w:rsidP="00FA5ECF">
            <w:r>
              <w:t>1.Enter integer Y</w:t>
            </w:r>
          </w:p>
          <w:p w:rsidR="00BD2838" w:rsidRDefault="00BD2838" w:rsidP="00FA5ECF">
            <w:r>
              <w:t>2.Enter integer Z</w:t>
            </w:r>
          </w:p>
          <w:p w:rsidR="00BD2838" w:rsidRDefault="00BD2838" w:rsidP="00FA5ECF">
            <w:r>
              <w:t>3.Click on divide button</w:t>
            </w:r>
          </w:p>
        </w:tc>
        <w:tc>
          <w:tcPr>
            <w:tcW w:w="720" w:type="dxa"/>
          </w:tcPr>
          <w:p w:rsidR="00821392" w:rsidRDefault="00821392" w:rsidP="00FA5ECF"/>
        </w:tc>
        <w:tc>
          <w:tcPr>
            <w:tcW w:w="900" w:type="dxa"/>
          </w:tcPr>
          <w:p w:rsidR="00821392" w:rsidRDefault="00BD2838" w:rsidP="00FA5ECF">
            <w:r>
              <w:t>Y=10</w:t>
            </w:r>
          </w:p>
          <w:p w:rsidR="00BD2838" w:rsidRDefault="00BD2838" w:rsidP="00FA5ECF">
            <w:r>
              <w:t>Z=3</w:t>
            </w:r>
          </w:p>
        </w:tc>
        <w:tc>
          <w:tcPr>
            <w:tcW w:w="720" w:type="dxa"/>
          </w:tcPr>
          <w:p w:rsidR="00821392" w:rsidRDefault="00821392" w:rsidP="00FA5ECF"/>
        </w:tc>
        <w:tc>
          <w:tcPr>
            <w:tcW w:w="1619" w:type="dxa"/>
          </w:tcPr>
          <w:p w:rsidR="00821392" w:rsidRDefault="00BD2838" w:rsidP="00FA5ECF">
            <w:r>
              <w:t>Show message”Resut is not an integer number”</w:t>
            </w:r>
          </w:p>
        </w:tc>
      </w:tr>
      <w:tr w:rsidR="00FA5ECF" w:rsidTr="00FA5ECF">
        <w:trPr>
          <w:trHeight w:val="249"/>
        </w:trPr>
        <w:tc>
          <w:tcPr>
            <w:tcW w:w="812" w:type="dxa"/>
          </w:tcPr>
          <w:p w:rsidR="00FA5ECF" w:rsidRDefault="004A6325" w:rsidP="00FA5ECF">
            <w:r>
              <w:t>TC_0</w:t>
            </w:r>
            <w:r w:rsidR="00821392">
              <w:t>7</w:t>
            </w:r>
          </w:p>
        </w:tc>
        <w:tc>
          <w:tcPr>
            <w:tcW w:w="2153" w:type="dxa"/>
          </w:tcPr>
          <w:p w:rsidR="00FA5ECF" w:rsidRDefault="004A6325" w:rsidP="00FA5ECF">
            <w:r>
              <w:t>Verify if user can multiply two intgers</w:t>
            </w:r>
          </w:p>
        </w:tc>
        <w:tc>
          <w:tcPr>
            <w:tcW w:w="2700" w:type="dxa"/>
          </w:tcPr>
          <w:p w:rsidR="00FA5ECF" w:rsidRDefault="004A6325" w:rsidP="00FA5ECF">
            <w:r>
              <w:t>Enter valid  integer Y &amp; Z and click on multiply button</w:t>
            </w:r>
          </w:p>
        </w:tc>
        <w:tc>
          <w:tcPr>
            <w:tcW w:w="2430" w:type="dxa"/>
          </w:tcPr>
          <w:p w:rsidR="00FA5ECF" w:rsidRDefault="004A6325" w:rsidP="00FA5ECF">
            <w:r>
              <w:t>1.Enter integer Y</w:t>
            </w:r>
          </w:p>
          <w:p w:rsidR="004A6325" w:rsidRDefault="004A6325" w:rsidP="00FA5ECF">
            <w:r>
              <w:t>2.Enter integer Z</w:t>
            </w:r>
          </w:p>
          <w:p w:rsidR="004A6325" w:rsidRDefault="004A6325" w:rsidP="00FA5ECF">
            <w:r>
              <w:t>3.Click on multiply button</w:t>
            </w:r>
          </w:p>
        </w:tc>
        <w:tc>
          <w:tcPr>
            <w:tcW w:w="720" w:type="dxa"/>
          </w:tcPr>
          <w:p w:rsidR="00FA5ECF" w:rsidRDefault="00FA5ECF" w:rsidP="00FA5ECF"/>
        </w:tc>
        <w:tc>
          <w:tcPr>
            <w:tcW w:w="900" w:type="dxa"/>
          </w:tcPr>
          <w:p w:rsidR="00FA5ECF" w:rsidRDefault="004A6325" w:rsidP="00FA5ECF">
            <w:r>
              <w:t>Y=3</w:t>
            </w:r>
          </w:p>
          <w:p w:rsidR="004A6325" w:rsidRDefault="004A6325" w:rsidP="00FA5ECF">
            <w:r>
              <w:t>Z=5</w:t>
            </w:r>
          </w:p>
        </w:tc>
        <w:tc>
          <w:tcPr>
            <w:tcW w:w="720" w:type="dxa"/>
          </w:tcPr>
          <w:p w:rsidR="00FA5ECF" w:rsidRDefault="00FA5ECF" w:rsidP="00FA5ECF"/>
        </w:tc>
        <w:tc>
          <w:tcPr>
            <w:tcW w:w="1619" w:type="dxa"/>
          </w:tcPr>
          <w:p w:rsidR="00FA5ECF" w:rsidRDefault="004A6325" w:rsidP="00FA5ECF">
            <w:r>
              <w:t>R=15</w:t>
            </w:r>
          </w:p>
        </w:tc>
      </w:tr>
      <w:tr w:rsidR="00FA5ECF" w:rsidTr="00FA5ECF">
        <w:trPr>
          <w:trHeight w:val="249"/>
        </w:trPr>
        <w:tc>
          <w:tcPr>
            <w:tcW w:w="812" w:type="dxa"/>
          </w:tcPr>
          <w:p w:rsidR="00FA5ECF" w:rsidRDefault="00821392" w:rsidP="00FA5ECF">
            <w:r>
              <w:t>TC_08</w:t>
            </w:r>
          </w:p>
        </w:tc>
        <w:tc>
          <w:tcPr>
            <w:tcW w:w="2153" w:type="dxa"/>
          </w:tcPr>
          <w:p w:rsidR="00FA5ECF" w:rsidRDefault="004A6325" w:rsidP="00FA5ECF">
            <w:r>
              <w:t>Verify if user can multiply two real numbers</w:t>
            </w:r>
          </w:p>
        </w:tc>
        <w:tc>
          <w:tcPr>
            <w:tcW w:w="2700" w:type="dxa"/>
          </w:tcPr>
          <w:p w:rsidR="00FA5ECF" w:rsidRDefault="004A6325" w:rsidP="00FA5ECF">
            <w:r>
              <w:t>Enter invalid real number Y&amp;Z and click on multiply button</w:t>
            </w:r>
          </w:p>
        </w:tc>
        <w:tc>
          <w:tcPr>
            <w:tcW w:w="2430" w:type="dxa"/>
          </w:tcPr>
          <w:p w:rsidR="00FA5ECF" w:rsidRDefault="004A6325" w:rsidP="00FA5ECF">
            <w:r>
              <w:t>1.Enter real number Y</w:t>
            </w:r>
          </w:p>
          <w:p w:rsidR="004A6325" w:rsidRDefault="004A6325" w:rsidP="00FA5ECF">
            <w:r>
              <w:t>2.Enter real number Z</w:t>
            </w:r>
          </w:p>
          <w:p w:rsidR="004A6325" w:rsidRDefault="004A6325" w:rsidP="00FA5ECF">
            <w:r>
              <w:t>3.Click on multiply button</w:t>
            </w:r>
          </w:p>
        </w:tc>
        <w:tc>
          <w:tcPr>
            <w:tcW w:w="720" w:type="dxa"/>
          </w:tcPr>
          <w:p w:rsidR="00FA5ECF" w:rsidRDefault="00FA5ECF" w:rsidP="00FA5ECF"/>
        </w:tc>
        <w:tc>
          <w:tcPr>
            <w:tcW w:w="900" w:type="dxa"/>
          </w:tcPr>
          <w:p w:rsidR="00FA5ECF" w:rsidRDefault="00821392" w:rsidP="00FA5ECF">
            <w:r>
              <w:t>Y=2.5</w:t>
            </w:r>
          </w:p>
          <w:p w:rsidR="00821392" w:rsidRDefault="00821392" w:rsidP="00FA5ECF">
            <w:r>
              <w:t>Z=3.5</w:t>
            </w:r>
          </w:p>
        </w:tc>
        <w:tc>
          <w:tcPr>
            <w:tcW w:w="720" w:type="dxa"/>
          </w:tcPr>
          <w:p w:rsidR="00FA5ECF" w:rsidRDefault="00FA5ECF" w:rsidP="00FA5ECF"/>
        </w:tc>
        <w:tc>
          <w:tcPr>
            <w:tcW w:w="1619" w:type="dxa"/>
          </w:tcPr>
          <w:p w:rsidR="00FA5ECF" w:rsidRDefault="00E91C6D" w:rsidP="00FA5ECF">
            <w:r>
              <w:t xml:space="preserve">Show </w:t>
            </w:r>
            <w:r w:rsidR="00821392">
              <w:t>message</w:t>
            </w:r>
            <w:r>
              <w:t xml:space="preserve"> ”Invalid value for Y&amp;Z”</w:t>
            </w:r>
          </w:p>
        </w:tc>
      </w:tr>
      <w:tr w:rsidR="004A6325" w:rsidTr="00FA5ECF">
        <w:trPr>
          <w:trHeight w:val="249"/>
        </w:trPr>
        <w:tc>
          <w:tcPr>
            <w:tcW w:w="812" w:type="dxa"/>
          </w:tcPr>
          <w:p w:rsidR="004A6325" w:rsidRDefault="002267D0" w:rsidP="00380C4E">
            <w:r>
              <w:t>TC_0</w:t>
            </w:r>
            <w:r w:rsidR="00380C4E">
              <w:t>9</w:t>
            </w:r>
            <w:bookmarkStart w:id="0" w:name="_GoBack"/>
            <w:bookmarkEnd w:id="0"/>
          </w:p>
        </w:tc>
        <w:tc>
          <w:tcPr>
            <w:tcW w:w="2153" w:type="dxa"/>
          </w:tcPr>
          <w:p w:rsidR="004A6325" w:rsidRDefault="002267D0" w:rsidP="00FA5ECF">
            <w:r>
              <w:t>Verify if a user can multiply an integer and a real number</w:t>
            </w:r>
          </w:p>
        </w:tc>
        <w:tc>
          <w:tcPr>
            <w:tcW w:w="2700" w:type="dxa"/>
          </w:tcPr>
          <w:p w:rsidR="004A6325" w:rsidRDefault="002267D0" w:rsidP="00FA5ECF">
            <w:r>
              <w:t>Enter valid integer number, enter valid real number and click on multiply button</w:t>
            </w:r>
          </w:p>
        </w:tc>
        <w:tc>
          <w:tcPr>
            <w:tcW w:w="2430" w:type="dxa"/>
          </w:tcPr>
          <w:p w:rsidR="004A6325" w:rsidRDefault="002267D0" w:rsidP="00FA5ECF">
            <w:r>
              <w:t>1.Enter integer Y</w:t>
            </w:r>
          </w:p>
          <w:p w:rsidR="002267D0" w:rsidRDefault="002267D0" w:rsidP="00FA5ECF">
            <w:r>
              <w:t>2.Enter real Z</w:t>
            </w:r>
          </w:p>
          <w:p w:rsidR="002267D0" w:rsidRDefault="002267D0" w:rsidP="00FA5ECF">
            <w:r>
              <w:t>3.Click on multiply button</w:t>
            </w:r>
          </w:p>
        </w:tc>
        <w:tc>
          <w:tcPr>
            <w:tcW w:w="720" w:type="dxa"/>
          </w:tcPr>
          <w:p w:rsidR="004A6325" w:rsidRDefault="004A6325" w:rsidP="00FA5ECF"/>
        </w:tc>
        <w:tc>
          <w:tcPr>
            <w:tcW w:w="900" w:type="dxa"/>
          </w:tcPr>
          <w:p w:rsidR="004A6325" w:rsidRDefault="002267D0" w:rsidP="00FA5ECF">
            <w:r>
              <w:t>Y=-5</w:t>
            </w:r>
          </w:p>
          <w:p w:rsidR="002267D0" w:rsidRDefault="002267D0" w:rsidP="00FA5ECF">
            <w:r>
              <w:t>Z=1.0</w:t>
            </w:r>
          </w:p>
        </w:tc>
        <w:tc>
          <w:tcPr>
            <w:tcW w:w="720" w:type="dxa"/>
          </w:tcPr>
          <w:p w:rsidR="004A6325" w:rsidRDefault="004A6325" w:rsidP="00FA5ECF"/>
        </w:tc>
        <w:tc>
          <w:tcPr>
            <w:tcW w:w="1619" w:type="dxa"/>
          </w:tcPr>
          <w:p w:rsidR="004A6325" w:rsidRDefault="002267D0" w:rsidP="00FA5ECF">
            <w:r>
              <w:t>Show message “Invalid value for Z”</w:t>
            </w:r>
          </w:p>
        </w:tc>
      </w:tr>
    </w:tbl>
    <w:p w:rsidR="00E65964" w:rsidRDefault="00053B75">
      <w:r>
        <w:tab/>
      </w:r>
    </w:p>
    <w:sectPr w:rsidR="00E659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FC8"/>
    <w:rsid w:val="0001655E"/>
    <w:rsid w:val="00053B75"/>
    <w:rsid w:val="00180EC1"/>
    <w:rsid w:val="002267D0"/>
    <w:rsid w:val="00380C4E"/>
    <w:rsid w:val="004A6325"/>
    <w:rsid w:val="006C6FEC"/>
    <w:rsid w:val="00771FC8"/>
    <w:rsid w:val="007A36D5"/>
    <w:rsid w:val="00821392"/>
    <w:rsid w:val="00BD2838"/>
    <w:rsid w:val="00DC1E41"/>
    <w:rsid w:val="00E65964"/>
    <w:rsid w:val="00E91C6D"/>
    <w:rsid w:val="00F95BE3"/>
    <w:rsid w:val="00FA5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0D46BE-CD56-4289-9FA2-2FCAB84CF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1F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Gherman</dc:creator>
  <cp:keywords/>
  <dc:description/>
  <cp:lastModifiedBy>Alexandru Gherman</cp:lastModifiedBy>
  <cp:revision>11</cp:revision>
  <dcterms:created xsi:type="dcterms:W3CDTF">2019-05-12T10:39:00Z</dcterms:created>
  <dcterms:modified xsi:type="dcterms:W3CDTF">2019-05-13T07:16:00Z</dcterms:modified>
</cp:coreProperties>
</file>