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EF16D0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#include &lt;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stdio.h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&gt;</w:t>
      </w:r>
    </w:p>
    <w:p w14:paraId="0F4AFB2A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</w:p>
    <w:p w14:paraId="4A922651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// Function to initialize pointers</w:t>
      </w:r>
    </w:p>
    <w:p w14:paraId="63D4C3C5" w14:textId="25AA1351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void </w:t>
      </w:r>
      <w:proofErr w:type="gram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initialize(</w:t>
      </w:r>
      <w:proofErr w:type="gram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int *</w:t>
      </w:r>
      <w:r w:rsidR="00F64900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</w:t>
      </w:r>
      <w:r w:rsidRPr="00732E04">
        <w:rPr>
          <w:rFonts w:ascii="Courier New" w:eastAsia="Times New Roman" w:hAnsi="Courier New" w:cs="Courier New"/>
          <w:b/>
          <w:bCs/>
          <w:color w:val="111111"/>
          <w:kern w:val="0"/>
          <w:sz w:val="20"/>
          <w:szCs w:val="20"/>
          <w14:ligatures w14:val="none"/>
        </w:rPr>
        <w:t>*</w:t>
      </w:r>
      <w:proofErr w:type="spellStart"/>
      <w:r w:rsidRPr="00732E04">
        <w:rPr>
          <w:rFonts w:ascii="Courier New" w:eastAsia="Times New Roman" w:hAnsi="Courier New" w:cs="Courier New"/>
          <w:b/>
          <w:bCs/>
          <w:color w:val="111111"/>
          <w:kern w:val="0"/>
          <w:sz w:val="20"/>
          <w:szCs w:val="20"/>
          <w14:ligatures w14:val="none"/>
        </w:rPr>
        <w:t>ptrA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 int *</w:t>
      </w:r>
      <w:r w:rsidR="00F64900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</w:t>
      </w:r>
      <w:r w:rsidRPr="00732E04">
        <w:rPr>
          <w:rFonts w:ascii="Courier New" w:eastAsia="Times New Roman" w:hAnsi="Courier New" w:cs="Courier New"/>
          <w:b/>
          <w:bCs/>
          <w:color w:val="111111"/>
          <w:kern w:val="0"/>
          <w:sz w:val="20"/>
          <w:szCs w:val="20"/>
          <w14:ligatures w14:val="none"/>
        </w:rPr>
        <w:t>*</w:t>
      </w:r>
      <w:proofErr w:type="spellStart"/>
      <w:r w:rsidRPr="00732E04">
        <w:rPr>
          <w:rFonts w:ascii="Courier New" w:eastAsia="Times New Roman" w:hAnsi="Courier New" w:cs="Courier New"/>
          <w:b/>
          <w:bCs/>
          <w:color w:val="111111"/>
          <w:kern w:val="0"/>
          <w:sz w:val="20"/>
          <w:szCs w:val="20"/>
          <w14:ligatures w14:val="none"/>
        </w:rPr>
        <w:t>ptrB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 {</w:t>
      </w:r>
    </w:p>
    <w:p w14:paraId="74674E4E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// Allocate memory for the integers</w:t>
      </w:r>
    </w:p>
    <w:p w14:paraId="3A33FC33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*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ptrA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= (int </w:t>
      </w:r>
      <w:proofErr w:type="gram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*)malloc</w:t>
      </w:r>
      <w:proofErr w:type="gram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sizeof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(int));</w:t>
      </w:r>
    </w:p>
    <w:p w14:paraId="775EFFB9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*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ptrB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= (int </w:t>
      </w:r>
      <w:proofErr w:type="gram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*)malloc</w:t>
      </w:r>
      <w:proofErr w:type="gram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sizeof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(int));</w:t>
      </w:r>
    </w:p>
    <w:p w14:paraId="12855C30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</w:p>
    <w:p w14:paraId="212E5A35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// Set the values</w:t>
      </w:r>
    </w:p>
    <w:p w14:paraId="0A4762A6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**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ptrA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= 10;</w:t>
      </w:r>
    </w:p>
    <w:p w14:paraId="6FA0210A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**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ptrB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= 20;</w:t>
      </w:r>
    </w:p>
    <w:p w14:paraId="6D207950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}</w:t>
      </w:r>
    </w:p>
    <w:p w14:paraId="11DAD57F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</w:p>
    <w:p w14:paraId="133D1E1D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// Function that uses the pointers</w:t>
      </w:r>
    </w:p>
    <w:p w14:paraId="2AB9021F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void </w:t>
      </w:r>
      <w:proofErr w:type="spellStart"/>
      <w:proofErr w:type="gram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usePointers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</w:t>
      </w:r>
      <w:proofErr w:type="gram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int *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ptrA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 int *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ptrB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 {</w:t>
      </w:r>
    </w:p>
    <w:p w14:paraId="169332F6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printf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</w:t>
      </w:r>
      <w:proofErr w:type="gram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"Value pointed by 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ptrA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: %d\n", *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ptrA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);</w:t>
      </w:r>
    </w:p>
    <w:p w14:paraId="2816B6B9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printf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</w:t>
      </w:r>
      <w:proofErr w:type="gram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"Value pointed by 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ptrB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: %d\n", *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ptrB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);</w:t>
      </w:r>
    </w:p>
    <w:p w14:paraId="0A6CA942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}</w:t>
      </w:r>
    </w:p>
    <w:p w14:paraId="05A5F87C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</w:p>
    <w:p w14:paraId="4B3A66AB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int </w:t>
      </w:r>
      <w:proofErr w:type="gram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main(</w:t>
      </w:r>
      <w:proofErr w:type="gram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 {</w:t>
      </w:r>
    </w:p>
    <w:p w14:paraId="1A817BC0" w14:textId="6D4A1DC1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int *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ptrA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 *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ptrB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;</w:t>
      </w:r>
      <w:r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//Mapped virtual direction </w:t>
      </w:r>
    </w:p>
    <w:p w14:paraId="74752F1E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</w:p>
    <w:p w14:paraId="4E9D7ED8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// Initialize the pointers</w:t>
      </w:r>
    </w:p>
    <w:p w14:paraId="0B180282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</w:t>
      </w:r>
      <w:proofErr w:type="gram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initialize(</w:t>
      </w:r>
      <w:proofErr w:type="gram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&amp;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ptrA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, &amp;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ptrB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);</w:t>
      </w:r>
    </w:p>
    <w:p w14:paraId="3324E721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</w:p>
    <w:p w14:paraId="29C3B5C8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// Use the pointers</w:t>
      </w:r>
    </w:p>
    <w:p w14:paraId="5421767F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usePointers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ptrA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, 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ptrB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);</w:t>
      </w:r>
    </w:p>
    <w:p w14:paraId="22CBD2DC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</w:p>
    <w:p w14:paraId="00650AE8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// Free the allocated memory</w:t>
      </w:r>
    </w:p>
    <w:p w14:paraId="3F60169C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free(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ptrA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);</w:t>
      </w:r>
    </w:p>
    <w:p w14:paraId="64503E94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free(</w:t>
      </w:r>
      <w:proofErr w:type="spellStart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ptrB</w:t>
      </w:r>
      <w:proofErr w:type="spellEnd"/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);</w:t>
      </w:r>
    </w:p>
    <w:p w14:paraId="757DAF2B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</w:p>
    <w:p w14:paraId="71B60B0A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   return 0;</w:t>
      </w:r>
    </w:p>
    <w:p w14:paraId="6FD279BD" w14:textId="77777777" w:rsidR="00732E04" w:rsidRPr="00732E04" w:rsidRDefault="00732E04" w:rsidP="00732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color w:val="111111"/>
          <w:kern w:val="0"/>
          <w:sz w:val="24"/>
          <w:szCs w:val="24"/>
          <w14:ligatures w14:val="none"/>
        </w:rPr>
      </w:pPr>
      <w:r w:rsidRPr="00732E04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}</w:t>
      </w:r>
    </w:p>
    <w:p w14:paraId="7BDF482F" w14:textId="77777777" w:rsidR="003F65FC" w:rsidRDefault="003F65FC"/>
    <w:sectPr w:rsidR="003F65F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04"/>
    <w:rsid w:val="00121E60"/>
    <w:rsid w:val="003F65FC"/>
    <w:rsid w:val="00732E04"/>
    <w:rsid w:val="00B50418"/>
    <w:rsid w:val="00F64900"/>
    <w:rsid w:val="00F7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EE46"/>
  <w15:chartTrackingRefBased/>
  <w15:docId w15:val="{F4C0B4B2-1B92-4B4E-BE12-565443F4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32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32E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32E0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uentedeprrafopredeter"/>
    <w:rsid w:val="00732E04"/>
  </w:style>
  <w:style w:type="character" w:customStyle="1" w:styleId="hljs-keyword">
    <w:name w:val="hljs-keyword"/>
    <w:basedOn w:val="Fuentedeprrafopredeter"/>
    <w:rsid w:val="00732E04"/>
  </w:style>
  <w:style w:type="character" w:customStyle="1" w:styleId="hljs-string">
    <w:name w:val="hljs-string"/>
    <w:basedOn w:val="Fuentedeprrafopredeter"/>
    <w:rsid w:val="00732E04"/>
  </w:style>
  <w:style w:type="character" w:customStyle="1" w:styleId="hljs-comment">
    <w:name w:val="hljs-comment"/>
    <w:basedOn w:val="Fuentedeprrafopredeter"/>
    <w:rsid w:val="00732E04"/>
  </w:style>
  <w:style w:type="character" w:customStyle="1" w:styleId="hljs-type">
    <w:name w:val="hljs-type"/>
    <w:basedOn w:val="Fuentedeprrafopredeter"/>
    <w:rsid w:val="00732E04"/>
  </w:style>
  <w:style w:type="character" w:customStyle="1" w:styleId="hljs-title">
    <w:name w:val="hljs-title"/>
    <w:basedOn w:val="Fuentedeprrafopredeter"/>
    <w:rsid w:val="00732E04"/>
  </w:style>
  <w:style w:type="character" w:customStyle="1" w:styleId="hljs-params">
    <w:name w:val="hljs-params"/>
    <w:basedOn w:val="Fuentedeprrafopredeter"/>
    <w:rsid w:val="00732E04"/>
  </w:style>
  <w:style w:type="character" w:customStyle="1" w:styleId="hljs-builtin">
    <w:name w:val="hljs-built_in"/>
    <w:basedOn w:val="Fuentedeprrafopredeter"/>
    <w:rsid w:val="00732E04"/>
  </w:style>
  <w:style w:type="character" w:customStyle="1" w:styleId="hljs-number">
    <w:name w:val="hljs-number"/>
    <w:basedOn w:val="Fuentedeprrafopredeter"/>
    <w:rsid w:val="00732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35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Hernan Hernan</dc:creator>
  <cp:keywords/>
  <dc:description/>
  <cp:lastModifiedBy>Guillermo Hernan Hernan</cp:lastModifiedBy>
  <cp:revision>1</cp:revision>
  <dcterms:created xsi:type="dcterms:W3CDTF">2024-05-09T17:33:00Z</dcterms:created>
  <dcterms:modified xsi:type="dcterms:W3CDTF">2024-05-09T20:17:00Z</dcterms:modified>
</cp:coreProperties>
</file>