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0B7A" w14:textId="659107FD" w:rsidR="00680498" w:rsidRPr="00602ACC" w:rsidRDefault="00560DDE" w:rsidP="00F9554E">
      <w:pPr>
        <w:spacing w:line="360" w:lineRule="auto"/>
        <w:rPr>
          <w:rFonts w:ascii="Times New Roman" w:hAnsi="Times New Roman" w:cs="Times New Roman"/>
          <w:color w:val="FF0000"/>
        </w:rPr>
      </w:pPr>
      <w:r w:rsidRPr="00602ACC">
        <w:rPr>
          <w:rFonts w:ascii="Times New Roman" w:hAnsi="Times New Roman" w:cs="Times New Roman"/>
          <w:color w:val="FF0000"/>
        </w:rPr>
        <w:t>Taller 3 – Análisis</w:t>
      </w:r>
    </w:p>
    <w:p w14:paraId="45878709" w14:textId="33949CFB" w:rsidR="00560DDE" w:rsidRPr="00602ACC" w:rsidRDefault="00560DDE" w:rsidP="00F9554E">
      <w:p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Guillermo Hernández 202220866</w:t>
      </w:r>
    </w:p>
    <w:p w14:paraId="1423F7A6" w14:textId="77777777" w:rsidR="00560DDE" w:rsidRPr="00602ACC" w:rsidRDefault="00560DDE" w:rsidP="00F9554E">
      <w:pPr>
        <w:spacing w:line="360" w:lineRule="auto"/>
        <w:rPr>
          <w:rFonts w:ascii="Times New Roman" w:hAnsi="Times New Roman" w:cs="Times New Roman"/>
        </w:rPr>
      </w:pPr>
    </w:p>
    <w:p w14:paraId="404C3D4C" w14:textId="44B92623" w:rsidR="00E04BF4" w:rsidRPr="00602ACC" w:rsidRDefault="00E04BF4" w:rsidP="00E04BF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602ACC">
        <w:rPr>
          <w:rFonts w:ascii="Times New Roman" w:hAnsi="Times New Roman" w:cs="Times New Roman"/>
          <w:u w:val="single"/>
        </w:rPr>
        <w:t xml:space="preserve">Requerimientos funcionales </w:t>
      </w:r>
    </w:p>
    <w:p w14:paraId="544696CB" w14:textId="77777777" w:rsidR="00E04BF4" w:rsidRPr="00602ACC" w:rsidRDefault="00E04BF4" w:rsidP="00F9554E">
      <w:pPr>
        <w:spacing w:line="360" w:lineRule="auto"/>
        <w:rPr>
          <w:rFonts w:ascii="Times New Roman" w:hAnsi="Times New Roman" w:cs="Times New Roman"/>
        </w:rPr>
      </w:pPr>
    </w:p>
    <w:p w14:paraId="55822CAA" w14:textId="5ED955CA" w:rsidR="00CC2453" w:rsidRPr="00602ACC" w:rsidRDefault="00392762" w:rsidP="00392762">
      <w:p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1.1 Cajero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462EE" w:rsidRPr="00602ACC" w14:paraId="30D2B875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768D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BF96" w14:textId="12A79557" w:rsidR="001462EE" w:rsidRPr="00602ACC" w:rsidRDefault="00146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RF1.</w:t>
            </w:r>
            <w:r w:rsidR="00392762"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 Añadir un nuevo comprador a la base de datos</w:t>
            </w:r>
          </w:p>
        </w:tc>
      </w:tr>
      <w:tr w:rsidR="001462EE" w:rsidRPr="00602ACC" w14:paraId="320CEB4E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279D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Resumen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0469" w14:textId="1C43A864" w:rsidR="00966C00" w:rsidRPr="00602ACC" w:rsidRDefault="009D6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966C00" w:rsidRPr="00602ACC">
              <w:rPr>
                <w:rFonts w:ascii="Times New Roman" w:hAnsi="Times New Roman" w:cs="Times New Roman"/>
                <w:sz w:val="24"/>
                <w:szCs w:val="24"/>
              </w:rPr>
              <w:t>ferretería</w:t>
            </w: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 cuenta con una base de datos para guardar el historial de cada compra que ha hecho un comprador. Para que se pueda </w:t>
            </w:r>
            <w:r w:rsidR="00BF2DB9"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guardar la información de la compra el comprador debe estar registrado en la base de datos. Por esto mismo, si el cliente no está registrado debe hacerse </w:t>
            </w:r>
            <w:r w:rsidR="00966C00" w:rsidRPr="00602ACC">
              <w:rPr>
                <w:rFonts w:ascii="Times New Roman" w:hAnsi="Times New Roman" w:cs="Times New Roman"/>
                <w:sz w:val="24"/>
                <w:szCs w:val="24"/>
              </w:rPr>
              <w:t>un debido proceso de recopilación de datos.</w:t>
            </w:r>
          </w:p>
          <w:p w14:paraId="242B73F9" w14:textId="3B146037" w:rsidR="001462EE" w:rsidRPr="00602ACC" w:rsidRDefault="00146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62EE" w:rsidRPr="00602ACC" w14:paraId="0F37943A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CCA1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Entradas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064B" w14:textId="11CB4121" w:rsidR="001462EE" w:rsidRPr="00602ACC" w:rsidRDefault="00F533BD" w:rsidP="001462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Número de cedula</w:t>
            </w:r>
          </w:p>
          <w:p w14:paraId="20C03559" w14:textId="77777777" w:rsidR="001462EE" w:rsidRPr="00602ACC" w:rsidRDefault="00F533BD" w:rsidP="001462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Correo electrónico</w:t>
            </w:r>
          </w:p>
          <w:p w14:paraId="00771B71" w14:textId="77777777" w:rsidR="00F533BD" w:rsidRPr="00602ACC" w:rsidRDefault="00F533BD" w:rsidP="001462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Fecha de nacimiento</w:t>
            </w:r>
          </w:p>
          <w:p w14:paraId="6B8D24FE" w14:textId="77777777" w:rsidR="00F533BD" w:rsidRPr="00602ACC" w:rsidRDefault="00F533BD" w:rsidP="001462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Nombre del comprador</w:t>
            </w:r>
          </w:p>
          <w:p w14:paraId="0E4C7523" w14:textId="77777777" w:rsidR="00F533BD" w:rsidRPr="00602ACC" w:rsidRDefault="00F533BD" w:rsidP="001462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Número de celular</w:t>
            </w:r>
          </w:p>
          <w:p w14:paraId="56BC41DD" w14:textId="2AABCA57" w:rsidR="00966C00" w:rsidRPr="00602ACC" w:rsidRDefault="00966C00" w:rsidP="007C097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2EE" w:rsidRPr="00602ACC" w14:paraId="509062CB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3FD9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Resultados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4C51" w14:textId="6F8F19CE" w:rsidR="001462EE" w:rsidRPr="00602ACC" w:rsidRDefault="00916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El comprador es añadido a la base de datos de la ferretería</w:t>
            </w:r>
          </w:p>
        </w:tc>
      </w:tr>
      <w:tr w:rsidR="001462EE" w:rsidRPr="00602ACC" w14:paraId="06119685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D565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Historia de Usuario Relacionada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60C0" w14:textId="04DB15F3" w:rsidR="00FF51B7" w:rsidRPr="00602ACC" w:rsidRDefault="001462EE">
            <w:pPr>
              <w:rPr>
                <w:i/>
              </w:rPr>
            </w:pPr>
            <w:r w:rsidRPr="00602ACC">
              <w:rPr>
                <w:i/>
              </w:rPr>
              <w:t>HU1</w:t>
            </w:r>
          </w:p>
        </w:tc>
      </w:tr>
    </w:tbl>
    <w:p w14:paraId="6BC82DF4" w14:textId="77777777" w:rsidR="001462EE" w:rsidRPr="00602ACC" w:rsidRDefault="001462EE" w:rsidP="001462E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462EE" w:rsidRPr="00602ACC" w14:paraId="719788D5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C7F9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8FAC" w14:textId="305A6F2C" w:rsidR="001462EE" w:rsidRPr="00602ACC" w:rsidRDefault="00146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RF2. </w:t>
            </w:r>
            <w:r w:rsidR="00D85F29" w:rsidRPr="00602ACC">
              <w:rPr>
                <w:rFonts w:ascii="Times New Roman" w:hAnsi="Times New Roman" w:cs="Times New Roman"/>
                <w:sz w:val="24"/>
                <w:szCs w:val="24"/>
              </w:rPr>
              <w:t>Registrar compras</w:t>
            </w: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62EE" w:rsidRPr="00602ACC" w14:paraId="7CEED792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3AEE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Resumen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9780" w14:textId="54C6F40D" w:rsidR="001462EE" w:rsidRPr="00602ACC" w:rsidRDefault="00662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un cliente quiere comprar uno o más productos, esta compra debe ser </w:t>
            </w:r>
            <w:r w:rsidR="007C097A">
              <w:rPr>
                <w:rFonts w:ascii="Times New Roman" w:hAnsi="Times New Roman" w:cs="Times New Roman"/>
                <w:sz w:val="24"/>
                <w:szCs w:val="24"/>
              </w:rPr>
              <w:t>registrada en la base de datos</w:t>
            </w:r>
            <w:r w:rsidR="00E4049E">
              <w:rPr>
                <w:rFonts w:ascii="Times New Roman" w:hAnsi="Times New Roman" w:cs="Times New Roman"/>
                <w:sz w:val="24"/>
                <w:szCs w:val="24"/>
              </w:rPr>
              <w:t xml:space="preserve">. Se deben </w:t>
            </w:r>
            <w:r w:rsidR="0078061B">
              <w:rPr>
                <w:rFonts w:ascii="Times New Roman" w:hAnsi="Times New Roman" w:cs="Times New Roman"/>
                <w:sz w:val="24"/>
                <w:szCs w:val="24"/>
              </w:rPr>
              <w:t>guardar una serie de datos en el sistema.</w:t>
            </w:r>
          </w:p>
        </w:tc>
      </w:tr>
      <w:tr w:rsidR="001462EE" w:rsidRPr="00602ACC" w14:paraId="58D91EA1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0694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Entradas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B503" w14:textId="77777777" w:rsidR="001462EE" w:rsidRDefault="007C097A" w:rsidP="001462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 w:rsidR="00BE5D08"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 individual o paquete de </w:t>
            </w: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  <w:p w14:paraId="24FD438D" w14:textId="77777777" w:rsidR="00AF5809" w:rsidRDefault="00AF5809" w:rsidP="001462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en que se realizó la compra</w:t>
            </w:r>
          </w:p>
          <w:p w14:paraId="4E513A74" w14:textId="77777777" w:rsidR="00AF5809" w:rsidRDefault="00F72013" w:rsidP="001462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total de la compra</w:t>
            </w:r>
          </w:p>
          <w:p w14:paraId="131B610D" w14:textId="77777777" w:rsidR="00F72013" w:rsidRDefault="00E4049E" w:rsidP="001462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 de pago</w:t>
            </w:r>
          </w:p>
          <w:p w14:paraId="575E5469" w14:textId="3C89ABB2" w:rsidR="00E4049E" w:rsidRPr="00602ACC" w:rsidRDefault="00E4049E" w:rsidP="00E4049E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2EE" w:rsidRPr="00602ACC" w14:paraId="35E70A18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E234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Resultados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A4F4" w14:textId="58017DB0" w:rsidR="001462EE" w:rsidRPr="00602ACC" w:rsidRDefault="00081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La ferretería guarda la información de la compra realizada</w:t>
            </w:r>
          </w:p>
        </w:tc>
      </w:tr>
      <w:tr w:rsidR="001462EE" w:rsidRPr="00602ACC" w14:paraId="5D15DB6E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124E" w14:textId="77777777" w:rsidR="001462EE" w:rsidRPr="00602ACC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Historia de Usuario Relacionada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A933" w14:textId="1DA33AB8" w:rsidR="001462EE" w:rsidRPr="00602ACC" w:rsidRDefault="001462EE">
            <w:pPr>
              <w:rPr>
                <w:i/>
              </w:rPr>
            </w:pPr>
            <w:r w:rsidRPr="00602ACC">
              <w:rPr>
                <w:i/>
              </w:rPr>
              <w:t>HU</w:t>
            </w:r>
            <w:r w:rsidR="00407264">
              <w:rPr>
                <w:i/>
              </w:rPr>
              <w:t>2</w:t>
            </w:r>
          </w:p>
          <w:p w14:paraId="5B438411" w14:textId="77777777" w:rsidR="00FF51B7" w:rsidRPr="00602ACC" w:rsidRDefault="00FF5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A4780" w14:textId="00EA6EF3" w:rsidR="00FF51B7" w:rsidRPr="00602ACC" w:rsidRDefault="00FF5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8FF450" w14:textId="77777777" w:rsidR="001462EE" w:rsidRDefault="001462EE" w:rsidP="001462EE">
      <w:pPr>
        <w:rPr>
          <w:rFonts w:ascii="Times New Roman" w:hAnsi="Times New Roman" w:cs="Times New Roman"/>
          <w:sz w:val="24"/>
          <w:szCs w:val="24"/>
        </w:rPr>
      </w:pPr>
    </w:p>
    <w:p w14:paraId="6AD0F6F1" w14:textId="77777777" w:rsidR="008F0524" w:rsidRPr="00602ACC" w:rsidRDefault="008F0524" w:rsidP="001462E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F51B7" w:rsidRPr="00602ACC" w14:paraId="166DC2AC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4945" w14:textId="77777777" w:rsidR="00FF51B7" w:rsidRPr="00602ACC" w:rsidRDefault="00FF51B7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9C95" w14:textId="53123935" w:rsidR="00FF51B7" w:rsidRPr="00602ACC" w:rsidRDefault="00FF51B7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FC5A8D" w:rsidRPr="00602A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C5A8D" w:rsidRPr="00602ACC">
              <w:rPr>
                <w:rFonts w:ascii="Times New Roman" w:hAnsi="Times New Roman" w:cs="Times New Roman"/>
                <w:sz w:val="24"/>
                <w:szCs w:val="24"/>
              </w:rPr>
              <w:t>Recibir</w:t>
            </w: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5A8D" w:rsidRPr="00602ACC">
              <w:rPr>
                <w:rFonts w:ascii="Times New Roman" w:hAnsi="Times New Roman" w:cs="Times New Roman"/>
                <w:sz w:val="24"/>
                <w:szCs w:val="24"/>
              </w:rPr>
              <w:t>pagos</w:t>
            </w: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51B7" w:rsidRPr="00602ACC" w14:paraId="1CBFCAD2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EFFE" w14:textId="77777777" w:rsidR="00FF51B7" w:rsidRPr="00602ACC" w:rsidRDefault="00FF51B7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9CE6" w14:textId="7886587C" w:rsidR="00FF51B7" w:rsidRPr="00602ACC" w:rsidRDefault="0009377A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momento en el que</w:t>
            </w:r>
            <w:r w:rsidR="00471F71">
              <w:rPr>
                <w:rFonts w:ascii="Times New Roman" w:hAnsi="Times New Roman" w:cs="Times New Roman"/>
                <w:sz w:val="24"/>
                <w:szCs w:val="24"/>
              </w:rPr>
              <w:t xml:space="preserve"> una persona va a realizar un pago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el cajero debe recibir este dinero para poder efectuar la compra del cliente</w:t>
            </w:r>
            <w:r w:rsidR="00C743C4">
              <w:rPr>
                <w:rFonts w:ascii="Times New Roman" w:hAnsi="Times New Roman" w:cs="Times New Roman"/>
                <w:sz w:val="24"/>
                <w:szCs w:val="24"/>
              </w:rPr>
              <w:t xml:space="preserve"> exitosamente.</w:t>
            </w:r>
          </w:p>
        </w:tc>
      </w:tr>
      <w:tr w:rsidR="00FF51B7" w:rsidRPr="00602ACC" w14:paraId="350DF315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4AA" w14:textId="77777777" w:rsidR="00FF51B7" w:rsidRPr="00602ACC" w:rsidRDefault="00FF51B7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Entradas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9DB5" w14:textId="2C44B0CD" w:rsidR="00FF51B7" w:rsidRPr="00602ACC" w:rsidRDefault="00BE5D08" w:rsidP="00FF51B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>Dinero</w:t>
            </w:r>
          </w:p>
        </w:tc>
      </w:tr>
      <w:tr w:rsidR="00FF51B7" w:rsidRPr="00602ACC" w14:paraId="6A0D2EBE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4DA9" w14:textId="77777777" w:rsidR="00FF51B7" w:rsidRPr="00602ACC" w:rsidRDefault="00FF51B7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Resultados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2EDA" w14:textId="4CB08E64" w:rsidR="00FF51B7" w:rsidRPr="00602ACC" w:rsidRDefault="0009377A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compra su producto o productos</w:t>
            </w:r>
          </w:p>
        </w:tc>
      </w:tr>
      <w:tr w:rsidR="00FF51B7" w:rsidRPr="00602ACC" w14:paraId="36160986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2F27" w14:textId="77777777" w:rsidR="00FF51B7" w:rsidRPr="00602ACC" w:rsidRDefault="00FF51B7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Historia de Usuario Relacionada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B5DE" w14:textId="106571AC" w:rsidR="00FF51B7" w:rsidRPr="00602ACC" w:rsidRDefault="00FF51B7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i/>
              </w:rPr>
              <w:t>HU</w:t>
            </w:r>
            <w:r w:rsidR="00502873">
              <w:rPr>
                <w:i/>
              </w:rPr>
              <w:t>2</w:t>
            </w:r>
          </w:p>
        </w:tc>
      </w:tr>
    </w:tbl>
    <w:p w14:paraId="38315735" w14:textId="77777777" w:rsidR="00392762" w:rsidRPr="00602ACC" w:rsidRDefault="00392762" w:rsidP="001462E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C5A8D" w:rsidRPr="00602ACC" w14:paraId="74A5B324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8329" w14:textId="77777777" w:rsidR="00FC5A8D" w:rsidRPr="00602ACC" w:rsidRDefault="00FC5A8D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8A0C" w14:textId="3DFD2965" w:rsidR="00FC5A8D" w:rsidRPr="00602ACC" w:rsidRDefault="00FC5A8D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sz w:val="24"/>
                <w:szCs w:val="24"/>
              </w:rPr>
              <w:t xml:space="preserve">RF4. Actualizar inventario </w:t>
            </w:r>
          </w:p>
        </w:tc>
      </w:tr>
      <w:tr w:rsidR="00FC5A8D" w:rsidRPr="00602ACC" w14:paraId="6919D37D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628B" w14:textId="77777777" w:rsidR="00FC5A8D" w:rsidRPr="00602ACC" w:rsidRDefault="00FC5A8D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Resumen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8B8" w14:textId="0DFA282B" w:rsidR="00FC5A8D" w:rsidRPr="00602ACC" w:rsidRDefault="00C91741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Después de que un cliente realiza su compra, los productos o el producto que compro debe</w:t>
            </w:r>
            <w:r w:rsidR="00396576">
              <w:rPr>
                <w:rFonts w:ascii="Times New Roman" w:hAnsi="Times New Roman" w:cs="Times New Roman"/>
                <w:sz w:val="24"/>
                <w:szCs w:val="24"/>
              </w:rPr>
              <w:t xml:space="preserve"> actualizado. Esto con el fin de poder tener claridad en cuanto a la cantidad restante de un producto.</w:t>
            </w:r>
          </w:p>
        </w:tc>
      </w:tr>
      <w:tr w:rsidR="00FC5A8D" w:rsidRPr="00602ACC" w14:paraId="3D02CA1B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488A" w14:textId="77777777" w:rsidR="00FC5A8D" w:rsidRPr="00602ACC" w:rsidRDefault="00FC5A8D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Entradas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F131" w14:textId="5D1D5E10" w:rsidR="00FC5A8D" w:rsidRPr="00602ACC" w:rsidRDefault="00FC5A8D" w:rsidP="00BB6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A8D" w:rsidRPr="00602ACC" w14:paraId="75F303D3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3777" w14:textId="77777777" w:rsidR="00FC5A8D" w:rsidRPr="00602ACC" w:rsidRDefault="00FC5A8D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2ACC">
              <w:rPr>
                <w:rFonts w:ascii="Times New Roman" w:hAnsi="Times New Roman" w:cs="Times New Roman"/>
                <w:i/>
                <w:sz w:val="24"/>
                <w:szCs w:val="24"/>
              </w:rPr>
              <w:t>Resultados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98EA" w14:textId="4352A762" w:rsidR="00FC5A8D" w:rsidRPr="00602ACC" w:rsidRDefault="00C743C4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actualiza </w:t>
            </w:r>
            <w:r w:rsidR="00C91741">
              <w:rPr>
                <w:rFonts w:ascii="Times New Roman" w:hAnsi="Times New Roman" w:cs="Times New Roman"/>
                <w:sz w:val="24"/>
                <w:szCs w:val="24"/>
              </w:rPr>
              <w:t>la existencia de un producto del inventario</w:t>
            </w:r>
          </w:p>
        </w:tc>
      </w:tr>
      <w:tr w:rsidR="00FC5A8D" w:rsidRPr="001537D7" w14:paraId="2697BDE5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A60C" w14:textId="77777777" w:rsidR="00FC5A8D" w:rsidRPr="001537D7" w:rsidRDefault="00FC5A8D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Historia de Usuario Relacionada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DF84" w14:textId="58ED4297" w:rsidR="00FC5A8D" w:rsidRPr="001537D7" w:rsidRDefault="00FC5A8D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HU</w:t>
            </w:r>
            <w:r w:rsidR="00CD5E5A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</w:tbl>
    <w:p w14:paraId="783C9999" w14:textId="77777777" w:rsidR="00FC5A8D" w:rsidRPr="001537D7" w:rsidRDefault="00FC5A8D" w:rsidP="001462EE">
      <w:pPr>
        <w:rPr>
          <w:rFonts w:ascii="Times New Roman" w:hAnsi="Times New Roman" w:cs="Times New Roman"/>
          <w:sz w:val="24"/>
          <w:szCs w:val="24"/>
        </w:rPr>
      </w:pPr>
    </w:p>
    <w:p w14:paraId="7500A35A" w14:textId="77777777" w:rsidR="00FC5A8D" w:rsidRPr="001537D7" w:rsidRDefault="00FC5A8D" w:rsidP="001462EE">
      <w:pPr>
        <w:rPr>
          <w:rFonts w:ascii="Times New Roman" w:hAnsi="Times New Roman" w:cs="Times New Roman"/>
          <w:sz w:val="24"/>
          <w:szCs w:val="24"/>
        </w:rPr>
      </w:pPr>
    </w:p>
    <w:p w14:paraId="7AF24CD2" w14:textId="596D46E0" w:rsidR="00392762" w:rsidRPr="001537D7" w:rsidRDefault="00392762" w:rsidP="001462EE">
      <w:pPr>
        <w:rPr>
          <w:rFonts w:ascii="Times New Roman" w:hAnsi="Times New Roman" w:cs="Times New Roman"/>
          <w:sz w:val="24"/>
          <w:szCs w:val="24"/>
        </w:rPr>
      </w:pPr>
      <w:r w:rsidRPr="001537D7">
        <w:rPr>
          <w:rFonts w:ascii="Times New Roman" w:hAnsi="Times New Roman" w:cs="Times New Roman"/>
          <w:sz w:val="24"/>
          <w:szCs w:val="24"/>
        </w:rPr>
        <w:t>1.2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462EE" w:rsidRPr="001537D7" w14:paraId="7168B593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635F" w14:textId="77777777" w:rsidR="001462EE" w:rsidRPr="001537D7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2A32" w14:textId="7A0CF079" w:rsidR="001462EE" w:rsidRPr="001537D7" w:rsidRDefault="00146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4C7C37" w:rsidRPr="001537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858A7" w:rsidRPr="001537D7">
              <w:rPr>
                <w:rFonts w:ascii="Times New Roman" w:hAnsi="Times New Roman" w:cs="Times New Roman"/>
                <w:sz w:val="24"/>
                <w:szCs w:val="24"/>
              </w:rPr>
              <w:t>Registrar información de cada producto</w:t>
            </w: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62EE" w:rsidRPr="001537D7" w14:paraId="7E150FFA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BA71" w14:textId="77777777" w:rsidR="001462EE" w:rsidRPr="001537D7" w:rsidRDefault="001462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Resumen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6C94" w14:textId="65A167F1" w:rsidR="001462EE" w:rsidRPr="001537D7" w:rsidRDefault="0015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>La ferretería quiere tener la información básica de todos los productos que haya vendido alguna vez, así no tenga unidades en el momento.</w:t>
            </w:r>
          </w:p>
        </w:tc>
      </w:tr>
      <w:tr w:rsidR="00E263F4" w:rsidRPr="001537D7" w14:paraId="05C8A9CC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DC17" w14:textId="77777777" w:rsidR="00E263F4" w:rsidRPr="001537D7" w:rsidRDefault="00E263F4" w:rsidP="00E263F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Entradas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F771" w14:textId="77777777" w:rsidR="00E263F4" w:rsidRDefault="002211EB" w:rsidP="00E263F4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</w:t>
            </w:r>
            <w:r w:rsidR="00E263F4" w:rsidRPr="001537D7">
              <w:rPr>
                <w:rFonts w:ascii="Times New Roman" w:hAnsi="Times New Roman" w:cs="Times New Roman"/>
                <w:sz w:val="24"/>
                <w:szCs w:val="24"/>
              </w:rPr>
              <w:t>l producto</w:t>
            </w:r>
          </w:p>
          <w:p w14:paraId="24DEF635" w14:textId="77777777" w:rsidR="002211EB" w:rsidRDefault="002211EB" w:rsidP="00E263F4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 del producto</w:t>
            </w:r>
          </w:p>
          <w:p w14:paraId="6C5762F0" w14:textId="77777777" w:rsidR="002211EB" w:rsidRDefault="002211EB" w:rsidP="00E263F4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SKU del producto</w:t>
            </w:r>
          </w:p>
          <w:p w14:paraId="339211FB" w14:textId="4BD9788E" w:rsidR="002211EB" w:rsidRPr="001537D7" w:rsidRDefault="002211EB" w:rsidP="00E263F4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Categoría del producto</w:t>
            </w:r>
          </w:p>
        </w:tc>
      </w:tr>
      <w:tr w:rsidR="00E263F4" w:rsidRPr="001537D7" w14:paraId="2A233F7B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A1E4" w14:textId="77777777" w:rsidR="00E263F4" w:rsidRPr="001537D7" w:rsidRDefault="00E263F4" w:rsidP="00E263F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Resultados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9D2B" w14:textId="34679A2E" w:rsidR="00E263F4" w:rsidRPr="001537D7" w:rsidRDefault="00F70DFC" w:rsidP="00E26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registra </w:t>
            </w:r>
            <w:r w:rsidR="0045221E">
              <w:rPr>
                <w:rFonts w:ascii="Times New Roman" w:hAnsi="Times New Roman" w:cs="Times New Roman"/>
                <w:sz w:val="24"/>
                <w:szCs w:val="24"/>
              </w:rPr>
              <w:t>un producto en específico dentro del sistema.</w:t>
            </w:r>
          </w:p>
        </w:tc>
      </w:tr>
      <w:tr w:rsidR="00E263F4" w:rsidRPr="001537D7" w14:paraId="4CA45921" w14:textId="77777777" w:rsidTr="001462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28C1" w14:textId="77777777" w:rsidR="00E263F4" w:rsidRPr="001537D7" w:rsidRDefault="00E263F4" w:rsidP="00E263F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Historia de Usuario Relacionada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2A23" w14:textId="638E3EC1" w:rsidR="00E263F4" w:rsidRPr="001537D7" w:rsidRDefault="00E263F4" w:rsidP="00E26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HU</w:t>
            </w:r>
            <w:r w:rsidR="00407264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</w:tbl>
    <w:p w14:paraId="50885A71" w14:textId="77777777" w:rsidR="00CC60ED" w:rsidRPr="001537D7" w:rsidRDefault="00CC60ED" w:rsidP="00F955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D7860" w:rsidRPr="001537D7" w14:paraId="073A8FC4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6766" w14:textId="77777777" w:rsidR="00BD7860" w:rsidRPr="001537D7" w:rsidRDefault="00BD7860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A773" w14:textId="06C0D578" w:rsidR="00BD7860" w:rsidRPr="001537D7" w:rsidRDefault="00BD7860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4C7C37" w:rsidRPr="001537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84D0B" w:rsidRPr="001537D7">
              <w:rPr>
                <w:rFonts w:ascii="Times New Roman" w:hAnsi="Times New Roman" w:cs="Times New Roman"/>
                <w:sz w:val="24"/>
                <w:szCs w:val="24"/>
              </w:rPr>
              <w:t>Modific</w:t>
            </w:r>
            <w:r w:rsidR="005858A7" w:rsidRPr="001537D7">
              <w:rPr>
                <w:rFonts w:ascii="Times New Roman" w:hAnsi="Times New Roman" w:cs="Times New Roman"/>
                <w:sz w:val="24"/>
                <w:szCs w:val="24"/>
              </w:rPr>
              <w:t>ar información de cada producto</w:t>
            </w:r>
          </w:p>
        </w:tc>
      </w:tr>
      <w:tr w:rsidR="00BD7860" w:rsidRPr="001537D7" w14:paraId="281E46EB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1364" w14:textId="77777777" w:rsidR="00BD7860" w:rsidRPr="001537D7" w:rsidRDefault="00BD7860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Resumen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D535" w14:textId="4122CECD" w:rsidR="00BD7860" w:rsidRPr="001537D7" w:rsidRDefault="001537D7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>La ferretería quiere tener la información básica de todos los productos que haya vendido alguna vez, así no tenga unidades en el momento.</w:t>
            </w:r>
          </w:p>
        </w:tc>
      </w:tr>
      <w:tr w:rsidR="00E263F4" w:rsidRPr="001537D7" w14:paraId="45B700A9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7818" w14:textId="77777777" w:rsidR="00E263F4" w:rsidRPr="001537D7" w:rsidRDefault="00E263F4" w:rsidP="00E263F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Entradas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F794" w14:textId="77777777" w:rsidR="002211EB" w:rsidRDefault="002211EB" w:rsidP="002211EB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</w:t>
            </w: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>l producto</w:t>
            </w:r>
          </w:p>
          <w:p w14:paraId="413F9ABE" w14:textId="77777777" w:rsidR="002211EB" w:rsidRDefault="002211EB" w:rsidP="002211EB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 del producto</w:t>
            </w:r>
          </w:p>
          <w:p w14:paraId="40204AC8" w14:textId="77777777" w:rsidR="002211EB" w:rsidRDefault="002211EB" w:rsidP="002211EB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SKU del producto</w:t>
            </w:r>
          </w:p>
          <w:p w14:paraId="3072F894" w14:textId="31E1B9BE" w:rsidR="00E263F4" w:rsidRPr="001537D7" w:rsidRDefault="002211EB" w:rsidP="002211E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Categoría del producto</w:t>
            </w:r>
          </w:p>
        </w:tc>
      </w:tr>
      <w:tr w:rsidR="00E263F4" w:rsidRPr="001537D7" w14:paraId="42158DE3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2465" w14:textId="77777777" w:rsidR="00E263F4" w:rsidRPr="001537D7" w:rsidRDefault="00E263F4" w:rsidP="00E263F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Resultados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F7BA" w14:textId="3D448D2C" w:rsidR="00E263F4" w:rsidRPr="001537D7" w:rsidRDefault="00E263F4" w:rsidP="00E26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DFC">
              <w:rPr>
                <w:rFonts w:ascii="Times New Roman" w:hAnsi="Times New Roman" w:cs="Times New Roman"/>
                <w:sz w:val="24"/>
                <w:szCs w:val="24"/>
              </w:rPr>
              <w:t>Se modifica las especificaciones de un producto en particular</w:t>
            </w:r>
            <w:r w:rsidR="0045221E">
              <w:rPr>
                <w:rFonts w:ascii="Times New Roman" w:hAnsi="Times New Roman" w:cs="Times New Roman"/>
                <w:sz w:val="24"/>
                <w:szCs w:val="24"/>
              </w:rPr>
              <w:t xml:space="preserve"> dentro del sistema</w:t>
            </w:r>
            <w:r w:rsidR="00F70D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63F4" w:rsidRPr="001537D7" w14:paraId="11B6787C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05EB" w14:textId="77777777" w:rsidR="00E263F4" w:rsidRPr="001537D7" w:rsidRDefault="00E263F4" w:rsidP="00E263F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Historia de Usuario Relacionada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02" w14:textId="7E62729F" w:rsidR="00E263F4" w:rsidRPr="001537D7" w:rsidRDefault="00E263F4" w:rsidP="00E26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HU</w:t>
            </w:r>
            <w:r w:rsidR="00407264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</w:tbl>
    <w:p w14:paraId="00391786" w14:textId="77777777" w:rsidR="00392762" w:rsidRPr="001537D7" w:rsidRDefault="00392762" w:rsidP="00F955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D7860" w:rsidRPr="001537D7" w14:paraId="35CD6389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EAB7" w14:textId="77777777" w:rsidR="00BD7860" w:rsidRPr="001537D7" w:rsidRDefault="00BD7860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35BC" w14:textId="18DFF3D3" w:rsidR="00BD7860" w:rsidRPr="001537D7" w:rsidRDefault="00BD7860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4C7C37" w:rsidRPr="001537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84D0B" w:rsidRPr="001537D7">
              <w:rPr>
                <w:rFonts w:ascii="Times New Roman" w:hAnsi="Times New Roman" w:cs="Times New Roman"/>
                <w:sz w:val="24"/>
                <w:szCs w:val="24"/>
              </w:rPr>
              <w:t>Eliminar información de cada producto</w:t>
            </w:r>
          </w:p>
        </w:tc>
      </w:tr>
      <w:tr w:rsidR="00BD7860" w:rsidRPr="001537D7" w14:paraId="472387EA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4A86" w14:textId="77777777" w:rsidR="00BD7860" w:rsidRPr="001537D7" w:rsidRDefault="00BD7860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Resumen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C2A9" w14:textId="79CB535B" w:rsidR="00BD7860" w:rsidRPr="001537D7" w:rsidRDefault="00BD7860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37D7" w:rsidRPr="001537D7">
              <w:rPr>
                <w:rFonts w:ascii="Times New Roman" w:hAnsi="Times New Roman" w:cs="Times New Roman"/>
                <w:sz w:val="24"/>
                <w:szCs w:val="24"/>
              </w:rPr>
              <w:t>La ferretería quiere tener la información básica de todos los productos que haya vendido alguna vez, así no tenga unidades en el momento.</w:t>
            </w:r>
          </w:p>
        </w:tc>
      </w:tr>
      <w:tr w:rsidR="00BD7860" w:rsidRPr="001537D7" w14:paraId="585F6B04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F087" w14:textId="77777777" w:rsidR="00BD7860" w:rsidRPr="001537D7" w:rsidRDefault="00BD7860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Entradas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09E2" w14:textId="77777777" w:rsidR="002211EB" w:rsidRDefault="002211EB" w:rsidP="002211EB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</w:t>
            </w:r>
            <w:r w:rsidRPr="001537D7">
              <w:rPr>
                <w:rFonts w:ascii="Times New Roman" w:hAnsi="Times New Roman" w:cs="Times New Roman"/>
                <w:sz w:val="24"/>
                <w:szCs w:val="24"/>
              </w:rPr>
              <w:t>l producto</w:t>
            </w:r>
          </w:p>
          <w:p w14:paraId="4969DFDE" w14:textId="77777777" w:rsidR="002211EB" w:rsidRDefault="002211EB" w:rsidP="002211EB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 del producto</w:t>
            </w:r>
          </w:p>
          <w:p w14:paraId="7DBE2D66" w14:textId="77777777" w:rsidR="002211EB" w:rsidRDefault="002211EB" w:rsidP="002211EB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SKU del producto</w:t>
            </w:r>
          </w:p>
          <w:p w14:paraId="661540AF" w14:textId="03E09586" w:rsidR="00BD7860" w:rsidRPr="002211EB" w:rsidRDefault="002211EB" w:rsidP="002211E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11EB">
              <w:rPr>
                <w:rFonts w:ascii="Times New Roman" w:hAnsi="Times New Roman" w:cs="Times New Roman"/>
                <w:sz w:val="24"/>
                <w:szCs w:val="24"/>
              </w:rPr>
              <w:t>Categoría del producto</w:t>
            </w:r>
          </w:p>
        </w:tc>
      </w:tr>
      <w:tr w:rsidR="00BD7860" w:rsidRPr="001537D7" w14:paraId="50795C8B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5271" w14:textId="77777777" w:rsidR="00BD7860" w:rsidRPr="001537D7" w:rsidRDefault="00BD7860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Resultados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98A9" w14:textId="22EDA40E" w:rsidR="00BD7860" w:rsidRPr="001537D7" w:rsidRDefault="00FF485D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elimina una existencia de un producto en específico</w:t>
            </w:r>
            <w:r w:rsidR="0045221E">
              <w:rPr>
                <w:rFonts w:ascii="Times New Roman" w:hAnsi="Times New Roman" w:cs="Times New Roman"/>
                <w:sz w:val="24"/>
                <w:szCs w:val="24"/>
              </w:rPr>
              <w:t xml:space="preserve"> dentro del sistema.</w:t>
            </w:r>
          </w:p>
        </w:tc>
      </w:tr>
      <w:tr w:rsidR="00BD7860" w:rsidRPr="001537D7" w14:paraId="0182BE41" w14:textId="77777777" w:rsidTr="00DC7B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0F78" w14:textId="77777777" w:rsidR="00BD7860" w:rsidRPr="001537D7" w:rsidRDefault="00BD7860" w:rsidP="00DC7B5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Historia de Usuario Relacionada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59AA" w14:textId="1BD0A656" w:rsidR="00BD7860" w:rsidRPr="001537D7" w:rsidRDefault="00BD7860" w:rsidP="00DC7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7D7">
              <w:rPr>
                <w:rFonts w:ascii="Times New Roman" w:hAnsi="Times New Roman" w:cs="Times New Roman"/>
                <w:i/>
                <w:sz w:val="24"/>
                <w:szCs w:val="24"/>
              </w:rPr>
              <w:t>HU</w:t>
            </w:r>
            <w:r w:rsidR="00407264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</w:tbl>
    <w:p w14:paraId="3DA5B49E" w14:textId="77777777" w:rsidR="00BD7860" w:rsidRPr="001537D7" w:rsidRDefault="00BD7860" w:rsidP="00F955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33633" w14:textId="77777777" w:rsidR="00BD7860" w:rsidRPr="00602ACC" w:rsidRDefault="00BD7860" w:rsidP="00F9554E">
      <w:pPr>
        <w:spacing w:line="360" w:lineRule="auto"/>
        <w:rPr>
          <w:rFonts w:ascii="Times New Roman" w:hAnsi="Times New Roman" w:cs="Times New Roman"/>
        </w:rPr>
      </w:pPr>
    </w:p>
    <w:p w14:paraId="169E70F0" w14:textId="77777777" w:rsidR="00BD7860" w:rsidRPr="00602ACC" w:rsidRDefault="00BD7860" w:rsidP="00F9554E">
      <w:pPr>
        <w:spacing w:line="360" w:lineRule="auto"/>
        <w:rPr>
          <w:rFonts w:ascii="Times New Roman" w:hAnsi="Times New Roman" w:cs="Times New Roman"/>
        </w:rPr>
      </w:pPr>
    </w:p>
    <w:p w14:paraId="700B4223" w14:textId="793F49BB" w:rsidR="00CC60ED" w:rsidRPr="00602ACC" w:rsidRDefault="00264F52" w:rsidP="00F9554E">
      <w:p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HU1</w:t>
      </w:r>
    </w:p>
    <w:p w14:paraId="456390B1" w14:textId="77777777" w:rsidR="00E84E6D" w:rsidRPr="00257409" w:rsidRDefault="000E45E6" w:rsidP="00F9554E">
      <w:pPr>
        <w:spacing w:line="360" w:lineRule="auto"/>
        <w:rPr>
          <w:rFonts w:ascii="Times New Roman" w:hAnsi="Times New Roman" w:cs="Times New Roman"/>
          <w:b/>
          <w:bCs/>
        </w:rPr>
      </w:pPr>
      <w:r w:rsidRPr="00257409">
        <w:rPr>
          <w:rFonts w:ascii="Times New Roman" w:hAnsi="Times New Roman" w:cs="Times New Roman"/>
          <w:b/>
          <w:bCs/>
        </w:rPr>
        <w:t xml:space="preserve">Yo como cliente, </w:t>
      </w:r>
    </w:p>
    <w:p w14:paraId="3F46EDCA" w14:textId="77777777" w:rsidR="00E84E6D" w:rsidRDefault="000E45E6" w:rsidP="00F9554E">
      <w:p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 xml:space="preserve">quiero poder </w:t>
      </w:r>
      <w:r w:rsidR="00C703B3" w:rsidRPr="00602ACC">
        <w:rPr>
          <w:rFonts w:ascii="Times New Roman" w:hAnsi="Times New Roman" w:cs="Times New Roman"/>
        </w:rPr>
        <w:t xml:space="preserve">estar registrado en la base de datos </w:t>
      </w:r>
    </w:p>
    <w:p w14:paraId="279A69E4" w14:textId="2A11C0E3" w:rsidR="000E45E6" w:rsidRPr="00602ACC" w:rsidRDefault="00C703B3" w:rsidP="00F9554E">
      <w:pPr>
        <w:spacing w:line="360" w:lineRule="auto"/>
        <w:rPr>
          <w:rFonts w:ascii="Times New Roman" w:hAnsi="Times New Roman" w:cs="Times New Roman"/>
        </w:rPr>
      </w:pPr>
      <w:r w:rsidRPr="00A846E8">
        <w:rPr>
          <w:rFonts w:ascii="Times New Roman" w:hAnsi="Times New Roman" w:cs="Times New Roman"/>
          <w:b/>
          <w:bCs/>
          <w:u w:val="single"/>
        </w:rPr>
        <w:t>para</w:t>
      </w:r>
      <w:r w:rsidRPr="00257409">
        <w:rPr>
          <w:rFonts w:ascii="Times New Roman" w:hAnsi="Times New Roman" w:cs="Times New Roman"/>
          <w:b/>
          <w:bCs/>
        </w:rPr>
        <w:t xml:space="preserve"> </w:t>
      </w:r>
      <w:r w:rsidR="00E84E6D">
        <w:rPr>
          <w:rFonts w:ascii="Times New Roman" w:hAnsi="Times New Roman" w:cs="Times New Roman"/>
        </w:rPr>
        <w:t>poder conocer</w:t>
      </w:r>
      <w:r w:rsidR="00FB57D2" w:rsidRPr="00602ACC">
        <w:rPr>
          <w:rFonts w:ascii="Times New Roman" w:hAnsi="Times New Roman" w:cs="Times New Roman"/>
        </w:rPr>
        <w:t xml:space="preserve"> con el registro de mis compras realizadas.</w:t>
      </w:r>
    </w:p>
    <w:p w14:paraId="352B8348" w14:textId="77777777" w:rsidR="00264F52" w:rsidRDefault="00264F52" w:rsidP="00F9554E">
      <w:pPr>
        <w:spacing w:line="360" w:lineRule="auto"/>
        <w:rPr>
          <w:rFonts w:ascii="Times New Roman" w:hAnsi="Times New Roman" w:cs="Times New Roman"/>
        </w:rPr>
      </w:pPr>
    </w:p>
    <w:p w14:paraId="232F40B8" w14:textId="3362B715" w:rsidR="002950AA" w:rsidRDefault="002950AA" w:rsidP="00F955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HU2</w:t>
      </w:r>
    </w:p>
    <w:p w14:paraId="407B4370" w14:textId="77777777" w:rsidR="00E84E6D" w:rsidRPr="00A846E8" w:rsidRDefault="002950AA" w:rsidP="00F9554E">
      <w:pPr>
        <w:spacing w:line="360" w:lineRule="auto"/>
        <w:rPr>
          <w:rFonts w:ascii="Times New Roman" w:hAnsi="Times New Roman" w:cs="Times New Roman"/>
          <w:b/>
          <w:bCs/>
        </w:rPr>
      </w:pPr>
      <w:r w:rsidRPr="00A846E8">
        <w:rPr>
          <w:rFonts w:ascii="Times New Roman" w:hAnsi="Times New Roman" w:cs="Times New Roman"/>
          <w:b/>
          <w:bCs/>
        </w:rPr>
        <w:t xml:space="preserve">Yo como cajero, </w:t>
      </w:r>
    </w:p>
    <w:p w14:paraId="3F31FE53" w14:textId="77777777" w:rsidR="00257409" w:rsidRDefault="002950AA" w:rsidP="00F955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quiero poder registrar toda la información de las </w:t>
      </w:r>
      <w:r w:rsidR="00FF485D">
        <w:rPr>
          <w:rFonts w:ascii="Times New Roman" w:hAnsi="Times New Roman" w:cs="Times New Roman"/>
        </w:rPr>
        <w:t>ventas,</w:t>
      </w:r>
      <w:r>
        <w:rPr>
          <w:rFonts w:ascii="Times New Roman" w:hAnsi="Times New Roman" w:cs="Times New Roman"/>
        </w:rPr>
        <w:t xml:space="preserve"> </w:t>
      </w:r>
      <w:r w:rsidR="00CD5E5A">
        <w:rPr>
          <w:rFonts w:ascii="Times New Roman" w:hAnsi="Times New Roman" w:cs="Times New Roman"/>
        </w:rPr>
        <w:t xml:space="preserve">así como el valor de esta </w:t>
      </w:r>
      <w:r>
        <w:rPr>
          <w:rFonts w:ascii="Times New Roman" w:hAnsi="Times New Roman" w:cs="Times New Roman"/>
        </w:rPr>
        <w:t xml:space="preserve">que </w:t>
      </w:r>
      <w:r w:rsidR="00145E58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realice</w:t>
      </w:r>
      <w:r w:rsidR="00145E58">
        <w:rPr>
          <w:rFonts w:ascii="Times New Roman" w:hAnsi="Times New Roman" w:cs="Times New Roman"/>
        </w:rPr>
        <w:t>n</w:t>
      </w:r>
    </w:p>
    <w:p w14:paraId="1680D0C2" w14:textId="7BF68E90" w:rsidR="002950AA" w:rsidRDefault="00257409" w:rsidP="00F9554E">
      <w:pPr>
        <w:spacing w:line="360" w:lineRule="auto"/>
        <w:rPr>
          <w:rFonts w:ascii="Times New Roman" w:hAnsi="Times New Roman" w:cs="Times New Roman"/>
        </w:rPr>
      </w:pPr>
      <w:r w:rsidRPr="00A846E8">
        <w:rPr>
          <w:rFonts w:ascii="Times New Roman" w:hAnsi="Times New Roman" w:cs="Times New Roman"/>
          <w:b/>
          <w:bCs/>
          <w:u w:val="single"/>
        </w:rPr>
        <w:t>p</w:t>
      </w:r>
      <w:r w:rsidR="002950AA" w:rsidRPr="00A846E8">
        <w:rPr>
          <w:rFonts w:ascii="Times New Roman" w:hAnsi="Times New Roman" w:cs="Times New Roman"/>
          <w:b/>
          <w:bCs/>
          <w:u w:val="single"/>
        </w:rPr>
        <w:t>ara que eventualmente</w:t>
      </w:r>
      <w:r w:rsidR="002950AA">
        <w:rPr>
          <w:rFonts w:ascii="Times New Roman" w:hAnsi="Times New Roman" w:cs="Times New Roman"/>
        </w:rPr>
        <w:t xml:space="preserve"> podamos hacer un seguimiento adecuado a las compras de nuestros </w:t>
      </w:r>
      <w:r w:rsidR="00407264">
        <w:rPr>
          <w:rFonts w:ascii="Times New Roman" w:hAnsi="Times New Roman" w:cs="Times New Roman"/>
        </w:rPr>
        <w:t>clientes.</w:t>
      </w:r>
    </w:p>
    <w:p w14:paraId="02B4AE7E" w14:textId="77777777" w:rsidR="002950AA" w:rsidRDefault="002950AA" w:rsidP="00F9554E">
      <w:pPr>
        <w:spacing w:line="360" w:lineRule="auto"/>
        <w:rPr>
          <w:rFonts w:ascii="Times New Roman" w:hAnsi="Times New Roman" w:cs="Times New Roman"/>
        </w:rPr>
      </w:pPr>
    </w:p>
    <w:p w14:paraId="103D7A2C" w14:textId="0EE7277D" w:rsidR="00602ACC" w:rsidRDefault="00602ACC" w:rsidP="00F955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</w:t>
      </w:r>
      <w:r w:rsidR="002950AA">
        <w:rPr>
          <w:rFonts w:ascii="Times New Roman" w:hAnsi="Times New Roman" w:cs="Times New Roman"/>
        </w:rPr>
        <w:t>3</w:t>
      </w:r>
    </w:p>
    <w:p w14:paraId="502BA9E8" w14:textId="77777777" w:rsidR="00E84E6D" w:rsidRPr="00A846E8" w:rsidRDefault="00602ACC" w:rsidP="00F9554E">
      <w:pPr>
        <w:spacing w:line="360" w:lineRule="auto"/>
        <w:rPr>
          <w:rFonts w:ascii="Times New Roman" w:hAnsi="Times New Roman" w:cs="Times New Roman"/>
          <w:b/>
          <w:bCs/>
        </w:rPr>
      </w:pPr>
      <w:r w:rsidRPr="00A846E8">
        <w:rPr>
          <w:rFonts w:ascii="Times New Roman" w:hAnsi="Times New Roman" w:cs="Times New Roman"/>
          <w:b/>
          <w:bCs/>
        </w:rPr>
        <w:t xml:space="preserve">Yo como </w:t>
      </w:r>
      <w:r w:rsidR="009558E1" w:rsidRPr="00A846E8">
        <w:rPr>
          <w:rFonts w:ascii="Times New Roman" w:hAnsi="Times New Roman" w:cs="Times New Roman"/>
          <w:b/>
          <w:bCs/>
        </w:rPr>
        <w:t>administrador</w:t>
      </w:r>
      <w:r w:rsidRPr="00A846E8">
        <w:rPr>
          <w:rFonts w:ascii="Times New Roman" w:hAnsi="Times New Roman" w:cs="Times New Roman"/>
          <w:b/>
          <w:bCs/>
        </w:rPr>
        <w:t>,</w:t>
      </w:r>
      <w:r w:rsidR="002950AA" w:rsidRPr="00A846E8">
        <w:rPr>
          <w:rFonts w:ascii="Times New Roman" w:hAnsi="Times New Roman" w:cs="Times New Roman"/>
          <w:b/>
          <w:bCs/>
        </w:rPr>
        <w:t xml:space="preserve"> </w:t>
      </w:r>
    </w:p>
    <w:p w14:paraId="26398AAC" w14:textId="77777777" w:rsidR="00E84E6D" w:rsidRDefault="002950AA" w:rsidP="00F955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quiero poder editar, eliminar y </w:t>
      </w:r>
      <w:r w:rsidR="00407264">
        <w:rPr>
          <w:rFonts w:ascii="Times New Roman" w:hAnsi="Times New Roman" w:cs="Times New Roman"/>
        </w:rPr>
        <w:t>modificar</w:t>
      </w:r>
      <w:r>
        <w:rPr>
          <w:rFonts w:ascii="Times New Roman" w:hAnsi="Times New Roman" w:cs="Times New Roman"/>
        </w:rPr>
        <w:t xml:space="preserve"> la información de cada producto</w:t>
      </w:r>
      <w:r w:rsidR="00407264">
        <w:rPr>
          <w:rFonts w:ascii="Times New Roman" w:hAnsi="Times New Roman" w:cs="Times New Roman"/>
        </w:rPr>
        <w:t xml:space="preserve"> </w:t>
      </w:r>
    </w:p>
    <w:p w14:paraId="3BF78359" w14:textId="0A009255" w:rsidR="00602ACC" w:rsidRDefault="00407264" w:rsidP="00F9554E">
      <w:pPr>
        <w:spacing w:line="360" w:lineRule="auto"/>
        <w:rPr>
          <w:rFonts w:ascii="Times New Roman" w:hAnsi="Times New Roman" w:cs="Times New Roman"/>
        </w:rPr>
      </w:pPr>
      <w:r w:rsidRPr="00A846E8">
        <w:rPr>
          <w:rFonts w:ascii="Times New Roman" w:hAnsi="Times New Roman" w:cs="Times New Roman"/>
          <w:b/>
          <w:bCs/>
          <w:u w:val="single"/>
        </w:rPr>
        <w:t>para que</w:t>
      </w:r>
      <w:r>
        <w:rPr>
          <w:rFonts w:ascii="Times New Roman" w:hAnsi="Times New Roman" w:cs="Times New Roman"/>
        </w:rPr>
        <w:t xml:space="preserve"> pueda ser más organizado en cuanto a el inventario de nuestra tienda</w:t>
      </w:r>
      <w:r w:rsidR="00FF485D">
        <w:rPr>
          <w:rFonts w:ascii="Times New Roman" w:hAnsi="Times New Roman" w:cs="Times New Roman"/>
        </w:rPr>
        <w:t>.</w:t>
      </w:r>
    </w:p>
    <w:p w14:paraId="76071BA4" w14:textId="77777777" w:rsidR="00602ACC" w:rsidRDefault="00602ACC" w:rsidP="00F9554E">
      <w:pPr>
        <w:spacing w:line="360" w:lineRule="auto"/>
        <w:rPr>
          <w:rFonts w:ascii="Times New Roman" w:hAnsi="Times New Roman" w:cs="Times New Roman"/>
        </w:rPr>
      </w:pPr>
    </w:p>
    <w:p w14:paraId="2AD4C677" w14:textId="77777777" w:rsidR="008F0524" w:rsidRDefault="008F0524" w:rsidP="00F9554E">
      <w:pPr>
        <w:spacing w:line="360" w:lineRule="auto"/>
        <w:rPr>
          <w:rFonts w:ascii="Times New Roman" w:hAnsi="Times New Roman" w:cs="Times New Roman"/>
        </w:rPr>
      </w:pPr>
    </w:p>
    <w:p w14:paraId="33EA4CEE" w14:textId="416602EC" w:rsidR="00560DDE" w:rsidRPr="00602ACC" w:rsidRDefault="00371FED" w:rsidP="00F9554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602ACC">
        <w:rPr>
          <w:rFonts w:ascii="Times New Roman" w:hAnsi="Times New Roman" w:cs="Times New Roman"/>
          <w:u w:val="single"/>
        </w:rPr>
        <w:t>Glosario</w:t>
      </w:r>
    </w:p>
    <w:p w14:paraId="026A1AD2" w14:textId="77777777" w:rsidR="00560DDE" w:rsidRPr="00602ACC" w:rsidRDefault="00560DDE" w:rsidP="00F9554E">
      <w:pPr>
        <w:spacing w:line="360" w:lineRule="auto"/>
        <w:rPr>
          <w:rFonts w:ascii="Times New Roman" w:hAnsi="Times New Roman" w:cs="Times New Roman"/>
        </w:rPr>
      </w:pPr>
    </w:p>
    <w:p w14:paraId="19E0AD03" w14:textId="6D8F8210" w:rsidR="00560DDE" w:rsidRPr="00602ACC" w:rsidRDefault="00B04BB8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Ferretería</w:t>
      </w:r>
    </w:p>
    <w:p w14:paraId="199C9BB5" w14:textId="4BE87ABC" w:rsidR="00E46A41" w:rsidRPr="00602ACC" w:rsidRDefault="007B09F6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02ACC">
        <w:rPr>
          <w:rFonts w:ascii="Times New Roman" w:hAnsi="Times New Roman" w:cs="Times New Roman"/>
        </w:rPr>
        <w:t>N</w:t>
      </w:r>
      <w:r w:rsidR="00E46A41" w:rsidRPr="00602ACC">
        <w:rPr>
          <w:rFonts w:ascii="Times New Roman" w:hAnsi="Times New Roman" w:cs="Times New Roman"/>
        </w:rPr>
        <w:t>ombre</w:t>
      </w:r>
      <w:r w:rsidR="008259C9" w:rsidRPr="00602ACC">
        <w:rPr>
          <w:rFonts w:ascii="Times New Roman" w:hAnsi="Times New Roman" w:cs="Times New Roman"/>
        </w:rPr>
        <w:t>Ferreteria</w:t>
      </w:r>
      <w:proofErr w:type="spellEnd"/>
    </w:p>
    <w:p w14:paraId="5E99F53C" w14:textId="03D6C539" w:rsidR="00B04BB8" w:rsidRPr="00602ACC" w:rsidRDefault="00B04BB8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 xml:space="preserve">Inventario </w:t>
      </w:r>
    </w:p>
    <w:p w14:paraId="22F8027E" w14:textId="727C8A49" w:rsidR="006D3E8B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Producto</w:t>
      </w:r>
    </w:p>
    <w:p w14:paraId="4C08563F" w14:textId="49AF7CF5" w:rsidR="00C76D57" w:rsidRPr="00602ACC" w:rsidRDefault="00C76D57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Usuarios</w:t>
      </w:r>
    </w:p>
    <w:p w14:paraId="4129B7D1" w14:textId="6C0A14D1" w:rsidR="006D3E8B" w:rsidRPr="00602ACC" w:rsidRDefault="006D3E8B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 xml:space="preserve">Categoría </w:t>
      </w:r>
    </w:p>
    <w:p w14:paraId="2331BEFF" w14:textId="77777777" w:rsidR="00E04BF4" w:rsidRPr="00602ACC" w:rsidRDefault="006D3E8B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02ACC">
        <w:rPr>
          <w:rFonts w:ascii="Times New Roman" w:hAnsi="Times New Roman" w:cs="Times New Roman"/>
        </w:rPr>
        <w:t>Producto</w:t>
      </w:r>
      <w:r w:rsidR="00E04BF4" w:rsidRPr="00602ACC">
        <w:rPr>
          <w:rFonts w:ascii="Times New Roman" w:hAnsi="Times New Roman" w:cs="Times New Roman"/>
        </w:rPr>
        <w:t>I</w:t>
      </w:r>
      <w:r w:rsidRPr="00602ACC">
        <w:rPr>
          <w:rFonts w:ascii="Times New Roman" w:hAnsi="Times New Roman" w:cs="Times New Roman"/>
        </w:rPr>
        <w:t>ndividual</w:t>
      </w:r>
      <w:proofErr w:type="spellEnd"/>
      <w:r w:rsidRPr="00602ACC">
        <w:rPr>
          <w:rFonts w:ascii="Times New Roman" w:hAnsi="Times New Roman" w:cs="Times New Roman"/>
        </w:rPr>
        <w:t xml:space="preserve"> </w:t>
      </w:r>
    </w:p>
    <w:p w14:paraId="2D2FC90D" w14:textId="7804FFD2" w:rsidR="00B04BB8" w:rsidRPr="00602ACC" w:rsidRDefault="00E04BF4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02ACC">
        <w:rPr>
          <w:rFonts w:ascii="Times New Roman" w:hAnsi="Times New Roman" w:cs="Times New Roman"/>
        </w:rPr>
        <w:t>ProductosP</w:t>
      </w:r>
      <w:r w:rsidR="006D3E8B" w:rsidRPr="00602ACC">
        <w:rPr>
          <w:rFonts w:ascii="Times New Roman" w:hAnsi="Times New Roman" w:cs="Times New Roman"/>
        </w:rPr>
        <w:t>aquete</w:t>
      </w:r>
      <w:proofErr w:type="spellEnd"/>
    </w:p>
    <w:p w14:paraId="400787E1" w14:textId="77777777" w:rsidR="00E04BF4" w:rsidRPr="00602ACC" w:rsidRDefault="006D3E8B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02ACC">
        <w:rPr>
          <w:rFonts w:ascii="Times New Roman" w:hAnsi="Times New Roman" w:cs="Times New Roman"/>
        </w:rPr>
        <w:t>ProductosPerecederos</w:t>
      </w:r>
      <w:proofErr w:type="spellEnd"/>
      <w:r w:rsidRPr="00602ACC">
        <w:rPr>
          <w:rFonts w:ascii="Times New Roman" w:hAnsi="Times New Roman" w:cs="Times New Roman"/>
        </w:rPr>
        <w:t xml:space="preserve"> </w:t>
      </w:r>
    </w:p>
    <w:p w14:paraId="35E58CE8" w14:textId="67EF29FD" w:rsidR="006D3E8B" w:rsidRPr="00602ACC" w:rsidRDefault="00E04BF4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02ACC">
        <w:rPr>
          <w:rFonts w:ascii="Times New Roman" w:hAnsi="Times New Roman" w:cs="Times New Roman"/>
        </w:rPr>
        <w:t>D</w:t>
      </w:r>
      <w:r w:rsidR="006D3E8B" w:rsidRPr="00602ACC">
        <w:rPr>
          <w:rFonts w:ascii="Times New Roman" w:hAnsi="Times New Roman" w:cs="Times New Roman"/>
        </w:rPr>
        <w:t>uración</w:t>
      </w:r>
      <w:r w:rsidRPr="00602ACC">
        <w:rPr>
          <w:rFonts w:ascii="Times New Roman" w:hAnsi="Times New Roman" w:cs="Times New Roman"/>
        </w:rPr>
        <w:t>EnD</w:t>
      </w:r>
      <w:r w:rsidR="006D3E8B" w:rsidRPr="00602ACC">
        <w:rPr>
          <w:rFonts w:ascii="Times New Roman" w:hAnsi="Times New Roman" w:cs="Times New Roman"/>
        </w:rPr>
        <w:t>ías</w:t>
      </w:r>
      <w:proofErr w:type="spellEnd"/>
    </w:p>
    <w:p w14:paraId="0BA88489" w14:textId="77777777" w:rsidR="00E04BF4" w:rsidRPr="00602ACC" w:rsidRDefault="006D3E8B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02ACC">
        <w:rPr>
          <w:rFonts w:ascii="Times New Roman" w:hAnsi="Times New Roman" w:cs="Times New Roman"/>
        </w:rPr>
        <w:t>ProductosEspeciales</w:t>
      </w:r>
      <w:proofErr w:type="spellEnd"/>
      <w:r w:rsidRPr="00602ACC">
        <w:rPr>
          <w:rFonts w:ascii="Times New Roman" w:hAnsi="Times New Roman" w:cs="Times New Roman"/>
        </w:rPr>
        <w:t xml:space="preserve"> </w:t>
      </w:r>
    </w:p>
    <w:p w14:paraId="5479FE2C" w14:textId="20AE02D5" w:rsidR="006D3E8B" w:rsidRPr="00602ACC" w:rsidRDefault="00E04BF4" w:rsidP="00E04B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D</w:t>
      </w:r>
      <w:r w:rsidR="006D3E8B" w:rsidRPr="00602ACC">
        <w:rPr>
          <w:rFonts w:ascii="Times New Roman" w:hAnsi="Times New Roman" w:cs="Times New Roman"/>
        </w:rPr>
        <w:t>escripción</w:t>
      </w:r>
      <w:r w:rsidRPr="00602ACC">
        <w:rPr>
          <w:rFonts w:ascii="Times New Roman" w:hAnsi="Times New Roman" w:cs="Times New Roman"/>
        </w:rPr>
        <w:t xml:space="preserve"> </w:t>
      </w:r>
      <w:proofErr w:type="spellStart"/>
      <w:r w:rsidRPr="00602ACC">
        <w:rPr>
          <w:rFonts w:ascii="Times New Roman" w:hAnsi="Times New Roman" w:cs="Times New Roman"/>
        </w:rPr>
        <w:t>ProductosEspeciales</w:t>
      </w:r>
      <w:proofErr w:type="spellEnd"/>
      <w:r w:rsidRPr="00602ACC">
        <w:rPr>
          <w:rFonts w:ascii="Times New Roman" w:hAnsi="Times New Roman" w:cs="Times New Roman"/>
        </w:rPr>
        <w:t xml:space="preserve"> </w:t>
      </w:r>
    </w:p>
    <w:p w14:paraId="548B7ACE" w14:textId="3A747E43" w:rsidR="00371FED" w:rsidRPr="00602ACC" w:rsidRDefault="006D3E8B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02ACC">
        <w:rPr>
          <w:rFonts w:ascii="Times New Roman" w:hAnsi="Times New Roman" w:cs="Times New Roman"/>
        </w:rPr>
        <w:t>RestricciónEspeciales</w:t>
      </w:r>
      <w:proofErr w:type="spellEnd"/>
    </w:p>
    <w:p w14:paraId="6070483F" w14:textId="77777777" w:rsidR="00371FED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E</w:t>
      </w:r>
      <w:r w:rsidR="00F9554E" w:rsidRPr="00602ACC">
        <w:rPr>
          <w:rFonts w:ascii="Times New Roman" w:hAnsi="Times New Roman" w:cs="Times New Roman"/>
        </w:rPr>
        <w:t>dad</w:t>
      </w:r>
    </w:p>
    <w:p w14:paraId="17F162AF" w14:textId="42901939" w:rsidR="006D3E8B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M</w:t>
      </w:r>
      <w:r w:rsidR="00F9554E" w:rsidRPr="00602ACC">
        <w:rPr>
          <w:rFonts w:ascii="Times New Roman" w:hAnsi="Times New Roman" w:cs="Times New Roman"/>
        </w:rPr>
        <w:t>áximo de compra</w:t>
      </w:r>
    </w:p>
    <w:p w14:paraId="1FE30459" w14:textId="5C38E270" w:rsidR="00850091" w:rsidRDefault="00F9554E" w:rsidP="00AC59B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Cajero</w:t>
      </w:r>
    </w:p>
    <w:p w14:paraId="74A3F5FA" w14:textId="61D0A37F" w:rsidR="00F9554E" w:rsidRPr="000570F2" w:rsidRDefault="008A69BB" w:rsidP="000570F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Administrador</w:t>
      </w:r>
    </w:p>
    <w:p w14:paraId="1C81F2FA" w14:textId="77777777" w:rsidR="00371FED" w:rsidRPr="00602ACC" w:rsidRDefault="00F9554E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 xml:space="preserve">Comprador </w:t>
      </w:r>
    </w:p>
    <w:p w14:paraId="4E0ABB9C" w14:textId="57FD42BF" w:rsidR="00371FED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N</w:t>
      </w:r>
      <w:r w:rsidR="00F9554E" w:rsidRPr="00602ACC">
        <w:rPr>
          <w:rFonts w:ascii="Times New Roman" w:hAnsi="Times New Roman" w:cs="Times New Roman"/>
        </w:rPr>
        <w:t>úmero de cédula</w:t>
      </w:r>
    </w:p>
    <w:p w14:paraId="0EEE5D70" w14:textId="72302164" w:rsidR="00371FED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C</w:t>
      </w:r>
      <w:r w:rsidR="00F9554E" w:rsidRPr="00602ACC">
        <w:rPr>
          <w:rFonts w:ascii="Times New Roman" w:hAnsi="Times New Roman" w:cs="Times New Roman"/>
        </w:rPr>
        <w:t>orreo</w:t>
      </w:r>
    </w:p>
    <w:p w14:paraId="6DA4DB0C" w14:textId="67D28B12" w:rsidR="00371FED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lastRenderedPageBreak/>
        <w:t>F</w:t>
      </w:r>
      <w:r w:rsidR="00F9554E" w:rsidRPr="00602ACC">
        <w:rPr>
          <w:rFonts w:ascii="Times New Roman" w:hAnsi="Times New Roman" w:cs="Times New Roman"/>
        </w:rPr>
        <w:t>echa nacimiento</w:t>
      </w:r>
    </w:p>
    <w:p w14:paraId="4EEA2319" w14:textId="69772E66" w:rsidR="00371FED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N</w:t>
      </w:r>
      <w:r w:rsidR="00F9554E" w:rsidRPr="00602ACC">
        <w:rPr>
          <w:rFonts w:ascii="Times New Roman" w:hAnsi="Times New Roman" w:cs="Times New Roman"/>
        </w:rPr>
        <w:t>ombre</w:t>
      </w:r>
    </w:p>
    <w:p w14:paraId="0B194720" w14:textId="450567BF" w:rsidR="00F9554E" w:rsidRPr="00602ACC" w:rsidRDefault="00F9554E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número celular</w:t>
      </w:r>
    </w:p>
    <w:p w14:paraId="0C621D68" w14:textId="77777777" w:rsidR="00371FED" w:rsidRPr="00602ACC" w:rsidRDefault="00F9554E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02ACC">
        <w:rPr>
          <w:rFonts w:ascii="Times New Roman" w:hAnsi="Times New Roman" w:cs="Times New Roman"/>
        </w:rPr>
        <w:t>NuevaCompra</w:t>
      </w:r>
      <w:proofErr w:type="spellEnd"/>
      <w:r w:rsidRPr="00602ACC">
        <w:rPr>
          <w:rFonts w:ascii="Times New Roman" w:hAnsi="Times New Roman" w:cs="Times New Roman"/>
        </w:rPr>
        <w:t xml:space="preserve"> </w:t>
      </w:r>
    </w:p>
    <w:p w14:paraId="41721E8B" w14:textId="73B8F33B" w:rsidR="00371FED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F</w:t>
      </w:r>
      <w:r w:rsidR="00F9554E" w:rsidRPr="00602ACC">
        <w:rPr>
          <w:rFonts w:ascii="Times New Roman" w:hAnsi="Times New Roman" w:cs="Times New Roman"/>
        </w:rPr>
        <w:t>echa</w:t>
      </w:r>
      <w:r w:rsidRPr="00602ACC">
        <w:rPr>
          <w:rFonts w:ascii="Times New Roman" w:hAnsi="Times New Roman" w:cs="Times New Roman"/>
        </w:rPr>
        <w:t xml:space="preserve"> de compra</w:t>
      </w:r>
      <w:r w:rsidR="00F9554E" w:rsidRPr="00602ACC">
        <w:rPr>
          <w:rFonts w:ascii="Times New Roman" w:hAnsi="Times New Roman" w:cs="Times New Roman"/>
        </w:rPr>
        <w:t xml:space="preserve"> </w:t>
      </w:r>
    </w:p>
    <w:p w14:paraId="77D2FC7A" w14:textId="62BEFA6E" w:rsidR="00371FED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M</w:t>
      </w:r>
      <w:r w:rsidR="00F9554E" w:rsidRPr="00602ACC">
        <w:rPr>
          <w:rFonts w:ascii="Times New Roman" w:hAnsi="Times New Roman" w:cs="Times New Roman"/>
        </w:rPr>
        <w:t>edio de pago</w:t>
      </w:r>
    </w:p>
    <w:p w14:paraId="742D29AB" w14:textId="5BF89504" w:rsidR="00371FED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V</w:t>
      </w:r>
      <w:r w:rsidR="00F9554E" w:rsidRPr="00602ACC">
        <w:rPr>
          <w:rFonts w:ascii="Times New Roman" w:hAnsi="Times New Roman" w:cs="Times New Roman"/>
        </w:rPr>
        <w:t>alor total</w:t>
      </w:r>
    </w:p>
    <w:p w14:paraId="492E86C8" w14:textId="1DA6E456" w:rsidR="00F9554E" w:rsidRPr="00602ACC" w:rsidRDefault="00371FED" w:rsidP="00F9554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P</w:t>
      </w:r>
      <w:r w:rsidR="00F9554E" w:rsidRPr="00602ACC">
        <w:rPr>
          <w:rFonts w:ascii="Times New Roman" w:hAnsi="Times New Roman" w:cs="Times New Roman"/>
        </w:rPr>
        <w:t>roductos comprados</w:t>
      </w:r>
    </w:p>
    <w:p w14:paraId="4734BEF0" w14:textId="66A9AB4F" w:rsidR="00F9554E" w:rsidRPr="002211EB" w:rsidRDefault="00F9554E" w:rsidP="002211EB">
      <w:pPr>
        <w:spacing w:line="360" w:lineRule="auto"/>
        <w:rPr>
          <w:rFonts w:ascii="Times New Roman" w:hAnsi="Times New Roman" w:cs="Times New Roman"/>
        </w:rPr>
      </w:pPr>
    </w:p>
    <w:p w14:paraId="501C95C0" w14:textId="77777777" w:rsidR="000B3653" w:rsidRDefault="000B3653" w:rsidP="000B3653">
      <w:pPr>
        <w:spacing w:line="360" w:lineRule="auto"/>
        <w:rPr>
          <w:rFonts w:ascii="Times New Roman" w:hAnsi="Times New Roman" w:cs="Times New Roman"/>
        </w:rPr>
      </w:pPr>
    </w:p>
    <w:p w14:paraId="7442F87A" w14:textId="19E0D39B" w:rsidR="000B3653" w:rsidRPr="00602ACC" w:rsidRDefault="000B3653" w:rsidP="000B365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602ACC">
        <w:rPr>
          <w:rFonts w:ascii="Times New Roman" w:hAnsi="Times New Roman" w:cs="Times New Roman"/>
          <w:u w:val="single"/>
        </w:rPr>
        <w:t>Reglas de dominio</w:t>
      </w:r>
    </w:p>
    <w:p w14:paraId="09B2322A" w14:textId="77777777" w:rsidR="000B3653" w:rsidRPr="00602ACC" w:rsidRDefault="000B3653" w:rsidP="000B3653">
      <w:pPr>
        <w:spacing w:line="360" w:lineRule="auto"/>
        <w:rPr>
          <w:rFonts w:ascii="Times New Roman" w:hAnsi="Times New Roman" w:cs="Times New Roman"/>
        </w:rPr>
      </w:pPr>
    </w:p>
    <w:p w14:paraId="77662485" w14:textId="04E9BE21" w:rsidR="000B3653" w:rsidRDefault="000B3653" w:rsidP="000B3653">
      <w:p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 xml:space="preserve">Los productos especiales </w:t>
      </w:r>
      <w:r w:rsidR="00D40D49" w:rsidRPr="00602ACC">
        <w:rPr>
          <w:rFonts w:ascii="Times New Roman" w:hAnsi="Times New Roman" w:cs="Times New Roman"/>
        </w:rPr>
        <w:t>no pueden venderse a menores de edad</w:t>
      </w:r>
      <w:r w:rsidR="00EB5A49" w:rsidRPr="00602ACC">
        <w:rPr>
          <w:rFonts w:ascii="Times New Roman" w:hAnsi="Times New Roman" w:cs="Times New Roman"/>
        </w:rPr>
        <w:t>.</w:t>
      </w:r>
    </w:p>
    <w:p w14:paraId="1856747E" w14:textId="77777777" w:rsidR="00066AD7" w:rsidRPr="00602ACC" w:rsidRDefault="00066AD7" w:rsidP="000B3653">
      <w:pPr>
        <w:spacing w:line="360" w:lineRule="auto"/>
        <w:rPr>
          <w:rFonts w:ascii="Times New Roman" w:hAnsi="Times New Roman" w:cs="Times New Roman"/>
        </w:rPr>
      </w:pPr>
    </w:p>
    <w:p w14:paraId="3D2B0095" w14:textId="723FDF86" w:rsidR="00D40D49" w:rsidRDefault="00D40D49" w:rsidP="000B3653">
      <w:pPr>
        <w:spacing w:line="360" w:lineRule="auto"/>
        <w:rPr>
          <w:rFonts w:ascii="Times New Roman" w:hAnsi="Times New Roman" w:cs="Times New Roman"/>
        </w:rPr>
      </w:pPr>
      <w:r w:rsidRPr="00602ACC">
        <w:rPr>
          <w:rFonts w:ascii="Times New Roman" w:hAnsi="Times New Roman" w:cs="Times New Roman"/>
        </w:rPr>
        <w:t>Los productos especiales</w:t>
      </w:r>
      <w:r w:rsidR="00780C02" w:rsidRPr="00602ACC">
        <w:rPr>
          <w:rFonts w:ascii="Times New Roman" w:hAnsi="Times New Roman" w:cs="Times New Roman"/>
        </w:rPr>
        <w:t xml:space="preserve"> no se pueden </w:t>
      </w:r>
      <w:r w:rsidR="00066AD7">
        <w:rPr>
          <w:rFonts w:ascii="Times New Roman" w:hAnsi="Times New Roman" w:cs="Times New Roman"/>
        </w:rPr>
        <w:t>vender a un mismo cliente</w:t>
      </w:r>
      <w:r w:rsidR="00780C02" w:rsidRPr="00602ACC">
        <w:rPr>
          <w:rFonts w:ascii="Times New Roman" w:hAnsi="Times New Roman" w:cs="Times New Roman"/>
        </w:rPr>
        <w:t xml:space="preserve"> más de una vez </w:t>
      </w:r>
      <w:r w:rsidR="00EB5A49" w:rsidRPr="00602ACC">
        <w:rPr>
          <w:rFonts w:ascii="Times New Roman" w:hAnsi="Times New Roman" w:cs="Times New Roman"/>
        </w:rPr>
        <w:t>en el mismo mes calendario.</w:t>
      </w:r>
    </w:p>
    <w:p w14:paraId="6917A1DC" w14:textId="77777777" w:rsidR="00C8794E" w:rsidRPr="00602ACC" w:rsidRDefault="00C8794E" w:rsidP="000B3653">
      <w:pPr>
        <w:spacing w:line="360" w:lineRule="auto"/>
        <w:rPr>
          <w:rFonts w:ascii="Times New Roman" w:hAnsi="Times New Roman" w:cs="Times New Roman"/>
        </w:rPr>
      </w:pPr>
    </w:p>
    <w:sectPr w:rsidR="00C8794E" w:rsidRPr="0060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07CD"/>
    <w:multiLevelType w:val="hybridMultilevel"/>
    <w:tmpl w:val="05608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10B85"/>
    <w:multiLevelType w:val="hybridMultilevel"/>
    <w:tmpl w:val="C178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4EBF"/>
    <w:multiLevelType w:val="hybridMultilevel"/>
    <w:tmpl w:val="5AA01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C6ABD"/>
    <w:multiLevelType w:val="hybridMultilevel"/>
    <w:tmpl w:val="5B94C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F299D"/>
    <w:multiLevelType w:val="hybridMultilevel"/>
    <w:tmpl w:val="3B3235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6806D4"/>
    <w:multiLevelType w:val="hybridMultilevel"/>
    <w:tmpl w:val="68E6D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4ED9"/>
    <w:multiLevelType w:val="hybridMultilevel"/>
    <w:tmpl w:val="FAB48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0354B"/>
    <w:multiLevelType w:val="hybridMultilevel"/>
    <w:tmpl w:val="7D0A4C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068823">
    <w:abstractNumId w:val="0"/>
  </w:num>
  <w:num w:numId="2" w16cid:durableId="1698581766">
    <w:abstractNumId w:val="2"/>
  </w:num>
  <w:num w:numId="3" w16cid:durableId="1715883916">
    <w:abstractNumId w:val="1"/>
  </w:num>
  <w:num w:numId="4" w16cid:durableId="329599025">
    <w:abstractNumId w:val="7"/>
  </w:num>
  <w:num w:numId="5" w16cid:durableId="1068456033">
    <w:abstractNumId w:val="4"/>
  </w:num>
  <w:num w:numId="6" w16cid:durableId="352002532">
    <w:abstractNumId w:val="5"/>
  </w:num>
  <w:num w:numId="7" w16cid:durableId="916355631">
    <w:abstractNumId w:val="3"/>
  </w:num>
  <w:num w:numId="8" w16cid:durableId="1683582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DE"/>
    <w:rsid w:val="000570F2"/>
    <w:rsid w:val="00066AD7"/>
    <w:rsid w:val="00081441"/>
    <w:rsid w:val="0009377A"/>
    <w:rsid w:val="000A51A5"/>
    <w:rsid w:val="000B3653"/>
    <w:rsid w:val="000E45E6"/>
    <w:rsid w:val="00145E58"/>
    <w:rsid w:val="001462EE"/>
    <w:rsid w:val="001537D7"/>
    <w:rsid w:val="002211EB"/>
    <w:rsid w:val="00257409"/>
    <w:rsid w:val="00264F52"/>
    <w:rsid w:val="002950AA"/>
    <w:rsid w:val="002F2129"/>
    <w:rsid w:val="00371FED"/>
    <w:rsid w:val="00392762"/>
    <w:rsid w:val="00396576"/>
    <w:rsid w:val="003E2A21"/>
    <w:rsid w:val="00407264"/>
    <w:rsid w:val="0045221E"/>
    <w:rsid w:val="004538E2"/>
    <w:rsid w:val="00471F71"/>
    <w:rsid w:val="00484D0B"/>
    <w:rsid w:val="004C7C37"/>
    <w:rsid w:val="004F1AFE"/>
    <w:rsid w:val="00502873"/>
    <w:rsid w:val="00560DDE"/>
    <w:rsid w:val="005858A7"/>
    <w:rsid w:val="005964EC"/>
    <w:rsid w:val="00602ACC"/>
    <w:rsid w:val="006546A4"/>
    <w:rsid w:val="006546BB"/>
    <w:rsid w:val="00662960"/>
    <w:rsid w:val="0066545E"/>
    <w:rsid w:val="00680498"/>
    <w:rsid w:val="006C7A88"/>
    <w:rsid w:val="006D3E8B"/>
    <w:rsid w:val="0078061B"/>
    <w:rsid w:val="00780C02"/>
    <w:rsid w:val="00783844"/>
    <w:rsid w:val="007B09F6"/>
    <w:rsid w:val="007C097A"/>
    <w:rsid w:val="008259C9"/>
    <w:rsid w:val="00830E91"/>
    <w:rsid w:val="00850091"/>
    <w:rsid w:val="00850C09"/>
    <w:rsid w:val="008A69BB"/>
    <w:rsid w:val="008F0524"/>
    <w:rsid w:val="009167F8"/>
    <w:rsid w:val="009558E1"/>
    <w:rsid w:val="00966C00"/>
    <w:rsid w:val="00966EAB"/>
    <w:rsid w:val="0099429B"/>
    <w:rsid w:val="009C7586"/>
    <w:rsid w:val="009D6262"/>
    <w:rsid w:val="00A846E8"/>
    <w:rsid w:val="00AC59B1"/>
    <w:rsid w:val="00AF5809"/>
    <w:rsid w:val="00B04BB8"/>
    <w:rsid w:val="00BB6AB6"/>
    <w:rsid w:val="00BC245F"/>
    <w:rsid w:val="00BD7860"/>
    <w:rsid w:val="00BE5D08"/>
    <w:rsid w:val="00BF2DB9"/>
    <w:rsid w:val="00C703B3"/>
    <w:rsid w:val="00C743C4"/>
    <w:rsid w:val="00C76D57"/>
    <w:rsid w:val="00C8794E"/>
    <w:rsid w:val="00C91741"/>
    <w:rsid w:val="00CB1A09"/>
    <w:rsid w:val="00CC2453"/>
    <w:rsid w:val="00CC60ED"/>
    <w:rsid w:val="00CD5E5A"/>
    <w:rsid w:val="00D40D49"/>
    <w:rsid w:val="00D43214"/>
    <w:rsid w:val="00D85F29"/>
    <w:rsid w:val="00DF6092"/>
    <w:rsid w:val="00E04BF4"/>
    <w:rsid w:val="00E263F4"/>
    <w:rsid w:val="00E4049E"/>
    <w:rsid w:val="00E46A41"/>
    <w:rsid w:val="00E84E6D"/>
    <w:rsid w:val="00EB5A49"/>
    <w:rsid w:val="00F533BD"/>
    <w:rsid w:val="00F70DFC"/>
    <w:rsid w:val="00F72013"/>
    <w:rsid w:val="00F9554E"/>
    <w:rsid w:val="00FB57D2"/>
    <w:rsid w:val="00FC5A8D"/>
    <w:rsid w:val="00FE1733"/>
    <w:rsid w:val="00FF485D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F6A"/>
  <w15:chartTrackingRefBased/>
  <w15:docId w15:val="{9CA090F6-3FC7-4034-A13C-18835137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D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Hernández</dc:creator>
  <cp:keywords/>
  <dc:description/>
  <cp:lastModifiedBy>Guillermo Hernández</cp:lastModifiedBy>
  <cp:revision>85</cp:revision>
  <dcterms:created xsi:type="dcterms:W3CDTF">2023-09-10T23:58:00Z</dcterms:created>
  <dcterms:modified xsi:type="dcterms:W3CDTF">2023-09-14T03:11:00Z</dcterms:modified>
</cp:coreProperties>
</file>