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6EE0" w:rsidRDefault="00000000">
      <w:pPr>
        <w:spacing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Business Description</w:t>
      </w:r>
    </w:p>
    <w:p w14:paraId="00000002" w14:textId="77777777" w:rsidR="00D36EE0" w:rsidRDefault="00D36EE0">
      <w:pPr>
        <w:spacing w:line="256" w:lineRule="auto"/>
        <w:ind w:left="720"/>
        <w:jc w:val="both"/>
        <w:rPr>
          <w:rFonts w:ascii="Times New Roman" w:eastAsia="Times New Roman" w:hAnsi="Times New Roman" w:cs="Times New Roman"/>
          <w:b/>
          <w:sz w:val="24"/>
          <w:szCs w:val="24"/>
          <w:u w:val="single"/>
        </w:rPr>
      </w:pPr>
    </w:p>
    <w:p w14:paraId="00000003" w14:textId="08C7DEBB" w:rsidR="00D36EE0"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of the project is to create a database for a fantasy basketball site to manage all players, their previous statistics, projected statistics for the upcoming season, salary data (which is important for the construction of the team), and schedule data. This will allow basketball fans and users of the site to efficiently keep track of players they want to </w:t>
      </w:r>
      <w:r w:rsidR="009D4B4D">
        <w:rPr>
          <w:rFonts w:ascii="Times New Roman" w:eastAsia="Times New Roman" w:hAnsi="Times New Roman" w:cs="Times New Roman"/>
          <w:sz w:val="24"/>
          <w:szCs w:val="24"/>
        </w:rPr>
        <w:t>draft and</w:t>
      </w:r>
      <w:r>
        <w:rPr>
          <w:rFonts w:ascii="Times New Roman" w:eastAsia="Times New Roman" w:hAnsi="Times New Roman" w:cs="Times New Roman"/>
          <w:sz w:val="24"/>
          <w:szCs w:val="24"/>
        </w:rPr>
        <w:t xml:space="preserve"> make informed decisions on draft day. This system will be helpful in the following ways:</w:t>
      </w:r>
    </w:p>
    <w:p w14:paraId="00000004"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It will be feasible for fans to track previous statistics while viewing projected data</w:t>
      </w:r>
    </w:p>
    <w:p w14:paraId="00000005"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It will be easier for the site to make sure a created team does not go over the salary maximum</w:t>
      </w:r>
    </w:p>
    <w:p w14:paraId="00000006"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The Database that is to be created will contain records of the players, salary, statistics, and the players’ schedule</w:t>
      </w:r>
    </w:p>
    <w:p w14:paraId="00000007" w14:textId="77777777" w:rsidR="00D36EE0" w:rsidRDefault="00D36EE0">
      <w:pPr>
        <w:spacing w:line="256" w:lineRule="auto"/>
        <w:ind w:left="1440"/>
        <w:jc w:val="both"/>
        <w:rPr>
          <w:rFonts w:ascii="Times New Roman" w:eastAsia="Times New Roman" w:hAnsi="Times New Roman" w:cs="Times New Roman"/>
          <w:sz w:val="24"/>
          <w:szCs w:val="24"/>
        </w:rPr>
      </w:pPr>
    </w:p>
    <w:p w14:paraId="00000008" w14:textId="77777777" w:rsidR="00D36EE0" w:rsidRDefault="00000000">
      <w:pPr>
        <w:spacing w:after="160"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assumed the following:</w:t>
      </w:r>
    </w:p>
    <w:p w14:paraId="00000009"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All the players are fully healthy entering the season</w:t>
      </w:r>
    </w:p>
    <w:p w14:paraId="0000000A"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All the fans have knowledge of the statistics used on the site</w:t>
      </w:r>
    </w:p>
    <w:p w14:paraId="0000000B"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website will be used prior to the start of the 2022-23 season</w:t>
      </w:r>
    </w:p>
    <w:p w14:paraId="0000000C" w14:textId="77777777" w:rsidR="00D36EE0" w:rsidRDefault="00000000">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D36EE0" w:rsidRDefault="00000000">
      <w:pPr>
        <w:spacing w:after="160"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Problem Statement</w:t>
      </w:r>
    </w:p>
    <w:p w14:paraId="0000000E" w14:textId="77777777" w:rsidR="00D36EE0" w:rsidRDefault="00000000">
      <w:pPr>
        <w:spacing w:after="160"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Fantasy sports are seeing increased popularity in the US and across the world. For a sport like basketball, which is one of the most globally popular sports, billions of fans tune in and follow the premier basketball leagues and their favorite star players. As a result, there is a new opportunity to capture more fan interest in fantasy basketball. However, without a proper site for fans to participate in fantasy basketball, these fans may not know about this opportunity. </w:t>
      </w:r>
    </w:p>
    <w:p w14:paraId="0000000F" w14:textId="77777777" w:rsidR="00D36EE0" w:rsidRDefault="00000000">
      <w:pPr>
        <w:spacing w:after="160"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sites have some of the data we plan on using readily available. However, they lack important schedule data, which puts most fans at a disadvantage on draft day. Our site will include this data so both veteran and new fans can make informed decisions about the composition of their teams.</w:t>
      </w:r>
    </w:p>
    <w:p w14:paraId="00000010" w14:textId="77777777" w:rsidR="00D36EE0"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Proposed Solution</w:t>
      </w:r>
    </w:p>
    <w:p w14:paraId="00000011" w14:textId="260E320A" w:rsidR="00D36EE0" w:rsidRDefault="00000000">
      <w:pPr>
        <w:spacing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use of this Fantasy Basketball Player management </w:t>
      </w:r>
      <w:r w:rsidR="009D4B4D">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we can ensure improved user experience between all the users of this system as they can query specific information that was previously unavailable to fantasy sport players. This system will help solve many issues faced by fantasy players and fantasy advice givers as it will make the player statistics and information easier to store, maintain and access. It will also increase the efficiency of building a fantasy team, covering more data than what is </w:t>
      </w:r>
      <w:r w:rsidR="009D4B4D">
        <w:rPr>
          <w:rFonts w:ascii="Times New Roman" w:eastAsia="Times New Roman" w:hAnsi="Times New Roman" w:cs="Times New Roman"/>
          <w:sz w:val="24"/>
          <w:szCs w:val="24"/>
        </w:rPr>
        <w:t>traditionally</w:t>
      </w:r>
      <w:r>
        <w:rPr>
          <w:rFonts w:ascii="Times New Roman" w:eastAsia="Times New Roman" w:hAnsi="Times New Roman" w:cs="Times New Roman"/>
          <w:sz w:val="24"/>
          <w:szCs w:val="24"/>
        </w:rPr>
        <w:t xml:space="preserve"> used in fantasy basketball leagues, with the same ease of access. The admin will be able to update the database in the case a player is traded or gets injured. </w:t>
      </w:r>
    </w:p>
    <w:p w14:paraId="00000012" w14:textId="77777777" w:rsidR="00D36EE0" w:rsidRDefault="00000000">
      <w:pPr>
        <w:spacing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13" w14:textId="77777777" w:rsidR="00D36EE0" w:rsidRDefault="00000000">
      <w:pPr>
        <w:spacing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Users</w:t>
      </w:r>
    </w:p>
    <w:p w14:paraId="00000014" w14:textId="77777777" w:rsidR="00D36EE0" w:rsidRDefault="00D36EE0">
      <w:pPr>
        <w:spacing w:line="256" w:lineRule="auto"/>
        <w:ind w:left="720"/>
        <w:jc w:val="both"/>
        <w:rPr>
          <w:rFonts w:ascii="Times New Roman" w:eastAsia="Times New Roman" w:hAnsi="Times New Roman" w:cs="Times New Roman"/>
          <w:b/>
          <w:sz w:val="24"/>
          <w:szCs w:val="24"/>
          <w:u w:val="single"/>
        </w:rPr>
      </w:pPr>
    </w:p>
    <w:p w14:paraId="00000015" w14:textId="77777777" w:rsidR="00D36EE0" w:rsidRDefault="00000000">
      <w:pPr>
        <w:spacing w:after="160"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end consumers of this product are fantasy basketball players and fans of the NBA who are interested in stats and player information. This DBMS will help these people find the necessary information needed to prepare for their fantasy drafts and understand which players </w:t>
      </w:r>
      <w:proofErr w:type="gramStart"/>
      <w:r>
        <w:rPr>
          <w:rFonts w:ascii="Times New Roman" w:eastAsia="Times New Roman" w:hAnsi="Times New Roman" w:cs="Times New Roman"/>
          <w:sz w:val="24"/>
          <w:szCs w:val="24"/>
        </w:rPr>
        <w:t>are overrated/underrated and which players</w:t>
      </w:r>
      <w:proofErr w:type="gramEnd"/>
      <w:r>
        <w:rPr>
          <w:rFonts w:ascii="Times New Roman" w:eastAsia="Times New Roman" w:hAnsi="Times New Roman" w:cs="Times New Roman"/>
          <w:sz w:val="24"/>
          <w:szCs w:val="24"/>
        </w:rPr>
        <w:t xml:space="preserve"> have the best optimal value going forward. Users will be able to select players or groups of players and compare their stats from the previous season, projected stats for the upcoming season, salaries, difficulty of schedule,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become more familiar with the draft pool and select their fantasy players and lineups accordingly.</w:t>
      </w:r>
    </w:p>
    <w:p w14:paraId="00000016" w14:textId="77777777" w:rsidR="00D36EE0" w:rsidRDefault="00000000">
      <w:pPr>
        <w:spacing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Potential Entities and Attributes</w:t>
      </w:r>
    </w:p>
    <w:p w14:paraId="00000017" w14:textId="77777777" w:rsidR="00D36EE0" w:rsidRDefault="00000000">
      <w:pPr>
        <w:spacing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D36EE0" w:rsidRDefault="00000000">
      <w:pPr>
        <w:spacing w:line="256"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PLAYERS</w:t>
      </w:r>
    </w:p>
    <w:p w14:paraId="00000019"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Player ID</w:t>
      </w:r>
    </w:p>
    <w:p w14:paraId="0000001A" w14:textId="77777777" w:rsidR="00D36EE0" w:rsidRDefault="00000000">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Team_ID</w:t>
      </w:r>
      <w:proofErr w:type="spellEnd"/>
    </w:p>
    <w:p w14:paraId="0000001B"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Name</w:t>
      </w:r>
    </w:p>
    <w:p w14:paraId="0000001C"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Position</w:t>
      </w:r>
    </w:p>
    <w:p w14:paraId="0000001D"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Years Experience</w:t>
      </w:r>
      <w:proofErr w:type="spellEnd"/>
    </w:p>
    <w:p w14:paraId="0000001E"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College</w:t>
      </w:r>
    </w:p>
    <w:p w14:paraId="0000001F"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Height</w:t>
      </w:r>
    </w:p>
    <w:p w14:paraId="00000020"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Weight</w:t>
      </w:r>
    </w:p>
    <w:p w14:paraId="00000021" w14:textId="229654AB"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93698">
        <w:rPr>
          <w:rFonts w:ascii="Times New Roman" w:eastAsia="Times New Roman" w:hAnsi="Times New Roman" w:cs="Times New Roman"/>
          <w:sz w:val="24"/>
          <w:szCs w:val="24"/>
        </w:rPr>
        <w:t>Age</w:t>
      </w:r>
    </w:p>
    <w:p w14:paraId="00000022"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Shoothand</w:t>
      </w:r>
      <w:proofErr w:type="spellEnd"/>
    </w:p>
    <w:p w14:paraId="00000023" w14:textId="77777777" w:rsidR="00D36EE0" w:rsidRDefault="00000000">
      <w:pPr>
        <w:spacing w:after="160"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D36EE0"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PREVIOUS STATS</w:t>
      </w:r>
    </w:p>
    <w:p w14:paraId="3CDAC009"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Player ID</w:t>
      </w:r>
    </w:p>
    <w:p w14:paraId="2F05E0E7"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Minutes Played</w:t>
      </w:r>
    </w:p>
    <w:p w14:paraId="0F91CA46"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FG%</w:t>
      </w:r>
    </w:p>
    <w:p w14:paraId="6709966D"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3PT</w:t>
      </w:r>
    </w:p>
    <w:p w14:paraId="75DCB9DF"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TRB</w:t>
      </w:r>
    </w:p>
    <w:p w14:paraId="2FD39DE4"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Points </w:t>
      </w:r>
    </w:p>
    <w:p w14:paraId="645D13A9"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Assists</w:t>
      </w:r>
    </w:p>
    <w:p w14:paraId="61C82072"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FT%</w:t>
      </w:r>
    </w:p>
    <w:p w14:paraId="55919E63"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Steals</w:t>
      </w:r>
    </w:p>
    <w:p w14:paraId="4E762829"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Blocks</w:t>
      </w:r>
    </w:p>
    <w:p w14:paraId="25EF91D3" w14:textId="77777777" w:rsidR="00293698" w:rsidRDefault="00293698"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Turnovers</w:t>
      </w:r>
    </w:p>
    <w:p w14:paraId="00000036" w14:textId="77777777" w:rsidR="00D36EE0" w:rsidRDefault="00D36EE0">
      <w:pPr>
        <w:spacing w:line="256" w:lineRule="auto"/>
        <w:jc w:val="both"/>
        <w:rPr>
          <w:rFonts w:ascii="Times New Roman" w:eastAsia="Times New Roman" w:hAnsi="Times New Roman" w:cs="Times New Roman"/>
          <w:sz w:val="24"/>
          <w:szCs w:val="24"/>
        </w:rPr>
      </w:pPr>
    </w:p>
    <w:p w14:paraId="00000037" w14:textId="77777777" w:rsidR="00D36EE0" w:rsidRDefault="00000000">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PROJECTED STATS</w:t>
      </w:r>
    </w:p>
    <w:p w14:paraId="0000003D" w14:textId="1C67FE2E" w:rsidR="00D36EE0" w:rsidRDefault="00000000"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Player ID</w:t>
      </w:r>
    </w:p>
    <w:p w14:paraId="0000003E"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Minutes Played</w:t>
      </w:r>
    </w:p>
    <w:p w14:paraId="0000003F"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FG%</w:t>
      </w:r>
    </w:p>
    <w:p w14:paraId="00000040" w14:textId="5C8EEDC5" w:rsidR="00D36EE0" w:rsidRDefault="00000000">
      <w:pPr>
        <w:spacing w:line="256" w:lineRule="auto"/>
        <w:ind w:left="1440"/>
        <w:jc w:val="both"/>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3PT</w:t>
      </w:r>
    </w:p>
    <w:p w14:paraId="27D018A1" w14:textId="77777777" w:rsidR="00293698" w:rsidRDefault="00000000"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93698">
        <w:rPr>
          <w:rFonts w:ascii="Times New Roman" w:eastAsia="Times New Roman" w:hAnsi="Times New Roman" w:cs="Times New Roman"/>
          <w:sz w:val="24"/>
          <w:szCs w:val="24"/>
        </w:rPr>
        <w:t>TRB</w:t>
      </w:r>
    </w:p>
    <w:p w14:paraId="00000043" w14:textId="706D2FCF" w:rsidR="00D36EE0" w:rsidRDefault="00000000"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Points </w:t>
      </w:r>
    </w:p>
    <w:p w14:paraId="00000044"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Assists</w:t>
      </w:r>
    </w:p>
    <w:p w14:paraId="00000045"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FT%</w:t>
      </w:r>
    </w:p>
    <w:p w14:paraId="00000046"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Steals</w:t>
      </w:r>
    </w:p>
    <w:p w14:paraId="00000047"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Blocks</w:t>
      </w:r>
    </w:p>
    <w:p w14:paraId="00000048"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Turnovers</w:t>
      </w:r>
    </w:p>
    <w:p w14:paraId="00000049" w14:textId="77777777" w:rsidR="00D36EE0" w:rsidRDefault="00D36EE0">
      <w:pPr>
        <w:spacing w:after="160" w:line="256" w:lineRule="auto"/>
        <w:jc w:val="both"/>
        <w:rPr>
          <w:rFonts w:ascii="Times New Roman" w:eastAsia="Times New Roman" w:hAnsi="Times New Roman" w:cs="Times New Roman"/>
          <w:sz w:val="24"/>
          <w:szCs w:val="24"/>
        </w:rPr>
      </w:pPr>
    </w:p>
    <w:p w14:paraId="0000004A" w14:textId="77777777" w:rsidR="00D36EE0"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p w14:paraId="0000004B"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Player ID</w:t>
      </w:r>
    </w:p>
    <w:p w14:paraId="0000004F" w14:textId="0B957A40" w:rsidR="00D36EE0" w:rsidRDefault="00000000" w:rsidP="00293698">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93698">
        <w:rPr>
          <w:rFonts w:ascii="Times New Roman" w:eastAsia="Times New Roman" w:hAnsi="Times New Roman" w:cs="Times New Roman"/>
          <w:sz w:val="24"/>
          <w:szCs w:val="24"/>
        </w:rPr>
        <w:t>Salary</w:t>
      </w:r>
    </w:p>
    <w:p w14:paraId="00000058" w14:textId="77777777" w:rsidR="00D36EE0" w:rsidRDefault="00D36EE0"/>
    <w:p w14:paraId="00000059" w14:textId="662FF1E4" w:rsidR="00D36EE0"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r w:rsidR="00293698">
        <w:rPr>
          <w:rFonts w:ascii="Times New Roman" w:eastAsia="Times New Roman" w:hAnsi="Times New Roman" w:cs="Times New Roman"/>
          <w:b/>
          <w:sz w:val="24"/>
          <w:szCs w:val="24"/>
        </w:rPr>
        <w:t>S</w:t>
      </w:r>
    </w:p>
    <w:p w14:paraId="0000005A" w14:textId="77777777" w:rsidR="00D36EE0" w:rsidRDefault="00000000">
      <w:pPr>
        <w:spacing w:line="256" w:lineRule="auto"/>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Team_ID</w:t>
      </w:r>
      <w:proofErr w:type="spellEnd"/>
    </w:p>
    <w:p w14:paraId="0000005B" w14:textId="5487728D" w:rsidR="00D36EE0" w:rsidRDefault="00000000">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93698">
        <w:rPr>
          <w:rFonts w:ascii="Times New Roman" w:eastAsia="Times New Roman" w:hAnsi="Times New Roman" w:cs="Times New Roman"/>
          <w:sz w:val="24"/>
          <w:szCs w:val="24"/>
        </w:rPr>
        <w:t>Name</w:t>
      </w:r>
    </w:p>
    <w:p w14:paraId="4D7E0DBC" w14:textId="4C50BC43" w:rsidR="00293698" w:rsidRDefault="00000000" w:rsidP="00293698">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93698">
        <w:rPr>
          <w:rFonts w:ascii="Times New Roman" w:eastAsia="Times New Roman" w:hAnsi="Times New Roman" w:cs="Times New Roman"/>
          <w:sz w:val="24"/>
          <w:szCs w:val="24"/>
        </w:rPr>
        <w:t>Conference</w:t>
      </w:r>
    </w:p>
    <w:p w14:paraId="6E0FF678" w14:textId="14186E1F" w:rsidR="00293698" w:rsidRDefault="00293698" w:rsidP="00293698">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Division</w:t>
      </w:r>
    </w:p>
    <w:p w14:paraId="601A358D" w14:textId="780CE87F" w:rsidR="00293698" w:rsidRPr="00293698" w:rsidRDefault="00293698" w:rsidP="00293698">
      <w:pPr>
        <w:spacing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Rankings</w:t>
      </w:r>
    </w:p>
    <w:p w14:paraId="30845769" w14:textId="77777777" w:rsidR="00293698" w:rsidRPr="00293698" w:rsidRDefault="00293698" w:rsidP="00293698">
      <w:pPr>
        <w:spacing w:line="256" w:lineRule="auto"/>
        <w:ind w:left="1440"/>
        <w:jc w:val="both"/>
        <w:rPr>
          <w:rFonts w:ascii="Times New Roman" w:eastAsia="Times New Roman" w:hAnsi="Times New Roman" w:cs="Times New Roman"/>
          <w:sz w:val="24"/>
          <w:szCs w:val="24"/>
        </w:rPr>
      </w:pPr>
    </w:p>
    <w:p w14:paraId="00000060" w14:textId="45FAC4A6" w:rsidR="00D36EE0" w:rsidRPr="009D4B4D" w:rsidRDefault="00000000" w:rsidP="009D4B4D">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D36EE0" w:rsidRPr="009D4B4D">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1FFA" w14:textId="77777777" w:rsidR="00DD1604" w:rsidRDefault="00DD1604">
      <w:pPr>
        <w:spacing w:line="240" w:lineRule="auto"/>
      </w:pPr>
      <w:r>
        <w:separator/>
      </w:r>
    </w:p>
  </w:endnote>
  <w:endnote w:type="continuationSeparator" w:id="0">
    <w:p w14:paraId="17DD0221" w14:textId="77777777" w:rsidR="00DD1604" w:rsidRDefault="00DD1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6838" w14:textId="77777777" w:rsidR="00DD1604" w:rsidRDefault="00DD1604">
      <w:pPr>
        <w:spacing w:line="240" w:lineRule="auto"/>
      </w:pPr>
      <w:r>
        <w:separator/>
      </w:r>
    </w:p>
  </w:footnote>
  <w:footnote w:type="continuationSeparator" w:id="0">
    <w:p w14:paraId="55F82AD1" w14:textId="77777777" w:rsidR="00DD1604" w:rsidRDefault="00DD16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D36EE0" w:rsidRDefault="00D36EE0">
    <w:pPr>
      <w:spacing w:after="160" w:line="256" w:lineRule="auto"/>
      <w:jc w:val="both"/>
      <w:rPr>
        <w:rFonts w:ascii="Times New Roman" w:eastAsia="Times New Roman" w:hAnsi="Times New Roman" w:cs="Times New Roman"/>
        <w:b/>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D36EE0" w:rsidRDefault="00000000">
    <w:pPr>
      <w:spacing w:after="160"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IST 659 FALL 2022</w:t>
    </w:r>
  </w:p>
  <w:p w14:paraId="00000063" w14:textId="77777777" w:rsidR="00D36EE0" w:rsidRDefault="00000000">
    <w:pPr>
      <w:spacing w:after="160" w:line="25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Proposal: Fantasy Basketball League Database</w:t>
    </w:r>
  </w:p>
  <w:p w14:paraId="00000064" w14:textId="4BB61D60" w:rsidR="00D36EE0" w:rsidRDefault="00000000">
    <w:pPr>
      <w:spacing w:after="160" w:line="256" w:lineRule="auto"/>
      <w:jc w:val="both"/>
    </w:pPr>
    <w:r>
      <w:rPr>
        <w:rFonts w:ascii="Times New Roman" w:eastAsia="Times New Roman" w:hAnsi="Times New Roman" w:cs="Times New Roman"/>
        <w:b/>
        <w:sz w:val="24"/>
        <w:szCs w:val="24"/>
        <w:u w:val="single"/>
      </w:rPr>
      <w:t xml:space="preserve">Gabe Herz, Shane Halpin, Dan </w:t>
    </w:r>
    <w:proofErr w:type="spellStart"/>
    <w:r>
      <w:rPr>
        <w:rFonts w:ascii="Times New Roman" w:eastAsia="Times New Roman" w:hAnsi="Times New Roman" w:cs="Times New Roman"/>
        <w:b/>
        <w:sz w:val="24"/>
        <w:szCs w:val="24"/>
        <w:u w:val="single"/>
      </w:rPr>
      <w:t>Beim</w:t>
    </w:r>
    <w:proofErr w:type="spellEnd"/>
    <w:r>
      <w:rPr>
        <w:rFonts w:ascii="Times New Roman" w:eastAsia="Times New Roman" w:hAnsi="Times New Roman" w:cs="Times New Roman"/>
        <w:b/>
        <w:sz w:val="24"/>
        <w:szCs w:val="24"/>
        <w:u w:val="single"/>
      </w:rPr>
      <w:t xml:space="preserve">, </w:t>
    </w:r>
    <w:r w:rsidR="009D4B4D">
      <w:rPr>
        <w:rFonts w:ascii="Times New Roman" w:eastAsia="Times New Roman" w:hAnsi="Times New Roman" w:cs="Times New Roman"/>
        <w:b/>
        <w:sz w:val="24"/>
        <w:szCs w:val="24"/>
        <w:u w:val="single"/>
      </w:rPr>
      <w:t xml:space="preserve"> and </w:t>
    </w:r>
    <w:proofErr w:type="spellStart"/>
    <w:r>
      <w:rPr>
        <w:rFonts w:ascii="Times New Roman" w:eastAsia="Times New Roman" w:hAnsi="Times New Roman" w:cs="Times New Roman"/>
        <w:b/>
        <w:sz w:val="24"/>
        <w:szCs w:val="24"/>
        <w:u w:val="single"/>
      </w:rPr>
      <w:t>Pranjal</w:t>
    </w:r>
    <w:proofErr w:type="spellEnd"/>
    <w:r>
      <w:rPr>
        <w:rFonts w:ascii="Times New Roman" w:eastAsia="Times New Roman" w:hAnsi="Times New Roman" w:cs="Times New Roman"/>
        <w:b/>
        <w:sz w:val="24"/>
        <w:szCs w:val="24"/>
        <w:u w:val="single"/>
      </w:rPr>
      <w:t xml:space="preserve">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E0"/>
    <w:rsid w:val="00293698"/>
    <w:rsid w:val="003D5E4F"/>
    <w:rsid w:val="009D4B4D"/>
    <w:rsid w:val="00D36EE0"/>
    <w:rsid w:val="00DD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669EE"/>
  <w15:docId w15:val="{F579AB5F-0255-A94F-82D1-62B2C0F4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D4B4D"/>
    <w:pPr>
      <w:tabs>
        <w:tab w:val="center" w:pos="4680"/>
        <w:tab w:val="right" w:pos="9360"/>
      </w:tabs>
      <w:spacing w:line="240" w:lineRule="auto"/>
    </w:pPr>
  </w:style>
  <w:style w:type="character" w:customStyle="1" w:styleId="HeaderChar">
    <w:name w:val="Header Char"/>
    <w:basedOn w:val="DefaultParagraphFont"/>
    <w:link w:val="Header"/>
    <w:uiPriority w:val="99"/>
    <w:rsid w:val="009D4B4D"/>
  </w:style>
  <w:style w:type="paragraph" w:styleId="Footer">
    <w:name w:val="footer"/>
    <w:basedOn w:val="Normal"/>
    <w:link w:val="FooterChar"/>
    <w:uiPriority w:val="99"/>
    <w:unhideWhenUsed/>
    <w:rsid w:val="009D4B4D"/>
    <w:pPr>
      <w:tabs>
        <w:tab w:val="center" w:pos="4680"/>
        <w:tab w:val="right" w:pos="9360"/>
      </w:tabs>
      <w:spacing w:line="240" w:lineRule="auto"/>
    </w:pPr>
  </w:style>
  <w:style w:type="character" w:customStyle="1" w:styleId="FooterChar">
    <w:name w:val="Footer Char"/>
    <w:basedOn w:val="DefaultParagraphFont"/>
    <w:link w:val="Footer"/>
    <w:uiPriority w:val="99"/>
    <w:rsid w:val="009D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Frederick Herz</cp:lastModifiedBy>
  <cp:revision>3</cp:revision>
  <dcterms:created xsi:type="dcterms:W3CDTF">2022-10-03T17:44:00Z</dcterms:created>
  <dcterms:modified xsi:type="dcterms:W3CDTF">2022-12-04T21:58:00Z</dcterms:modified>
</cp:coreProperties>
</file>