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FB5AEC" w14:textId="2843F00D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План разработки</w:t>
      </w:r>
    </w:p>
    <w:p w14:paraId="519E99BC" w14:textId="77777777" w:rsidR="0042281A" w:rsidRPr="004D6951" w:rsidRDefault="0042281A" w:rsidP="00FA591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9D658B" w14:textId="3A1EDEE2" w:rsidR="0042281A" w:rsidRPr="0042281A" w:rsidRDefault="0042281A" w:rsidP="0042281A">
      <w:p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07.07.21</w:t>
      </w:r>
    </w:p>
    <w:p w14:paraId="356F0D3B" w14:textId="77777777" w:rsidR="0042281A" w:rsidRPr="0042281A" w:rsidRDefault="0042281A" w:rsidP="0042281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 xml:space="preserve">Разработать алгоритм </w:t>
      </w:r>
      <w:proofErr w:type="spellStart"/>
      <w:r w:rsidRPr="0042281A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</w:p>
    <w:p w14:paraId="005B6748" w14:textId="77777777" w:rsidR="0042281A" w:rsidRPr="0042281A" w:rsidRDefault="0042281A" w:rsidP="0042281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Разработать интерфейс без функций</w:t>
      </w:r>
    </w:p>
    <w:p w14:paraId="4D95D646" w14:textId="370A4E6D" w:rsidR="0042281A" w:rsidRDefault="0042281A" w:rsidP="0042281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Прототип </w:t>
      </w:r>
      <w:r w:rsidRPr="0042281A">
        <w:rPr>
          <w:rFonts w:ascii="Times New Roman" w:hAnsi="Times New Roman" w:cs="Times New Roman"/>
          <w:sz w:val="28"/>
          <w:szCs w:val="28"/>
        </w:rPr>
        <w:t>программы (Будет готовый алгоритм</w:t>
      </w:r>
      <w:r w:rsidR="00AF2405">
        <w:rPr>
          <w:rFonts w:ascii="Times New Roman" w:hAnsi="Times New Roman" w:cs="Times New Roman"/>
          <w:sz w:val="28"/>
          <w:szCs w:val="28"/>
        </w:rPr>
        <w:t xml:space="preserve"> </w:t>
      </w:r>
      <w:r w:rsidRPr="0042281A">
        <w:rPr>
          <w:rFonts w:ascii="Times New Roman" w:hAnsi="Times New Roman" w:cs="Times New Roman"/>
          <w:sz w:val="28"/>
          <w:szCs w:val="28"/>
        </w:rPr>
        <w:t>(CLI) и будут добавлены все кнопки для приложения)</w:t>
      </w:r>
    </w:p>
    <w:p w14:paraId="2DA3993A" w14:textId="77777777" w:rsidR="0042281A" w:rsidRPr="0042281A" w:rsidRDefault="0042281A" w:rsidP="0042281A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84A2037" w14:textId="77777777" w:rsidR="0042281A" w:rsidRPr="0042281A" w:rsidRDefault="0042281A" w:rsidP="0042281A">
      <w:p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08.07.21 - 09.07.21</w:t>
      </w:r>
    </w:p>
    <w:p w14:paraId="1EC2853F" w14:textId="53422DD1" w:rsidR="0042281A" w:rsidRDefault="0042281A" w:rsidP="0042281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Добавить функционал кнопки Создать граф</w:t>
      </w:r>
    </w:p>
    <w:p w14:paraId="2CE49999" w14:textId="4B8C6067" w:rsidR="001D6C52" w:rsidRPr="001D6C52" w:rsidRDefault="001D6C52" w:rsidP="001D6C52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 xml:space="preserve">Реализовать кнопку Запуск </w:t>
      </w:r>
      <w:proofErr w:type="spellStart"/>
      <w:r w:rsidRPr="0042281A">
        <w:rPr>
          <w:rFonts w:ascii="Times New Roman" w:hAnsi="Times New Roman" w:cs="Times New Roman"/>
          <w:sz w:val="28"/>
          <w:szCs w:val="28"/>
        </w:rPr>
        <w:t>Алгорима</w:t>
      </w:r>
      <w:proofErr w:type="spellEnd"/>
    </w:p>
    <w:p w14:paraId="277E7C42" w14:textId="6657971E" w:rsidR="0042281A" w:rsidRDefault="0042281A" w:rsidP="0042281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Добавить функционал кнопки Считать граф из файла</w:t>
      </w:r>
    </w:p>
    <w:p w14:paraId="494D4DD0" w14:textId="6C2A357F" w:rsidR="003D6C54" w:rsidRDefault="003D6C54" w:rsidP="0042281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D6C54">
        <w:rPr>
          <w:rFonts w:ascii="Times New Roman" w:hAnsi="Times New Roman" w:cs="Times New Roman"/>
          <w:sz w:val="28"/>
          <w:szCs w:val="28"/>
        </w:rPr>
        <w:t xml:space="preserve">рограмма </w:t>
      </w:r>
      <w:r>
        <w:rPr>
          <w:rFonts w:ascii="Times New Roman" w:hAnsi="Times New Roman" w:cs="Times New Roman"/>
          <w:sz w:val="28"/>
          <w:szCs w:val="28"/>
        </w:rPr>
        <w:t>может</w:t>
      </w:r>
      <w:r w:rsidRPr="003D6C54">
        <w:rPr>
          <w:rFonts w:ascii="Times New Roman" w:hAnsi="Times New Roman" w:cs="Times New Roman"/>
          <w:sz w:val="28"/>
          <w:szCs w:val="28"/>
        </w:rPr>
        <w:t xml:space="preserve"> выполнять алгоритм </w:t>
      </w:r>
      <w:proofErr w:type="spellStart"/>
      <w:r w:rsidRPr="003D6C54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Pr="003D6C54">
        <w:rPr>
          <w:rFonts w:ascii="Times New Roman" w:hAnsi="Times New Roman" w:cs="Times New Roman"/>
          <w:sz w:val="28"/>
          <w:szCs w:val="28"/>
        </w:rPr>
        <w:t xml:space="preserve"> без визуализации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6C54">
        <w:rPr>
          <w:rFonts w:ascii="Times New Roman" w:hAnsi="Times New Roman" w:cs="Times New Roman"/>
          <w:sz w:val="28"/>
          <w:szCs w:val="28"/>
        </w:rPr>
        <w:t>текстовых пояснений</w:t>
      </w:r>
    </w:p>
    <w:p w14:paraId="6A8A65F5" w14:textId="647BF667" w:rsidR="0042281A" w:rsidRDefault="0042281A" w:rsidP="0042281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 версия (Возможность создавать граф и отображение его в окне)</w:t>
      </w:r>
    </w:p>
    <w:p w14:paraId="64832044" w14:textId="77777777" w:rsidR="0042281A" w:rsidRPr="0042281A" w:rsidRDefault="0042281A" w:rsidP="0042281A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A71B68F" w14:textId="77777777" w:rsidR="0042281A" w:rsidRPr="0042281A" w:rsidRDefault="0042281A" w:rsidP="0042281A">
      <w:p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09.07.21 - 10.07.21</w:t>
      </w:r>
    </w:p>
    <w:p w14:paraId="377569D6" w14:textId="77777777" w:rsidR="0042281A" w:rsidRPr="0042281A" w:rsidRDefault="0042281A" w:rsidP="0042281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Добавить функционал кнопки Создать граф вручную</w:t>
      </w:r>
    </w:p>
    <w:p w14:paraId="2E6A0113" w14:textId="5CEF84EA" w:rsidR="0042281A" w:rsidRDefault="0042281A" w:rsidP="0042281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При выборе кнопки Создать граф вручную, добавить возможность добавлять/удалять ребро/вершину</w:t>
      </w:r>
    </w:p>
    <w:p w14:paraId="6BCAE2AA" w14:textId="6B5AA462" w:rsidR="00581352" w:rsidRPr="00581352" w:rsidRDefault="00581352" w:rsidP="00581352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Реализовать возможность просматривать работу алгоритма по шагам</w:t>
      </w:r>
      <w:r>
        <w:rPr>
          <w:rFonts w:ascii="Times New Roman" w:hAnsi="Times New Roman" w:cs="Times New Roman"/>
          <w:sz w:val="28"/>
          <w:szCs w:val="28"/>
        </w:rPr>
        <w:t xml:space="preserve"> только с текстовыми пояснениями</w:t>
      </w:r>
    </w:p>
    <w:p w14:paraId="33B7F093" w14:textId="1579CBD0" w:rsidR="0042281A" w:rsidRDefault="0042281A" w:rsidP="0042281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Вторая версия программы (Будут добавлены все вышеперечисленные функции)</w:t>
      </w:r>
    </w:p>
    <w:p w14:paraId="7C8CAEBE" w14:textId="77777777" w:rsidR="0042281A" w:rsidRPr="0042281A" w:rsidRDefault="0042281A" w:rsidP="0042281A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294F37F" w14:textId="77777777" w:rsidR="0042281A" w:rsidRPr="0042281A" w:rsidRDefault="0042281A" w:rsidP="0042281A">
      <w:p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10.07.21 - 13.07.21</w:t>
      </w:r>
    </w:p>
    <w:p w14:paraId="2AA9A5F6" w14:textId="77777777" w:rsidR="0042281A" w:rsidRPr="0042281A" w:rsidRDefault="0042281A" w:rsidP="0042281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Добавить возможность сохранить граф в файл</w:t>
      </w:r>
    </w:p>
    <w:p w14:paraId="4930041D" w14:textId="76C9B399" w:rsidR="00581352" w:rsidRPr="00581352" w:rsidRDefault="00581352" w:rsidP="00581352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Реализовать возможность просматривать работу алгоритма по шагам</w:t>
      </w:r>
      <w:r>
        <w:rPr>
          <w:rFonts w:ascii="Times New Roman" w:hAnsi="Times New Roman" w:cs="Times New Roman"/>
          <w:sz w:val="28"/>
          <w:szCs w:val="28"/>
        </w:rPr>
        <w:t xml:space="preserve"> с текстовыми </w:t>
      </w:r>
      <w:r>
        <w:rPr>
          <w:rFonts w:ascii="Times New Roman" w:hAnsi="Times New Roman" w:cs="Times New Roman"/>
          <w:sz w:val="28"/>
          <w:szCs w:val="28"/>
        </w:rPr>
        <w:t>и визуальными пояснениями</w:t>
      </w:r>
    </w:p>
    <w:p w14:paraId="354956D3" w14:textId="3C18BA77" w:rsidR="0042281A" w:rsidRDefault="0042281A" w:rsidP="0042281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Третья версия программы (Возможность посмотреть работу алгоритма, вывод графа, каждый шаг будет комментироваться в специальном окне)</w:t>
      </w:r>
    </w:p>
    <w:p w14:paraId="1BB6426C" w14:textId="77777777" w:rsidR="0042281A" w:rsidRPr="0042281A" w:rsidRDefault="0042281A" w:rsidP="0042281A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994B18B" w14:textId="77777777" w:rsidR="0042281A" w:rsidRPr="0042281A" w:rsidRDefault="0042281A" w:rsidP="0042281A">
      <w:p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13.07.21 - 14.07.21 (12:00)</w:t>
      </w:r>
    </w:p>
    <w:p w14:paraId="386C19FB" w14:textId="77777777" w:rsidR="0042281A" w:rsidRPr="0042281A" w:rsidRDefault="0042281A" w:rsidP="0042281A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Тестирование приложения</w:t>
      </w:r>
    </w:p>
    <w:p w14:paraId="371EB357" w14:textId="2FD2F071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5EDEBD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F24321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BAF8F8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297CC4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252942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4539B8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F417C4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CFC36D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46EBA6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5F68CD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BF3000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08A369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E5226C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C63499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A177EF" w14:textId="4D59600A" w:rsidR="00FA5911" w:rsidRPr="0000226A" w:rsidRDefault="00FA5911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226A">
        <w:rPr>
          <w:rFonts w:ascii="Times New Roman" w:hAnsi="Times New Roman" w:cs="Times New Roman"/>
          <w:b/>
          <w:bCs/>
          <w:sz w:val="28"/>
          <w:szCs w:val="28"/>
        </w:rPr>
        <w:t xml:space="preserve">Спецификация </w:t>
      </w:r>
    </w:p>
    <w:p w14:paraId="2B8309EE" w14:textId="77777777" w:rsidR="00FA5911" w:rsidRPr="0000226A" w:rsidRDefault="00FA5911" w:rsidP="00FA5911">
      <w:pP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</w:pPr>
    </w:p>
    <w:p w14:paraId="5D20BDE9" w14:textId="77777777" w:rsidR="00FA5911" w:rsidRPr="0000226A" w:rsidRDefault="00FA5911" w:rsidP="00FA591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226A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>Суть Алгоритма:</w:t>
      </w:r>
      <w:r w:rsidRPr="0000226A">
        <w:rPr>
          <w:rFonts w:ascii="Times New Roman" w:eastAsia="Times New Roman" w:hAnsi="Times New Roman" w:cs="Times New Roman"/>
          <w:color w:val="24292E"/>
          <w:sz w:val="28"/>
          <w:szCs w:val="28"/>
          <w:shd w:val="clear" w:color="auto" w:fill="FFFFFF"/>
          <w:lang w:eastAsia="ru-RU"/>
        </w:rPr>
        <w:t> Алгоритм находит кратчайшие пути от одной из вершин графа до всех остальных.</w:t>
      </w:r>
    </w:p>
    <w:p w14:paraId="4C22744D" w14:textId="77777777" w:rsidR="00FA5911" w:rsidRPr="0000226A" w:rsidRDefault="00FA5911" w:rsidP="00FA5911">
      <w:pPr>
        <w:rPr>
          <w:rFonts w:ascii="Times New Roman" w:hAnsi="Times New Roman" w:cs="Times New Roman"/>
          <w:sz w:val="28"/>
          <w:szCs w:val="28"/>
        </w:rPr>
      </w:pPr>
    </w:p>
    <w:p w14:paraId="60D493F3" w14:textId="2D8E6B57" w:rsidR="00FA5911" w:rsidRPr="0000226A" w:rsidRDefault="00FA5911" w:rsidP="00FA591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226A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>Псевдокод:</w:t>
      </w:r>
      <w:r w:rsidRPr="0000226A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см. рис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.</w:t>
      </w:r>
      <w:r w:rsidRPr="0000226A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1</w:t>
      </w:r>
    </w:p>
    <w:p w14:paraId="563CB348" w14:textId="77777777" w:rsidR="00FA5911" w:rsidRPr="0000226A" w:rsidRDefault="00FA5911" w:rsidP="00FA5911">
      <w:pPr>
        <w:rPr>
          <w:rFonts w:ascii="Times New Roman" w:hAnsi="Times New Roman" w:cs="Times New Roman"/>
          <w:sz w:val="28"/>
          <w:szCs w:val="28"/>
        </w:rPr>
      </w:pPr>
    </w:p>
    <w:p w14:paraId="71B6C179" w14:textId="77777777" w:rsidR="00FA5911" w:rsidRPr="0000226A" w:rsidRDefault="00FA5911" w:rsidP="00FA5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0022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5C1011" wp14:editId="68E14273">
            <wp:extent cx="5719438" cy="228105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92" cy="22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2384" w14:textId="77777777" w:rsidR="00FA5911" w:rsidRPr="0000226A" w:rsidRDefault="00FA5911" w:rsidP="00FA5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00226A">
        <w:rPr>
          <w:rFonts w:ascii="Times New Roman" w:hAnsi="Times New Roman" w:cs="Times New Roman"/>
          <w:sz w:val="28"/>
          <w:szCs w:val="28"/>
        </w:rPr>
        <w:t xml:space="preserve">Рисунок 1 – Псевдокод алгоритма </w:t>
      </w:r>
      <w:proofErr w:type="spellStart"/>
      <w:r w:rsidRPr="0000226A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</w:p>
    <w:p w14:paraId="44442970" w14:textId="77777777" w:rsidR="00FA5911" w:rsidRPr="0000226A" w:rsidRDefault="00FA5911" w:rsidP="00FA59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F68728" w14:textId="5D80C96D" w:rsidR="00FA5911" w:rsidRPr="0000226A" w:rsidRDefault="00FA5911" w:rsidP="00FA5911">
      <w:pP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0226A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 xml:space="preserve">Интерфейс приложения: </w:t>
      </w:r>
      <w:r w:rsidRPr="0000226A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см.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рис.</w:t>
      </w:r>
      <w:r w:rsidRPr="0000226A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2</w:t>
      </w:r>
    </w:p>
    <w:p w14:paraId="5DABB85C" w14:textId="77777777" w:rsidR="00FA5911" w:rsidRPr="0000226A" w:rsidRDefault="00FA5911" w:rsidP="00FA5911">
      <w:pP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</w:p>
    <w:p w14:paraId="1FCC8F6B" w14:textId="0FDE88D1" w:rsidR="00FA5911" w:rsidRPr="0000226A" w:rsidRDefault="00AF2405" w:rsidP="00FA591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33812E" wp14:editId="58C6E0BC">
            <wp:extent cx="5940425" cy="40557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C83A" w14:textId="6433EBF6" w:rsidR="00FA5911" w:rsidRDefault="00FA5911" w:rsidP="00FA591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226A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 – Интерфейс приложения с пояснениями</w:t>
      </w:r>
    </w:p>
    <w:p w14:paraId="36F03467" w14:textId="38172CCF" w:rsidR="00FA5911" w:rsidRDefault="00FA5911" w:rsidP="00FA591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1ECF6C" w14:textId="75085459" w:rsidR="00FA5911" w:rsidRDefault="00FA5911" w:rsidP="00FA591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98CCBF" w14:textId="77777777" w:rsidR="00FA5911" w:rsidRPr="0000226A" w:rsidRDefault="00FA5911" w:rsidP="00FA591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F51E8B" w14:textId="77777777" w:rsidR="00FA5911" w:rsidRDefault="00FA5911"/>
    <w:p w14:paraId="1FEF6B6A" w14:textId="3493E1A3" w:rsidR="000E347D" w:rsidRPr="00FA5911" w:rsidRDefault="00FA59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Описания фун</w:t>
      </w:r>
      <w:r w:rsidR="0042281A">
        <w:rPr>
          <w:rFonts w:ascii="Times New Roman" w:hAnsi="Times New Roman" w:cs="Times New Roman"/>
          <w:b/>
          <w:bCs/>
          <w:sz w:val="28"/>
          <w:szCs w:val="28"/>
        </w:rPr>
        <w:t>кций программы</w:t>
      </w:r>
    </w:p>
    <w:p w14:paraId="1BCF532C" w14:textId="7BB67168" w:rsidR="001C4FDD" w:rsidRPr="00FA5911" w:rsidRDefault="001C4FDD">
      <w:pPr>
        <w:rPr>
          <w:rFonts w:ascii="Times New Roman" w:hAnsi="Times New Roman" w:cs="Times New Roman"/>
          <w:sz w:val="28"/>
          <w:szCs w:val="28"/>
        </w:rPr>
      </w:pPr>
    </w:p>
    <w:p w14:paraId="25BE8620" w14:textId="6A7B9456" w:rsidR="001C4FDD" w:rsidRPr="00FA5911" w:rsidRDefault="001C4FDD">
      <w:pPr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 xml:space="preserve">При открытии программы, пользователь будет видеть меню приложения (см. рис. </w:t>
      </w:r>
      <w:r w:rsidR="00FA5911" w:rsidRPr="00FA5911">
        <w:rPr>
          <w:rFonts w:ascii="Times New Roman" w:hAnsi="Times New Roman" w:cs="Times New Roman"/>
          <w:sz w:val="28"/>
          <w:szCs w:val="28"/>
        </w:rPr>
        <w:t>3</w:t>
      </w:r>
      <w:r w:rsidRPr="00FA5911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BA09357" w14:textId="77777777" w:rsidR="001C4FDD" w:rsidRPr="00FA5911" w:rsidRDefault="001C4FDD">
      <w:pPr>
        <w:rPr>
          <w:rFonts w:ascii="Times New Roman" w:hAnsi="Times New Roman" w:cs="Times New Roman"/>
          <w:sz w:val="28"/>
          <w:szCs w:val="28"/>
        </w:rPr>
      </w:pPr>
    </w:p>
    <w:p w14:paraId="081B4156" w14:textId="4CE02EEC" w:rsidR="001C4FDD" w:rsidRPr="00FA5911" w:rsidRDefault="00AF24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74ED0C" wp14:editId="1D3205C0">
            <wp:extent cx="5940425" cy="54038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4DD2" w14:textId="26184069" w:rsidR="001C4FDD" w:rsidRPr="00FA5911" w:rsidRDefault="001C4FDD" w:rsidP="00AF2405">
      <w:pPr>
        <w:jc w:val="center"/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5911" w:rsidRPr="00FA5911">
        <w:rPr>
          <w:rFonts w:ascii="Times New Roman" w:hAnsi="Times New Roman" w:cs="Times New Roman"/>
          <w:sz w:val="28"/>
          <w:szCs w:val="28"/>
        </w:rPr>
        <w:t>3</w:t>
      </w:r>
      <w:r w:rsidRPr="00FA5911">
        <w:rPr>
          <w:rFonts w:ascii="Times New Roman" w:hAnsi="Times New Roman" w:cs="Times New Roman"/>
          <w:sz w:val="28"/>
          <w:szCs w:val="28"/>
        </w:rPr>
        <w:t xml:space="preserve"> – Окно при открытии программы (дизайн еще в разработке).</w:t>
      </w:r>
    </w:p>
    <w:p w14:paraId="66AF9929" w14:textId="7993A26B" w:rsidR="001C4FDD" w:rsidRPr="00FA5911" w:rsidRDefault="001C4FDD" w:rsidP="001C4F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CACB9F" w14:textId="4CE42CDD" w:rsidR="001C4FDD" w:rsidRPr="00FA5911" w:rsidRDefault="001C4FDD" w:rsidP="001C4F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99FC24" w14:textId="17133A49" w:rsidR="001C4FDD" w:rsidRPr="00D634EC" w:rsidRDefault="001C4FDD" w:rsidP="001C4FDD">
      <w:pPr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 xml:space="preserve">1. При нажатии кнопки «Создать граф» пользователь сможет добавить Вершину, Ребро, Вес ребра. </w:t>
      </w:r>
      <w:r w:rsidR="00D634EC">
        <w:rPr>
          <w:rFonts w:ascii="Times New Roman" w:hAnsi="Times New Roman" w:cs="Times New Roman"/>
          <w:sz w:val="28"/>
          <w:szCs w:val="28"/>
        </w:rPr>
        <w:t>Пользователь щелкает мышкой по полю, создает вершину, в вершине будет находится текстовое поле, где можно будет назвать вершину. При нажатии кнопки «Выбрать ребро» пользователь сможет нажать на дв</w:t>
      </w:r>
      <w:r w:rsidR="003D6C54">
        <w:rPr>
          <w:rFonts w:ascii="Times New Roman" w:hAnsi="Times New Roman" w:cs="Times New Roman"/>
          <w:sz w:val="28"/>
          <w:szCs w:val="28"/>
        </w:rPr>
        <w:t>е</w:t>
      </w:r>
      <w:r w:rsidR="00D634EC">
        <w:rPr>
          <w:rFonts w:ascii="Times New Roman" w:hAnsi="Times New Roman" w:cs="Times New Roman"/>
          <w:sz w:val="28"/>
          <w:szCs w:val="28"/>
        </w:rPr>
        <w:t xml:space="preserve"> </w:t>
      </w:r>
      <w:r w:rsidR="003D6C54">
        <w:rPr>
          <w:rFonts w:ascii="Times New Roman" w:hAnsi="Times New Roman" w:cs="Times New Roman"/>
          <w:sz w:val="28"/>
          <w:szCs w:val="28"/>
        </w:rPr>
        <w:t>вершины</w:t>
      </w:r>
      <w:r w:rsidR="00D634EC">
        <w:rPr>
          <w:rFonts w:ascii="Times New Roman" w:hAnsi="Times New Roman" w:cs="Times New Roman"/>
          <w:sz w:val="28"/>
          <w:szCs w:val="28"/>
        </w:rPr>
        <w:t xml:space="preserve"> тем самым выбрать ребро между двумя вершинами и указать его вес. </w:t>
      </w:r>
    </w:p>
    <w:p w14:paraId="2932DE05" w14:textId="1F7C3278" w:rsidR="001C4FDD" w:rsidRPr="00FA5911" w:rsidRDefault="001C4FDD" w:rsidP="001C4FDD">
      <w:pPr>
        <w:rPr>
          <w:rFonts w:ascii="Times New Roman" w:hAnsi="Times New Roman" w:cs="Times New Roman"/>
          <w:sz w:val="28"/>
          <w:szCs w:val="28"/>
        </w:rPr>
      </w:pPr>
    </w:p>
    <w:p w14:paraId="7AA8F876" w14:textId="66FA03A0" w:rsidR="001C4FDD" w:rsidRPr="00FA5911" w:rsidRDefault="001C4FDD" w:rsidP="001C4FDD">
      <w:pPr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>2. При нажатии кнопки «</w:t>
      </w:r>
      <w:r w:rsidR="00FA5911" w:rsidRPr="00FA591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A5911">
        <w:rPr>
          <w:rFonts w:ascii="Times New Roman" w:hAnsi="Times New Roman" w:cs="Times New Roman"/>
          <w:sz w:val="28"/>
          <w:szCs w:val="28"/>
        </w:rPr>
        <w:t>охранить граф» пользователь сможет</w:t>
      </w:r>
      <w:r w:rsidR="00FA5911" w:rsidRPr="00FA5911">
        <w:rPr>
          <w:rFonts w:ascii="Times New Roman" w:hAnsi="Times New Roman" w:cs="Times New Roman"/>
          <w:sz w:val="28"/>
          <w:szCs w:val="28"/>
        </w:rPr>
        <w:t xml:space="preserve"> сохранить, созданный граф, в файл.</w:t>
      </w:r>
      <w:r w:rsidR="00D634EC">
        <w:rPr>
          <w:rFonts w:ascii="Times New Roman" w:hAnsi="Times New Roman" w:cs="Times New Roman"/>
          <w:sz w:val="28"/>
          <w:szCs w:val="28"/>
        </w:rPr>
        <w:t xml:space="preserve"> Формат сохранения (вершина 1</w:t>
      </w:r>
      <w:r w:rsidR="00D634EC" w:rsidRPr="003D6C54">
        <w:rPr>
          <w:rFonts w:ascii="Times New Roman" w:hAnsi="Times New Roman" w:cs="Times New Roman"/>
          <w:sz w:val="28"/>
          <w:szCs w:val="28"/>
        </w:rPr>
        <w:t xml:space="preserve"> </w:t>
      </w:r>
      <w:r w:rsidR="00D634EC">
        <w:rPr>
          <w:rFonts w:ascii="Times New Roman" w:hAnsi="Times New Roman" w:cs="Times New Roman"/>
          <w:sz w:val="28"/>
          <w:szCs w:val="28"/>
        </w:rPr>
        <w:t>вершина 2</w:t>
      </w:r>
      <w:r w:rsidR="00D634EC" w:rsidRPr="003D6C54">
        <w:rPr>
          <w:rFonts w:ascii="Times New Roman" w:hAnsi="Times New Roman" w:cs="Times New Roman"/>
          <w:sz w:val="28"/>
          <w:szCs w:val="28"/>
        </w:rPr>
        <w:t xml:space="preserve"> </w:t>
      </w:r>
      <w:r w:rsidR="00D634EC">
        <w:rPr>
          <w:rFonts w:ascii="Times New Roman" w:hAnsi="Times New Roman" w:cs="Times New Roman"/>
          <w:sz w:val="28"/>
          <w:szCs w:val="28"/>
        </w:rPr>
        <w:t xml:space="preserve">вес </w:t>
      </w:r>
      <w:proofErr w:type="gramStart"/>
      <w:r w:rsidR="00D634EC">
        <w:rPr>
          <w:rFonts w:ascii="Times New Roman" w:hAnsi="Times New Roman" w:cs="Times New Roman"/>
          <w:sz w:val="28"/>
          <w:szCs w:val="28"/>
        </w:rPr>
        <w:t>ребра )</w:t>
      </w:r>
      <w:proofErr w:type="gramEnd"/>
    </w:p>
    <w:p w14:paraId="3067E084" w14:textId="1C1CF1E9" w:rsidR="001C4FDD" w:rsidRPr="00FA5911" w:rsidRDefault="001C4FDD" w:rsidP="001C4FDD">
      <w:pPr>
        <w:rPr>
          <w:rFonts w:ascii="Times New Roman" w:hAnsi="Times New Roman" w:cs="Times New Roman"/>
          <w:sz w:val="28"/>
          <w:szCs w:val="28"/>
        </w:rPr>
      </w:pPr>
    </w:p>
    <w:p w14:paraId="1D7935D6" w14:textId="48EAA8BD" w:rsidR="001C4FDD" w:rsidRPr="00FA5911" w:rsidRDefault="001C4FDD" w:rsidP="001C4FDD">
      <w:pPr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>3. При нажатии</w:t>
      </w:r>
      <w:r w:rsidR="00FA5911" w:rsidRPr="00FA5911">
        <w:rPr>
          <w:rFonts w:ascii="Times New Roman" w:hAnsi="Times New Roman" w:cs="Times New Roman"/>
          <w:sz w:val="28"/>
          <w:szCs w:val="28"/>
        </w:rPr>
        <w:t xml:space="preserve"> </w:t>
      </w:r>
      <w:r w:rsidRPr="00FA5911">
        <w:rPr>
          <w:rFonts w:ascii="Times New Roman" w:hAnsi="Times New Roman" w:cs="Times New Roman"/>
          <w:sz w:val="28"/>
          <w:szCs w:val="28"/>
        </w:rPr>
        <w:t>кнопки «</w:t>
      </w:r>
      <w:r w:rsidR="00FA5911" w:rsidRPr="00FA5911">
        <w:rPr>
          <w:rFonts w:ascii="Times New Roman" w:hAnsi="Times New Roman" w:cs="Times New Roman"/>
          <w:sz w:val="28"/>
          <w:szCs w:val="28"/>
        </w:rPr>
        <w:t>Запустить алгоритм</w:t>
      </w:r>
      <w:r w:rsidRPr="00FA5911">
        <w:rPr>
          <w:rFonts w:ascii="Times New Roman" w:hAnsi="Times New Roman" w:cs="Times New Roman"/>
          <w:sz w:val="28"/>
          <w:szCs w:val="28"/>
        </w:rPr>
        <w:t>»</w:t>
      </w:r>
      <w:r w:rsidR="00FA5911" w:rsidRPr="00FA5911">
        <w:rPr>
          <w:rFonts w:ascii="Times New Roman" w:hAnsi="Times New Roman" w:cs="Times New Roman"/>
          <w:sz w:val="28"/>
          <w:szCs w:val="28"/>
        </w:rPr>
        <w:t xml:space="preserve"> пользователю открывается меню (см</w:t>
      </w:r>
      <w:r w:rsidR="00FA5911" w:rsidRPr="00FA591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A5911" w:rsidRPr="00FA5911">
        <w:rPr>
          <w:rFonts w:ascii="Times New Roman" w:hAnsi="Times New Roman" w:cs="Times New Roman"/>
          <w:sz w:val="28"/>
          <w:szCs w:val="28"/>
        </w:rPr>
        <w:t>рис. 4)</w:t>
      </w:r>
    </w:p>
    <w:p w14:paraId="3DCA29E7" w14:textId="0FB6641A" w:rsidR="00FA5911" w:rsidRPr="00FA5911" w:rsidRDefault="00FA5911" w:rsidP="001C4FDD">
      <w:pPr>
        <w:rPr>
          <w:rFonts w:ascii="Times New Roman" w:hAnsi="Times New Roman" w:cs="Times New Roman"/>
          <w:sz w:val="28"/>
          <w:szCs w:val="28"/>
        </w:rPr>
      </w:pPr>
    </w:p>
    <w:p w14:paraId="632B0379" w14:textId="77777777" w:rsidR="00FA5911" w:rsidRPr="001C4FDD" w:rsidRDefault="00FA5911" w:rsidP="001C4FDD"/>
    <w:p w14:paraId="7E548043" w14:textId="4998ED4A" w:rsidR="001C4FDD" w:rsidRDefault="00AF2405" w:rsidP="001C4FDD">
      <w:r>
        <w:rPr>
          <w:noProof/>
        </w:rPr>
        <w:lastRenderedPageBreak/>
        <w:drawing>
          <wp:inline distT="0" distB="0" distL="0" distR="0" wp14:anchorId="0AD40621" wp14:editId="1FD0BE10">
            <wp:extent cx="5940425" cy="54038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5EF5" w14:textId="0B29F8A1" w:rsidR="00FA5911" w:rsidRPr="00FA5911" w:rsidRDefault="00FA5911" w:rsidP="00AF2405">
      <w:pPr>
        <w:jc w:val="center"/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>Рисунок 4 – Меню после нажатия кнопки запустить алгоритм.</w:t>
      </w:r>
    </w:p>
    <w:p w14:paraId="659A2C88" w14:textId="66AB3B11" w:rsidR="00FA5911" w:rsidRPr="00FA5911" w:rsidRDefault="00FA5911" w:rsidP="00FA59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D7A81D" w14:textId="02AEB084" w:rsidR="00FA5911" w:rsidRPr="00FD45E3" w:rsidRDefault="00FA5911" w:rsidP="00FD45E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D45E3">
        <w:rPr>
          <w:rFonts w:ascii="Times New Roman" w:hAnsi="Times New Roman" w:cs="Times New Roman"/>
          <w:sz w:val="28"/>
          <w:szCs w:val="28"/>
        </w:rPr>
        <w:t>Нажатие на кнопки «Следующий шаг» и «Предыдущий шаг» позволят</w:t>
      </w:r>
      <w:r w:rsidR="00FD45E3">
        <w:rPr>
          <w:rFonts w:ascii="Times New Roman" w:hAnsi="Times New Roman" w:cs="Times New Roman"/>
          <w:sz w:val="28"/>
          <w:szCs w:val="28"/>
        </w:rPr>
        <w:t xml:space="preserve"> </w:t>
      </w:r>
      <w:r w:rsidRPr="00FD45E3">
        <w:rPr>
          <w:rFonts w:ascii="Times New Roman" w:hAnsi="Times New Roman" w:cs="Times New Roman"/>
          <w:sz w:val="28"/>
          <w:szCs w:val="28"/>
        </w:rPr>
        <w:t xml:space="preserve">пользователю просматривать работу алгоритма по шагам с комментариями каждого шага в </w:t>
      </w:r>
      <w:r w:rsidR="004D6951" w:rsidRPr="00FD45E3">
        <w:rPr>
          <w:rFonts w:ascii="Times New Roman" w:hAnsi="Times New Roman" w:cs="Times New Roman"/>
          <w:sz w:val="28"/>
          <w:szCs w:val="28"/>
        </w:rPr>
        <w:t>многострочном поле</w:t>
      </w:r>
      <w:r w:rsidR="003D6C54">
        <w:rPr>
          <w:rFonts w:ascii="Times New Roman" w:hAnsi="Times New Roman" w:cs="Times New Roman"/>
          <w:sz w:val="28"/>
          <w:szCs w:val="28"/>
        </w:rPr>
        <w:t>. В</w:t>
      </w:r>
      <w:r w:rsidR="00D634EC" w:rsidRPr="00FD45E3">
        <w:rPr>
          <w:rFonts w:ascii="Times New Roman" w:hAnsi="Times New Roman" w:cs="Times New Roman"/>
          <w:sz w:val="28"/>
          <w:szCs w:val="28"/>
        </w:rPr>
        <w:t xml:space="preserve"> комментари</w:t>
      </w:r>
      <w:r w:rsidR="003D6C54">
        <w:rPr>
          <w:rFonts w:ascii="Times New Roman" w:hAnsi="Times New Roman" w:cs="Times New Roman"/>
          <w:sz w:val="28"/>
          <w:szCs w:val="28"/>
        </w:rPr>
        <w:t>и</w:t>
      </w:r>
      <w:r w:rsidR="00D634EC" w:rsidRPr="00FD45E3">
        <w:rPr>
          <w:rFonts w:ascii="Times New Roman" w:hAnsi="Times New Roman" w:cs="Times New Roman"/>
          <w:sz w:val="28"/>
          <w:szCs w:val="28"/>
        </w:rPr>
        <w:t xml:space="preserve"> </w:t>
      </w:r>
      <w:r w:rsidR="003D6C54">
        <w:rPr>
          <w:rFonts w:ascii="Times New Roman" w:hAnsi="Times New Roman" w:cs="Times New Roman"/>
          <w:sz w:val="28"/>
          <w:szCs w:val="28"/>
        </w:rPr>
        <w:t>указаны кратчайшие пути к каждой вершине</w:t>
      </w:r>
      <w:r w:rsidR="00F94FB4">
        <w:rPr>
          <w:rFonts w:ascii="Times New Roman" w:hAnsi="Times New Roman" w:cs="Times New Roman"/>
          <w:sz w:val="28"/>
          <w:szCs w:val="28"/>
        </w:rPr>
        <w:t xml:space="preserve">, текущая вершина, </w:t>
      </w:r>
      <w:r w:rsidR="00C90AEB">
        <w:rPr>
          <w:rFonts w:ascii="Times New Roman" w:hAnsi="Times New Roman" w:cs="Times New Roman"/>
          <w:sz w:val="28"/>
          <w:szCs w:val="28"/>
        </w:rPr>
        <w:t>текущее ребро, вершина для которой мы высчитываем кратчайший путь на данном шаге</w:t>
      </w:r>
      <w:r w:rsidR="003D6C54">
        <w:rPr>
          <w:rFonts w:ascii="Times New Roman" w:hAnsi="Times New Roman" w:cs="Times New Roman"/>
          <w:sz w:val="28"/>
          <w:szCs w:val="28"/>
        </w:rPr>
        <w:t xml:space="preserve">. Так же на графе цветом выделена </w:t>
      </w:r>
      <w:proofErr w:type="gramStart"/>
      <w:r w:rsidR="003D6C54">
        <w:rPr>
          <w:rFonts w:ascii="Times New Roman" w:hAnsi="Times New Roman" w:cs="Times New Roman"/>
          <w:sz w:val="28"/>
          <w:szCs w:val="28"/>
        </w:rPr>
        <w:t>вершина</w:t>
      </w:r>
      <w:proofErr w:type="gramEnd"/>
      <w:r w:rsidR="003D6C54">
        <w:rPr>
          <w:rFonts w:ascii="Times New Roman" w:hAnsi="Times New Roman" w:cs="Times New Roman"/>
          <w:sz w:val="28"/>
          <w:szCs w:val="28"/>
        </w:rPr>
        <w:t xml:space="preserve"> для которой мы находим кратчайший путь</w:t>
      </w:r>
      <w:r w:rsidR="00157C27" w:rsidRPr="00581352">
        <w:rPr>
          <w:rFonts w:ascii="Times New Roman" w:hAnsi="Times New Roman" w:cs="Times New Roman"/>
          <w:sz w:val="28"/>
          <w:szCs w:val="28"/>
        </w:rPr>
        <w:t>,</w:t>
      </w:r>
      <w:r w:rsidR="003D6C54">
        <w:rPr>
          <w:rFonts w:ascii="Times New Roman" w:hAnsi="Times New Roman" w:cs="Times New Roman"/>
          <w:sz w:val="28"/>
          <w:szCs w:val="28"/>
        </w:rPr>
        <w:t xml:space="preserve"> текущая вершина</w:t>
      </w:r>
      <w:r w:rsidR="00157C27" w:rsidRPr="00581352">
        <w:rPr>
          <w:rFonts w:ascii="Times New Roman" w:hAnsi="Times New Roman" w:cs="Times New Roman"/>
          <w:sz w:val="28"/>
          <w:szCs w:val="28"/>
        </w:rPr>
        <w:t xml:space="preserve"> </w:t>
      </w:r>
      <w:r w:rsidR="00157C27">
        <w:rPr>
          <w:rFonts w:ascii="Times New Roman" w:hAnsi="Times New Roman" w:cs="Times New Roman"/>
          <w:sz w:val="28"/>
          <w:szCs w:val="28"/>
        </w:rPr>
        <w:t>и соединяющее их ребро</w:t>
      </w:r>
      <w:r w:rsidR="003D6C54">
        <w:rPr>
          <w:rFonts w:ascii="Times New Roman" w:hAnsi="Times New Roman" w:cs="Times New Roman"/>
          <w:sz w:val="28"/>
          <w:szCs w:val="28"/>
        </w:rPr>
        <w:t>.</w:t>
      </w:r>
      <w:r w:rsidR="001A11EF">
        <w:rPr>
          <w:rFonts w:ascii="Times New Roman" w:hAnsi="Times New Roman" w:cs="Times New Roman"/>
          <w:sz w:val="28"/>
          <w:szCs w:val="28"/>
        </w:rPr>
        <w:t xml:space="preserve"> Вершины, для которых путь уже найден</w:t>
      </w:r>
      <w:r w:rsidR="003A1746">
        <w:rPr>
          <w:rFonts w:ascii="Times New Roman" w:hAnsi="Times New Roman" w:cs="Times New Roman"/>
          <w:sz w:val="28"/>
          <w:szCs w:val="28"/>
        </w:rPr>
        <w:t>,</w:t>
      </w:r>
      <w:r w:rsidR="001A11EF">
        <w:rPr>
          <w:rFonts w:ascii="Times New Roman" w:hAnsi="Times New Roman" w:cs="Times New Roman"/>
          <w:sz w:val="28"/>
          <w:szCs w:val="28"/>
        </w:rPr>
        <w:t xml:space="preserve"> выделены другим цветом.</w:t>
      </w:r>
    </w:p>
    <w:p w14:paraId="5176A91E" w14:textId="77777777" w:rsidR="00FA5911" w:rsidRPr="00FA5911" w:rsidRDefault="00FA5911" w:rsidP="00FA5911">
      <w:pPr>
        <w:rPr>
          <w:rFonts w:ascii="Times New Roman" w:hAnsi="Times New Roman" w:cs="Times New Roman"/>
          <w:sz w:val="28"/>
          <w:szCs w:val="28"/>
        </w:rPr>
      </w:pPr>
    </w:p>
    <w:p w14:paraId="5205D6F6" w14:textId="21AB6373" w:rsidR="00FA5911" w:rsidRDefault="00FA5911" w:rsidP="003D6C5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D6C54">
        <w:rPr>
          <w:rFonts w:ascii="Times New Roman" w:hAnsi="Times New Roman" w:cs="Times New Roman"/>
          <w:sz w:val="28"/>
          <w:szCs w:val="28"/>
        </w:rPr>
        <w:t xml:space="preserve">Нажатие на кнопку «Остановить» останавливает выполнение алгоритма и возвращает пользователя в меню редактирования графа.  </w:t>
      </w:r>
    </w:p>
    <w:p w14:paraId="3C0F522A" w14:textId="77777777" w:rsidR="00E52DB1" w:rsidRPr="00E52DB1" w:rsidRDefault="00E52DB1" w:rsidP="00E52DB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712ECB2" w14:textId="38B5F9A6" w:rsidR="00E52DB1" w:rsidRPr="003D6C54" w:rsidRDefault="00E52DB1" w:rsidP="003D6C5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«Создать граф» появляются дополнительные кнопки (см. 5 на рис.)</w:t>
      </w:r>
    </w:p>
    <w:p w14:paraId="28017F0B" w14:textId="383718F7" w:rsidR="003D6C54" w:rsidRDefault="003D6C54" w:rsidP="003D6C5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4C59665" w14:textId="34993BED" w:rsidR="00E52DB1" w:rsidRDefault="00E52DB1" w:rsidP="00E52DB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BF854B" wp14:editId="606C44D3">
            <wp:extent cx="4959923" cy="4511913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478" cy="453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D4CD" w14:textId="7AE06909" w:rsidR="00E52DB1" w:rsidRDefault="00E52DB1" w:rsidP="00E52DB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 Кнопки для создания графа</w:t>
      </w:r>
    </w:p>
    <w:p w14:paraId="6AE40A11" w14:textId="77777777" w:rsidR="00E52DB1" w:rsidRPr="003D6C54" w:rsidRDefault="00E52DB1" w:rsidP="00E52DB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B8C763A" w14:textId="7EA9771A" w:rsidR="003D6C54" w:rsidRDefault="003D6C54" w:rsidP="003D6C5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D6C54">
        <w:rPr>
          <w:rFonts w:ascii="Times New Roman" w:hAnsi="Times New Roman" w:cs="Times New Roman"/>
          <w:sz w:val="28"/>
          <w:szCs w:val="28"/>
        </w:rPr>
        <w:t>Нажатие на кнопку «</w:t>
      </w:r>
      <w:r>
        <w:rPr>
          <w:rFonts w:ascii="Times New Roman" w:hAnsi="Times New Roman" w:cs="Times New Roman"/>
          <w:sz w:val="28"/>
          <w:szCs w:val="28"/>
        </w:rPr>
        <w:t>Удалить ребро</w:t>
      </w:r>
      <w:r w:rsidRPr="003D6C5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даёт возможность удалить ребро, нажатием на него</w:t>
      </w:r>
    </w:p>
    <w:p w14:paraId="4CB8B05C" w14:textId="77777777" w:rsidR="003D6C54" w:rsidRPr="003D6C54" w:rsidRDefault="003D6C54" w:rsidP="003D6C5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99608FA" w14:textId="799BE6DA" w:rsidR="003D6C54" w:rsidRPr="003D6C54" w:rsidRDefault="003D6C54" w:rsidP="003D6C5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D6C54">
        <w:rPr>
          <w:rFonts w:ascii="Times New Roman" w:hAnsi="Times New Roman" w:cs="Times New Roman"/>
          <w:sz w:val="28"/>
          <w:szCs w:val="28"/>
        </w:rPr>
        <w:t>Нажатие на кнопку «</w:t>
      </w:r>
      <w:r>
        <w:rPr>
          <w:rFonts w:ascii="Times New Roman" w:hAnsi="Times New Roman" w:cs="Times New Roman"/>
          <w:sz w:val="28"/>
          <w:szCs w:val="28"/>
        </w:rPr>
        <w:t>Удалить вершину</w:t>
      </w:r>
      <w:r w:rsidRPr="003D6C5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даёт возможность удалить вершину, нажатием на него</w:t>
      </w:r>
    </w:p>
    <w:p w14:paraId="464B2AE0" w14:textId="77777777" w:rsidR="003D6C54" w:rsidRPr="00581352" w:rsidRDefault="003D6C54" w:rsidP="003D6C54">
      <w:pPr>
        <w:pStyle w:val="a3"/>
        <w:rPr>
          <w:rFonts w:ascii="Times New Roman" w:hAnsi="Times New Roman" w:cs="Times New Roman"/>
          <w:sz w:val="28"/>
          <w:szCs w:val="28"/>
        </w:rPr>
      </w:pPr>
    </w:p>
    <w:sectPr w:rsidR="003D6C54" w:rsidRPr="005813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20EDC"/>
    <w:multiLevelType w:val="multilevel"/>
    <w:tmpl w:val="86284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403D35"/>
    <w:multiLevelType w:val="multilevel"/>
    <w:tmpl w:val="ADC85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884A8B"/>
    <w:multiLevelType w:val="multilevel"/>
    <w:tmpl w:val="D8A02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F21DF2"/>
    <w:multiLevelType w:val="multilevel"/>
    <w:tmpl w:val="10C0F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DB15E1"/>
    <w:multiLevelType w:val="multilevel"/>
    <w:tmpl w:val="F91AE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FDD"/>
    <w:rsid w:val="0015643E"/>
    <w:rsid w:val="00157C27"/>
    <w:rsid w:val="001A11EF"/>
    <w:rsid w:val="001C4FDD"/>
    <w:rsid w:val="001D6C52"/>
    <w:rsid w:val="003A1746"/>
    <w:rsid w:val="003D6C54"/>
    <w:rsid w:val="0042281A"/>
    <w:rsid w:val="004D6951"/>
    <w:rsid w:val="00581352"/>
    <w:rsid w:val="00825285"/>
    <w:rsid w:val="00AF2405"/>
    <w:rsid w:val="00C54CBB"/>
    <w:rsid w:val="00C5517F"/>
    <w:rsid w:val="00C90AEB"/>
    <w:rsid w:val="00D634EC"/>
    <w:rsid w:val="00E52DB1"/>
    <w:rsid w:val="00F94FB4"/>
    <w:rsid w:val="00FA5911"/>
    <w:rsid w:val="00FD45E3"/>
    <w:rsid w:val="00FE5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1726241"/>
  <w15:chartTrackingRefBased/>
  <w15:docId w15:val="{85254636-D07E-0445-82C0-E3898922A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45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5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2021-07-05T20:54:00Z</dcterms:created>
  <dcterms:modified xsi:type="dcterms:W3CDTF">2021-07-05T21:13:00Z</dcterms:modified>
</cp:coreProperties>
</file>