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B5AEC" w14:textId="2843F00D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План разработки</w:t>
      </w:r>
    </w:p>
    <w:p w14:paraId="519E99BC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9D658B" w14:textId="3A1EDEE2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07.07.21</w:t>
      </w:r>
    </w:p>
    <w:p w14:paraId="356F0D3B" w14:textId="77777777" w:rsidR="0042281A" w:rsidRPr="0042281A" w:rsidRDefault="0042281A" w:rsidP="0042281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 xml:space="preserve">Разработать алгоритм </w:t>
      </w:r>
      <w:proofErr w:type="spellStart"/>
      <w:r w:rsidRPr="0042281A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</w:p>
    <w:p w14:paraId="005B6748" w14:textId="77777777" w:rsidR="0042281A" w:rsidRPr="0042281A" w:rsidRDefault="0042281A" w:rsidP="0042281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Разработать интерфейс без функций</w:t>
      </w:r>
    </w:p>
    <w:p w14:paraId="4D95D646" w14:textId="397A550A" w:rsidR="0042281A" w:rsidRDefault="0042281A" w:rsidP="0042281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Прототип </w:t>
      </w:r>
      <w:r w:rsidRPr="0042281A">
        <w:rPr>
          <w:rFonts w:ascii="Times New Roman" w:hAnsi="Times New Roman" w:cs="Times New Roman"/>
          <w:sz w:val="28"/>
          <w:szCs w:val="28"/>
        </w:rPr>
        <w:t xml:space="preserve">программы (Будет готовый </w:t>
      </w:r>
      <w:proofErr w:type="gramStart"/>
      <w:r w:rsidRPr="0042281A">
        <w:rPr>
          <w:rFonts w:ascii="Times New Roman" w:hAnsi="Times New Roman" w:cs="Times New Roman"/>
          <w:sz w:val="28"/>
          <w:szCs w:val="28"/>
        </w:rPr>
        <w:t>алгоритм(</w:t>
      </w:r>
      <w:proofErr w:type="gramEnd"/>
      <w:r w:rsidRPr="0042281A">
        <w:rPr>
          <w:rFonts w:ascii="Times New Roman" w:hAnsi="Times New Roman" w:cs="Times New Roman"/>
          <w:sz w:val="28"/>
          <w:szCs w:val="28"/>
        </w:rPr>
        <w:t>CLI) и будут добавлены все кнопки для приложения)</w:t>
      </w:r>
    </w:p>
    <w:p w14:paraId="2DA3993A" w14:textId="77777777" w:rsidR="0042281A" w:rsidRPr="0042281A" w:rsidRDefault="0042281A" w:rsidP="0042281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84A2037" w14:textId="77777777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08.07.21 - 09.07.21</w:t>
      </w:r>
    </w:p>
    <w:p w14:paraId="1EC2853F" w14:textId="77777777" w:rsidR="0042281A" w:rsidRPr="0042281A" w:rsidRDefault="0042281A" w:rsidP="0042281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Добавить функционал кнопки Создать граф</w:t>
      </w:r>
    </w:p>
    <w:p w14:paraId="277E7C42" w14:textId="251D27BE" w:rsidR="0042281A" w:rsidRDefault="0042281A" w:rsidP="0042281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Добавить функционал кнопки Считать граф из файла</w:t>
      </w:r>
    </w:p>
    <w:p w14:paraId="6A8A65F5" w14:textId="647BF667" w:rsidR="0042281A" w:rsidRDefault="0042281A" w:rsidP="0042281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 версия (Возможность создавать граф и отображение его в окне)</w:t>
      </w:r>
    </w:p>
    <w:p w14:paraId="64832044" w14:textId="77777777" w:rsidR="0042281A" w:rsidRPr="0042281A" w:rsidRDefault="0042281A" w:rsidP="0042281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71B68F" w14:textId="77777777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09.07.21 - 10.07.21</w:t>
      </w:r>
    </w:p>
    <w:p w14:paraId="377569D6" w14:textId="77777777" w:rsidR="0042281A" w:rsidRPr="0042281A" w:rsidRDefault="0042281A" w:rsidP="0042281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Добавить функционал кнопки Создать граф вручную</w:t>
      </w:r>
    </w:p>
    <w:p w14:paraId="2E6A0113" w14:textId="77777777" w:rsidR="0042281A" w:rsidRPr="0042281A" w:rsidRDefault="0042281A" w:rsidP="0042281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При выборе кнопки Создать граф вручную, добавить возможность добавлять/удалять ребро/вершину</w:t>
      </w:r>
    </w:p>
    <w:p w14:paraId="33B7F093" w14:textId="1579CBD0" w:rsidR="0042281A" w:rsidRDefault="0042281A" w:rsidP="0042281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Вторая версия программы (Будут добавлены все вышеперечисленные функции)</w:t>
      </w:r>
    </w:p>
    <w:p w14:paraId="7C8CAEBE" w14:textId="77777777" w:rsidR="0042281A" w:rsidRPr="0042281A" w:rsidRDefault="0042281A" w:rsidP="0042281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294F37F" w14:textId="77777777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10.07.21 - 13.07.21</w:t>
      </w:r>
    </w:p>
    <w:p w14:paraId="174E1C8A" w14:textId="77777777" w:rsidR="0042281A" w:rsidRPr="0042281A" w:rsidRDefault="0042281A" w:rsidP="0042281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 xml:space="preserve">Реализовать кнопку Запуск </w:t>
      </w:r>
      <w:proofErr w:type="spellStart"/>
      <w:r w:rsidRPr="0042281A">
        <w:rPr>
          <w:rFonts w:ascii="Times New Roman" w:hAnsi="Times New Roman" w:cs="Times New Roman"/>
          <w:sz w:val="28"/>
          <w:szCs w:val="28"/>
        </w:rPr>
        <w:t>Алгорима</w:t>
      </w:r>
      <w:proofErr w:type="spellEnd"/>
    </w:p>
    <w:p w14:paraId="2AA9A5F6" w14:textId="77777777" w:rsidR="0042281A" w:rsidRPr="0042281A" w:rsidRDefault="0042281A" w:rsidP="0042281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Добавить возможность сохранить граф в файл</w:t>
      </w:r>
    </w:p>
    <w:p w14:paraId="4950A150" w14:textId="77777777" w:rsidR="0042281A" w:rsidRPr="0042281A" w:rsidRDefault="0042281A" w:rsidP="0042281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Реализовать возможность просматривать работу алгоритма по шагам</w:t>
      </w:r>
    </w:p>
    <w:p w14:paraId="354956D3" w14:textId="3C18BA77" w:rsidR="0042281A" w:rsidRDefault="0042281A" w:rsidP="0042281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Третья версия программы (Возможность посмотреть работу алгоритма, вывод графа, каждый шаг будет комментироваться в специальном окне)</w:t>
      </w:r>
    </w:p>
    <w:p w14:paraId="1BB6426C" w14:textId="77777777" w:rsidR="0042281A" w:rsidRPr="0042281A" w:rsidRDefault="0042281A" w:rsidP="0042281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94B18B" w14:textId="77777777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13.07.21 - 14.07.21 (12:00)</w:t>
      </w:r>
    </w:p>
    <w:p w14:paraId="386C19FB" w14:textId="77777777" w:rsidR="0042281A" w:rsidRPr="0042281A" w:rsidRDefault="0042281A" w:rsidP="0042281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Тестирование приложения</w:t>
      </w:r>
    </w:p>
    <w:p w14:paraId="371EB357" w14:textId="2FD2F071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5EDEBD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F24321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BAF8F8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297CC4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252942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4539B8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F417C4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CFC36D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46EBA6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5F68CD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BF3000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08A369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E5226C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C63499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A177EF" w14:textId="4D59600A" w:rsidR="00FA5911" w:rsidRPr="0000226A" w:rsidRDefault="00FA5911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226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Спецификация </w:t>
      </w:r>
    </w:p>
    <w:p w14:paraId="2B8309EE" w14:textId="77777777" w:rsidR="00FA5911" w:rsidRPr="0000226A" w:rsidRDefault="00FA5911" w:rsidP="00FA5911">
      <w:pP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</w:pPr>
    </w:p>
    <w:p w14:paraId="5D20BDE9" w14:textId="77777777" w:rsidR="00FA5911" w:rsidRPr="0000226A" w:rsidRDefault="00FA5911" w:rsidP="00FA591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226A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Суть Алгоритма: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shd w:val="clear" w:color="auto" w:fill="FFFFFF"/>
          <w:lang w:eastAsia="ru-RU"/>
        </w:rPr>
        <w:t> Алгоритм находит кратчайшие пути от одной из вершин графа до всех остальных.</w:t>
      </w:r>
    </w:p>
    <w:p w14:paraId="4C22744D" w14:textId="77777777" w:rsidR="00FA5911" w:rsidRPr="0000226A" w:rsidRDefault="00FA5911" w:rsidP="00FA5911">
      <w:pPr>
        <w:rPr>
          <w:rFonts w:ascii="Times New Roman" w:hAnsi="Times New Roman" w:cs="Times New Roman"/>
          <w:sz w:val="28"/>
          <w:szCs w:val="28"/>
        </w:rPr>
      </w:pPr>
    </w:p>
    <w:p w14:paraId="60D493F3" w14:textId="2D8E6B57" w:rsidR="00FA5911" w:rsidRPr="0000226A" w:rsidRDefault="00FA5911" w:rsidP="00FA591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226A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Псевдокод: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см. рис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.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1</w:t>
      </w:r>
    </w:p>
    <w:p w14:paraId="563CB348" w14:textId="77777777" w:rsidR="00FA5911" w:rsidRPr="0000226A" w:rsidRDefault="00FA5911" w:rsidP="00FA5911">
      <w:pPr>
        <w:rPr>
          <w:rFonts w:ascii="Times New Roman" w:hAnsi="Times New Roman" w:cs="Times New Roman"/>
          <w:sz w:val="28"/>
          <w:szCs w:val="28"/>
        </w:rPr>
      </w:pPr>
    </w:p>
    <w:p w14:paraId="71B6C179" w14:textId="77777777" w:rsidR="00FA5911" w:rsidRPr="0000226A" w:rsidRDefault="00FA5911" w:rsidP="00FA5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0022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5C1011" wp14:editId="68E14273">
            <wp:extent cx="5719438" cy="228105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92" cy="22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2384" w14:textId="77777777" w:rsidR="00FA5911" w:rsidRPr="0000226A" w:rsidRDefault="00FA5911" w:rsidP="00FA5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00226A">
        <w:rPr>
          <w:rFonts w:ascii="Times New Roman" w:hAnsi="Times New Roman" w:cs="Times New Roman"/>
          <w:sz w:val="28"/>
          <w:szCs w:val="28"/>
        </w:rPr>
        <w:t xml:space="preserve">Рисунок 1 – Псевдокод алгоритма </w:t>
      </w:r>
      <w:proofErr w:type="spellStart"/>
      <w:r w:rsidRPr="0000226A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</w:p>
    <w:p w14:paraId="44442970" w14:textId="77777777" w:rsidR="00FA5911" w:rsidRPr="0000226A" w:rsidRDefault="00FA5911" w:rsidP="00FA59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F68728" w14:textId="5D80C96D" w:rsidR="00FA5911" w:rsidRPr="0000226A" w:rsidRDefault="00FA5911" w:rsidP="00FA5911">
      <w:pP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0226A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 xml:space="preserve">Интерфейс приложения: 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см.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рис.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2</w:t>
      </w:r>
    </w:p>
    <w:p w14:paraId="5DABB85C" w14:textId="77777777" w:rsidR="00FA5911" w:rsidRPr="0000226A" w:rsidRDefault="00FA5911" w:rsidP="00FA5911">
      <w:pP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</w:p>
    <w:p w14:paraId="1FCC8F6B" w14:textId="77777777" w:rsidR="00FA5911" w:rsidRPr="0000226A" w:rsidRDefault="00FA5911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226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BF33A9" wp14:editId="562D93DD">
            <wp:extent cx="5391790" cy="3681172"/>
            <wp:effectExtent l="0" t="0" r="571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982" cy="368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C83A" w14:textId="6433EBF6" w:rsidR="00FA5911" w:rsidRDefault="00FA5911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226A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 – Интерфейс приложения с пояснениями</w:t>
      </w:r>
    </w:p>
    <w:p w14:paraId="36F03467" w14:textId="38172CCF" w:rsidR="00FA5911" w:rsidRDefault="00FA5911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1ECF6C" w14:textId="75085459" w:rsidR="00FA5911" w:rsidRDefault="00FA5911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98CCBF" w14:textId="77777777" w:rsidR="00FA5911" w:rsidRPr="0000226A" w:rsidRDefault="00FA5911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F51E8B" w14:textId="77777777" w:rsidR="00FA5911" w:rsidRDefault="00FA5911"/>
    <w:p w14:paraId="1FEF6B6A" w14:textId="3493E1A3" w:rsidR="000E347D" w:rsidRPr="00FA5911" w:rsidRDefault="00FA59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Описания фун</w:t>
      </w:r>
      <w:r w:rsidR="0042281A">
        <w:rPr>
          <w:rFonts w:ascii="Times New Roman" w:hAnsi="Times New Roman" w:cs="Times New Roman"/>
          <w:b/>
          <w:bCs/>
          <w:sz w:val="28"/>
          <w:szCs w:val="28"/>
        </w:rPr>
        <w:t>кций программы</w:t>
      </w:r>
    </w:p>
    <w:p w14:paraId="1BCF532C" w14:textId="7BB67168" w:rsidR="001C4FDD" w:rsidRPr="00FA5911" w:rsidRDefault="001C4FDD">
      <w:pPr>
        <w:rPr>
          <w:rFonts w:ascii="Times New Roman" w:hAnsi="Times New Roman" w:cs="Times New Roman"/>
          <w:sz w:val="28"/>
          <w:szCs w:val="28"/>
        </w:rPr>
      </w:pPr>
    </w:p>
    <w:p w14:paraId="25BE8620" w14:textId="6A7B9456" w:rsidR="001C4FDD" w:rsidRPr="00FA5911" w:rsidRDefault="001C4FDD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 xml:space="preserve">При открытии программы, пользователь будет видеть меню приложения (см. рис. </w:t>
      </w:r>
      <w:r w:rsidR="00FA5911" w:rsidRPr="00FA5911">
        <w:rPr>
          <w:rFonts w:ascii="Times New Roman" w:hAnsi="Times New Roman" w:cs="Times New Roman"/>
          <w:sz w:val="28"/>
          <w:szCs w:val="28"/>
        </w:rPr>
        <w:t>3</w:t>
      </w:r>
      <w:r w:rsidRPr="00FA5911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BA09357" w14:textId="77777777" w:rsidR="001C4FDD" w:rsidRPr="00FA5911" w:rsidRDefault="001C4FDD">
      <w:pPr>
        <w:rPr>
          <w:rFonts w:ascii="Times New Roman" w:hAnsi="Times New Roman" w:cs="Times New Roman"/>
          <w:sz w:val="28"/>
          <w:szCs w:val="28"/>
        </w:rPr>
      </w:pPr>
    </w:p>
    <w:p w14:paraId="081B4156" w14:textId="07D4DC2F" w:rsidR="001C4FDD" w:rsidRPr="00FA5911" w:rsidRDefault="001C4FDD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B3C926" wp14:editId="57C9D0B8">
            <wp:extent cx="5940425" cy="37617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B724" w14:textId="706A9CCD" w:rsidR="001C4FDD" w:rsidRPr="00FA5911" w:rsidRDefault="001C4FDD">
      <w:pPr>
        <w:rPr>
          <w:rFonts w:ascii="Times New Roman" w:hAnsi="Times New Roman" w:cs="Times New Roman"/>
          <w:sz w:val="28"/>
          <w:szCs w:val="28"/>
        </w:rPr>
      </w:pPr>
    </w:p>
    <w:p w14:paraId="450E4DD2" w14:textId="423F7B50" w:rsidR="001C4FDD" w:rsidRPr="00FA5911" w:rsidRDefault="001C4FDD" w:rsidP="001C4FDD">
      <w:pPr>
        <w:jc w:val="center"/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5911" w:rsidRPr="00FA5911">
        <w:rPr>
          <w:rFonts w:ascii="Times New Roman" w:hAnsi="Times New Roman" w:cs="Times New Roman"/>
          <w:sz w:val="28"/>
          <w:szCs w:val="28"/>
        </w:rPr>
        <w:t>3</w:t>
      </w:r>
      <w:r w:rsidRPr="00FA5911">
        <w:rPr>
          <w:rFonts w:ascii="Times New Roman" w:hAnsi="Times New Roman" w:cs="Times New Roman"/>
          <w:sz w:val="28"/>
          <w:szCs w:val="28"/>
        </w:rPr>
        <w:t xml:space="preserve"> – Окно при открытии программы (дизайн еще в разработке). </w:t>
      </w:r>
    </w:p>
    <w:p w14:paraId="66AF9929" w14:textId="7993A26B" w:rsidR="001C4FDD" w:rsidRPr="00FA5911" w:rsidRDefault="001C4FDD" w:rsidP="001C4F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CACB9F" w14:textId="4CE42CDD" w:rsidR="001C4FDD" w:rsidRPr="00FA5911" w:rsidRDefault="001C4FDD" w:rsidP="001C4F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99FC24" w14:textId="0154785D" w:rsidR="001C4FDD" w:rsidRPr="00FA5911" w:rsidRDefault="001C4FDD" w:rsidP="001C4FDD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 xml:space="preserve">1. При нажатии кнопки «Создать граф» пользователь сможет добавить Вершину, Ребро, Вес ребра. </w:t>
      </w:r>
    </w:p>
    <w:p w14:paraId="2932DE05" w14:textId="1F7C3278" w:rsidR="001C4FDD" w:rsidRPr="00FA5911" w:rsidRDefault="001C4FDD" w:rsidP="001C4FDD">
      <w:pPr>
        <w:rPr>
          <w:rFonts w:ascii="Times New Roman" w:hAnsi="Times New Roman" w:cs="Times New Roman"/>
          <w:sz w:val="28"/>
          <w:szCs w:val="28"/>
        </w:rPr>
      </w:pPr>
    </w:p>
    <w:p w14:paraId="7AA8F876" w14:textId="7AA60149" w:rsidR="001C4FDD" w:rsidRPr="00FA5911" w:rsidRDefault="001C4FDD" w:rsidP="001C4FDD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>2. При нажатии кнопки «</w:t>
      </w:r>
      <w:r w:rsidR="00FA5911" w:rsidRPr="00FA591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A5911">
        <w:rPr>
          <w:rFonts w:ascii="Times New Roman" w:hAnsi="Times New Roman" w:cs="Times New Roman"/>
          <w:sz w:val="28"/>
          <w:szCs w:val="28"/>
        </w:rPr>
        <w:t>охранить граф» пользователь сможет</w:t>
      </w:r>
      <w:r w:rsidR="00FA5911" w:rsidRPr="00FA5911">
        <w:rPr>
          <w:rFonts w:ascii="Times New Roman" w:hAnsi="Times New Roman" w:cs="Times New Roman"/>
          <w:sz w:val="28"/>
          <w:szCs w:val="28"/>
        </w:rPr>
        <w:t xml:space="preserve"> сохранить, созданный граф, в файл.</w:t>
      </w:r>
    </w:p>
    <w:p w14:paraId="3067E084" w14:textId="1C1CF1E9" w:rsidR="001C4FDD" w:rsidRPr="00FA5911" w:rsidRDefault="001C4FDD" w:rsidP="001C4FDD">
      <w:pPr>
        <w:rPr>
          <w:rFonts w:ascii="Times New Roman" w:hAnsi="Times New Roman" w:cs="Times New Roman"/>
          <w:sz w:val="28"/>
          <w:szCs w:val="28"/>
        </w:rPr>
      </w:pPr>
    </w:p>
    <w:p w14:paraId="1D7935D6" w14:textId="48EAA8BD" w:rsidR="001C4FDD" w:rsidRPr="00FA5911" w:rsidRDefault="001C4FDD" w:rsidP="001C4FDD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>3. При нажатии</w:t>
      </w:r>
      <w:r w:rsidR="00FA5911" w:rsidRPr="00FA5911">
        <w:rPr>
          <w:rFonts w:ascii="Times New Roman" w:hAnsi="Times New Roman" w:cs="Times New Roman"/>
          <w:sz w:val="28"/>
          <w:szCs w:val="28"/>
        </w:rPr>
        <w:t xml:space="preserve"> </w:t>
      </w:r>
      <w:r w:rsidRPr="00FA5911">
        <w:rPr>
          <w:rFonts w:ascii="Times New Roman" w:hAnsi="Times New Roman" w:cs="Times New Roman"/>
          <w:sz w:val="28"/>
          <w:szCs w:val="28"/>
        </w:rPr>
        <w:t>кнопки «</w:t>
      </w:r>
      <w:r w:rsidR="00FA5911" w:rsidRPr="00FA5911">
        <w:rPr>
          <w:rFonts w:ascii="Times New Roman" w:hAnsi="Times New Roman" w:cs="Times New Roman"/>
          <w:sz w:val="28"/>
          <w:szCs w:val="28"/>
        </w:rPr>
        <w:t>Запустить алгоритм</w:t>
      </w:r>
      <w:r w:rsidRPr="00FA5911">
        <w:rPr>
          <w:rFonts w:ascii="Times New Roman" w:hAnsi="Times New Roman" w:cs="Times New Roman"/>
          <w:sz w:val="28"/>
          <w:szCs w:val="28"/>
        </w:rPr>
        <w:t>»</w:t>
      </w:r>
      <w:r w:rsidR="00FA5911" w:rsidRPr="00FA5911">
        <w:rPr>
          <w:rFonts w:ascii="Times New Roman" w:hAnsi="Times New Roman" w:cs="Times New Roman"/>
          <w:sz w:val="28"/>
          <w:szCs w:val="28"/>
        </w:rPr>
        <w:t xml:space="preserve"> пользователю открывается меню (см</w:t>
      </w:r>
      <w:r w:rsidR="00FA5911" w:rsidRPr="00FA591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A5911" w:rsidRPr="00FA5911">
        <w:rPr>
          <w:rFonts w:ascii="Times New Roman" w:hAnsi="Times New Roman" w:cs="Times New Roman"/>
          <w:sz w:val="28"/>
          <w:szCs w:val="28"/>
        </w:rPr>
        <w:t>рис. 4)</w:t>
      </w:r>
    </w:p>
    <w:p w14:paraId="3DCA29E7" w14:textId="0FB6641A" w:rsidR="00FA5911" w:rsidRPr="00FA5911" w:rsidRDefault="00FA5911" w:rsidP="001C4FDD">
      <w:pPr>
        <w:rPr>
          <w:rFonts w:ascii="Times New Roman" w:hAnsi="Times New Roman" w:cs="Times New Roman"/>
          <w:sz w:val="28"/>
          <w:szCs w:val="28"/>
        </w:rPr>
      </w:pPr>
    </w:p>
    <w:p w14:paraId="632B0379" w14:textId="77777777" w:rsidR="00FA5911" w:rsidRPr="001C4FDD" w:rsidRDefault="00FA5911" w:rsidP="001C4FDD"/>
    <w:p w14:paraId="7E548043" w14:textId="5A4FE983" w:rsidR="001C4FDD" w:rsidRDefault="00FA5911" w:rsidP="001C4FDD">
      <w:r>
        <w:rPr>
          <w:noProof/>
        </w:rPr>
        <w:lastRenderedPageBreak/>
        <w:drawing>
          <wp:inline distT="0" distB="0" distL="0" distR="0" wp14:anchorId="46BE2633" wp14:editId="73B9D1EA">
            <wp:extent cx="5940425" cy="37617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278A" w14:textId="3AB6E2A3" w:rsidR="001C4FDD" w:rsidRDefault="001C4FDD" w:rsidP="001C4FDD"/>
    <w:p w14:paraId="15215EF5" w14:textId="0B29F8A1" w:rsidR="00FA5911" w:rsidRPr="00FA5911" w:rsidRDefault="00FA5911" w:rsidP="00FA5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>Рисунок 4 – Меню после нажатия кнопки запустить алгоритм.</w:t>
      </w:r>
    </w:p>
    <w:p w14:paraId="659A2C88" w14:textId="66AB3B11" w:rsidR="00FA5911" w:rsidRPr="00FA5911" w:rsidRDefault="00FA5911" w:rsidP="00FA59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D7A81D" w14:textId="77777777" w:rsidR="00FA5911" w:rsidRPr="00FA5911" w:rsidRDefault="00FA5911" w:rsidP="00FA5911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 xml:space="preserve">4. Нажатие на кнопки «Следующий шаг» и «Предыдущий шаг» позволят пользователю просматривать работу алгоритма по шагам с комментариями каждого шага в Статус баре. </w:t>
      </w:r>
    </w:p>
    <w:p w14:paraId="5176A91E" w14:textId="77777777" w:rsidR="00FA5911" w:rsidRPr="00FA5911" w:rsidRDefault="00FA5911" w:rsidP="00FA5911">
      <w:pPr>
        <w:rPr>
          <w:rFonts w:ascii="Times New Roman" w:hAnsi="Times New Roman" w:cs="Times New Roman"/>
          <w:sz w:val="28"/>
          <w:szCs w:val="28"/>
        </w:rPr>
      </w:pPr>
    </w:p>
    <w:p w14:paraId="5205D6F6" w14:textId="64558454" w:rsidR="00FA5911" w:rsidRPr="00FA5911" w:rsidRDefault="00FA5911" w:rsidP="00FA5911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 xml:space="preserve">5. Нажатие на кнопку «Остановить» останавливает выполнение алгоритма и возвращает пользователя в меню редактирования графа.  </w:t>
      </w:r>
    </w:p>
    <w:sectPr w:rsidR="00FA5911" w:rsidRPr="00FA59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20EDC"/>
    <w:multiLevelType w:val="multilevel"/>
    <w:tmpl w:val="86284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403D35"/>
    <w:multiLevelType w:val="multilevel"/>
    <w:tmpl w:val="ADC85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884A8B"/>
    <w:multiLevelType w:val="multilevel"/>
    <w:tmpl w:val="D8A02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F21DF2"/>
    <w:multiLevelType w:val="multilevel"/>
    <w:tmpl w:val="10C0F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DB15E1"/>
    <w:multiLevelType w:val="multilevel"/>
    <w:tmpl w:val="F91AE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FDD"/>
    <w:rsid w:val="0015643E"/>
    <w:rsid w:val="001C4FDD"/>
    <w:rsid w:val="0042281A"/>
    <w:rsid w:val="00825285"/>
    <w:rsid w:val="00FA5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1726241"/>
  <w15:chartTrackingRefBased/>
  <w15:docId w15:val="{85254636-D07E-0445-82C0-E3898922A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5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2021-07-05T13:41:00Z</dcterms:created>
  <dcterms:modified xsi:type="dcterms:W3CDTF">2021-07-05T14:09:00Z</dcterms:modified>
</cp:coreProperties>
</file>