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>
      <w:bookmarkStart w:id="0" w:name="_GoBack"/>
      <w:bookmarkEnd w:id="0"/>
    </w:p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252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500C7"/>
    <w:rsid w:val="00050146"/>
    <w:rsid w:val="00051C71"/>
    <w:rsid w:val="00074398"/>
    <w:rsid w:val="00084FC5"/>
    <w:rsid w:val="000870A1"/>
    <w:rsid w:val="00087CA9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F0485"/>
    <w:rsid w:val="00201F75"/>
    <w:rsid w:val="002027E9"/>
    <w:rsid w:val="0020378E"/>
    <w:rsid w:val="0020421E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E1EED"/>
    <w:rsid w:val="002E3860"/>
    <w:rsid w:val="003073B0"/>
    <w:rsid w:val="00332E01"/>
    <w:rsid w:val="00333E15"/>
    <w:rsid w:val="0034386A"/>
    <w:rsid w:val="003463DB"/>
    <w:rsid w:val="00367AE1"/>
    <w:rsid w:val="003731F8"/>
    <w:rsid w:val="003876FC"/>
    <w:rsid w:val="003D795B"/>
    <w:rsid w:val="003F5D54"/>
    <w:rsid w:val="003F62AA"/>
    <w:rsid w:val="00433729"/>
    <w:rsid w:val="004515ED"/>
    <w:rsid w:val="004574F2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C09"/>
    <w:rsid w:val="006D10A4"/>
    <w:rsid w:val="006D404A"/>
    <w:rsid w:val="006E6FBC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7380C"/>
    <w:rsid w:val="00996384"/>
    <w:rsid w:val="00996629"/>
    <w:rsid w:val="009B6AA2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2C4163-A3D8-46E8-9B73-2598AF2073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賢慈　ハイレット</cp:lastModifiedBy>
  <cp:revision>41</cp:revision>
  <dcterms:created xsi:type="dcterms:W3CDTF">2015-05-15T05:17:00Z</dcterms:created>
  <dcterms:modified xsi:type="dcterms:W3CDTF">2018-04-18T01:18:00Z</dcterms:modified>
</cp:coreProperties>
</file>