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D7687" w:rsidRDefault="00CD7687" w:rsidP="00FA25DF"/>
    <w:sectPr w:rsidR="00CD7687" w:rsidSect="0097380C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F1E80" w:rsidRDefault="00EF1E80" w:rsidP="00F729E1">
      <w:r>
        <w:separator/>
      </w:r>
    </w:p>
  </w:endnote>
  <w:endnote w:type="continuationSeparator" w:id="0">
    <w:p w:rsidR="00EF1E80" w:rsidRDefault="00EF1E80" w:rsidP="00F729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Microsoft Uighur">
    <w:panose1 w:val="02000000000000000000"/>
    <w:charset w:val="00"/>
    <w:family w:val="auto"/>
    <w:pitch w:val="variable"/>
    <w:sig w:usb0="80002003" w:usb1="80000000" w:usb2="00000008" w:usb3="00000000" w:csb0="0000004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F1E80" w:rsidRDefault="00EF1E80" w:rsidP="00F729E1">
      <w:r>
        <w:separator/>
      </w:r>
    </w:p>
  </w:footnote>
  <w:footnote w:type="continuationSeparator" w:id="0">
    <w:p w:rsidR="00EF1E80" w:rsidRDefault="00EF1E80" w:rsidP="00F729E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36865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3A98"/>
    <w:rsid w:val="00000026"/>
    <w:rsid w:val="00002C9A"/>
    <w:rsid w:val="00006523"/>
    <w:rsid w:val="000114CD"/>
    <w:rsid w:val="00024AFB"/>
    <w:rsid w:val="000500C7"/>
    <w:rsid w:val="00050146"/>
    <w:rsid w:val="00051C71"/>
    <w:rsid w:val="00074398"/>
    <w:rsid w:val="00084FC5"/>
    <w:rsid w:val="000870A1"/>
    <w:rsid w:val="00087CA9"/>
    <w:rsid w:val="000A5115"/>
    <w:rsid w:val="000C6D44"/>
    <w:rsid w:val="000E6D6C"/>
    <w:rsid w:val="000F68A7"/>
    <w:rsid w:val="00102A33"/>
    <w:rsid w:val="00122819"/>
    <w:rsid w:val="00154C76"/>
    <w:rsid w:val="00155E47"/>
    <w:rsid w:val="001671C6"/>
    <w:rsid w:val="001B174D"/>
    <w:rsid w:val="001D4C93"/>
    <w:rsid w:val="001F0485"/>
    <w:rsid w:val="00201F75"/>
    <w:rsid w:val="002027E9"/>
    <w:rsid w:val="0020378E"/>
    <w:rsid w:val="0020421E"/>
    <w:rsid w:val="002256FC"/>
    <w:rsid w:val="0023345C"/>
    <w:rsid w:val="00234D0A"/>
    <w:rsid w:val="0024626C"/>
    <w:rsid w:val="00250B84"/>
    <w:rsid w:val="00250BDE"/>
    <w:rsid w:val="002522BB"/>
    <w:rsid w:val="00252DFC"/>
    <w:rsid w:val="00271679"/>
    <w:rsid w:val="002725A0"/>
    <w:rsid w:val="00276D1D"/>
    <w:rsid w:val="002955F4"/>
    <w:rsid w:val="002A0716"/>
    <w:rsid w:val="002B5FFA"/>
    <w:rsid w:val="002C476D"/>
    <w:rsid w:val="002C51E2"/>
    <w:rsid w:val="002D1748"/>
    <w:rsid w:val="002E1EED"/>
    <w:rsid w:val="002E3860"/>
    <w:rsid w:val="003073B0"/>
    <w:rsid w:val="00332E01"/>
    <w:rsid w:val="00333E15"/>
    <w:rsid w:val="0034386A"/>
    <w:rsid w:val="003463DB"/>
    <w:rsid w:val="00367AE1"/>
    <w:rsid w:val="003731F8"/>
    <w:rsid w:val="003876FC"/>
    <w:rsid w:val="003D3EE1"/>
    <w:rsid w:val="003D795B"/>
    <w:rsid w:val="003F5D54"/>
    <w:rsid w:val="003F62AA"/>
    <w:rsid w:val="00433729"/>
    <w:rsid w:val="004515ED"/>
    <w:rsid w:val="004574F2"/>
    <w:rsid w:val="00477029"/>
    <w:rsid w:val="00484E4E"/>
    <w:rsid w:val="00494562"/>
    <w:rsid w:val="004A1D90"/>
    <w:rsid w:val="004A3238"/>
    <w:rsid w:val="004E1926"/>
    <w:rsid w:val="00502C0C"/>
    <w:rsid w:val="005344FC"/>
    <w:rsid w:val="00542FE1"/>
    <w:rsid w:val="005557EC"/>
    <w:rsid w:val="00562E8B"/>
    <w:rsid w:val="005874FF"/>
    <w:rsid w:val="005A72F8"/>
    <w:rsid w:val="005B08FF"/>
    <w:rsid w:val="005B7C28"/>
    <w:rsid w:val="005C06D5"/>
    <w:rsid w:val="005D744B"/>
    <w:rsid w:val="005E2B0D"/>
    <w:rsid w:val="005E3D39"/>
    <w:rsid w:val="005E3DC0"/>
    <w:rsid w:val="005F4B1D"/>
    <w:rsid w:val="00610D06"/>
    <w:rsid w:val="00611C3E"/>
    <w:rsid w:val="0062503F"/>
    <w:rsid w:val="00626C8C"/>
    <w:rsid w:val="006430AC"/>
    <w:rsid w:val="006636D3"/>
    <w:rsid w:val="00666441"/>
    <w:rsid w:val="006772B6"/>
    <w:rsid w:val="006774D1"/>
    <w:rsid w:val="00694C01"/>
    <w:rsid w:val="006A1E34"/>
    <w:rsid w:val="006A30B0"/>
    <w:rsid w:val="006B615C"/>
    <w:rsid w:val="006C02C5"/>
    <w:rsid w:val="006C2BB8"/>
    <w:rsid w:val="006C7396"/>
    <w:rsid w:val="006C7C09"/>
    <w:rsid w:val="006D10A4"/>
    <w:rsid w:val="006D404A"/>
    <w:rsid w:val="006E6FBC"/>
    <w:rsid w:val="0070291D"/>
    <w:rsid w:val="00735836"/>
    <w:rsid w:val="0076435E"/>
    <w:rsid w:val="0077338C"/>
    <w:rsid w:val="007A6948"/>
    <w:rsid w:val="007B369E"/>
    <w:rsid w:val="007B4CAD"/>
    <w:rsid w:val="007D6610"/>
    <w:rsid w:val="007E277D"/>
    <w:rsid w:val="007E4081"/>
    <w:rsid w:val="007E665D"/>
    <w:rsid w:val="00800B38"/>
    <w:rsid w:val="00805CC1"/>
    <w:rsid w:val="008372ED"/>
    <w:rsid w:val="00856B64"/>
    <w:rsid w:val="00865CFC"/>
    <w:rsid w:val="00873011"/>
    <w:rsid w:val="00887BF0"/>
    <w:rsid w:val="00890250"/>
    <w:rsid w:val="008C051C"/>
    <w:rsid w:val="008C207B"/>
    <w:rsid w:val="008C7138"/>
    <w:rsid w:val="008D4BC6"/>
    <w:rsid w:val="008E53F9"/>
    <w:rsid w:val="008E7D32"/>
    <w:rsid w:val="00911108"/>
    <w:rsid w:val="009426D7"/>
    <w:rsid w:val="00961328"/>
    <w:rsid w:val="0097380C"/>
    <w:rsid w:val="00996384"/>
    <w:rsid w:val="00996629"/>
    <w:rsid w:val="009B6AA2"/>
    <w:rsid w:val="009D2F0C"/>
    <w:rsid w:val="009E4E96"/>
    <w:rsid w:val="009F0B93"/>
    <w:rsid w:val="00A07859"/>
    <w:rsid w:val="00A117F3"/>
    <w:rsid w:val="00A1219B"/>
    <w:rsid w:val="00A23B2C"/>
    <w:rsid w:val="00A34E00"/>
    <w:rsid w:val="00A53336"/>
    <w:rsid w:val="00A85C59"/>
    <w:rsid w:val="00A8781B"/>
    <w:rsid w:val="00A87B7C"/>
    <w:rsid w:val="00A917BA"/>
    <w:rsid w:val="00A97731"/>
    <w:rsid w:val="00AB599D"/>
    <w:rsid w:val="00AB7909"/>
    <w:rsid w:val="00AC030E"/>
    <w:rsid w:val="00AD6DE0"/>
    <w:rsid w:val="00AF1BDB"/>
    <w:rsid w:val="00B02267"/>
    <w:rsid w:val="00B07CF6"/>
    <w:rsid w:val="00B13CB2"/>
    <w:rsid w:val="00B27F49"/>
    <w:rsid w:val="00B54909"/>
    <w:rsid w:val="00B65784"/>
    <w:rsid w:val="00B6772C"/>
    <w:rsid w:val="00B72A3A"/>
    <w:rsid w:val="00B73FF3"/>
    <w:rsid w:val="00B76EFB"/>
    <w:rsid w:val="00B86827"/>
    <w:rsid w:val="00B97A79"/>
    <w:rsid w:val="00BA65FD"/>
    <w:rsid w:val="00BC185F"/>
    <w:rsid w:val="00BE7AB3"/>
    <w:rsid w:val="00BF0DF3"/>
    <w:rsid w:val="00BF358B"/>
    <w:rsid w:val="00BF5B08"/>
    <w:rsid w:val="00C02EB7"/>
    <w:rsid w:val="00C114B3"/>
    <w:rsid w:val="00C216FA"/>
    <w:rsid w:val="00C60A3A"/>
    <w:rsid w:val="00C67258"/>
    <w:rsid w:val="00C77FF4"/>
    <w:rsid w:val="00C83162"/>
    <w:rsid w:val="00C95914"/>
    <w:rsid w:val="00CA1D91"/>
    <w:rsid w:val="00CD7687"/>
    <w:rsid w:val="00CE05B2"/>
    <w:rsid w:val="00CF2A56"/>
    <w:rsid w:val="00CF5A3B"/>
    <w:rsid w:val="00D12DA4"/>
    <w:rsid w:val="00D34B9F"/>
    <w:rsid w:val="00D34F5B"/>
    <w:rsid w:val="00D56BC0"/>
    <w:rsid w:val="00D6389F"/>
    <w:rsid w:val="00D671DB"/>
    <w:rsid w:val="00D67BC1"/>
    <w:rsid w:val="00D773FD"/>
    <w:rsid w:val="00D90D95"/>
    <w:rsid w:val="00D94B00"/>
    <w:rsid w:val="00DA6F32"/>
    <w:rsid w:val="00DD06E2"/>
    <w:rsid w:val="00DD0C01"/>
    <w:rsid w:val="00DE61D5"/>
    <w:rsid w:val="00E03722"/>
    <w:rsid w:val="00E07A82"/>
    <w:rsid w:val="00E1096B"/>
    <w:rsid w:val="00E5015B"/>
    <w:rsid w:val="00E7050E"/>
    <w:rsid w:val="00E93B7E"/>
    <w:rsid w:val="00EA3A98"/>
    <w:rsid w:val="00EB4D11"/>
    <w:rsid w:val="00EB74C2"/>
    <w:rsid w:val="00ED2C86"/>
    <w:rsid w:val="00ED484F"/>
    <w:rsid w:val="00ED585D"/>
    <w:rsid w:val="00EE040B"/>
    <w:rsid w:val="00EF1E80"/>
    <w:rsid w:val="00F07B06"/>
    <w:rsid w:val="00F13BCF"/>
    <w:rsid w:val="00F23C06"/>
    <w:rsid w:val="00F26D63"/>
    <w:rsid w:val="00F32C2C"/>
    <w:rsid w:val="00F628A1"/>
    <w:rsid w:val="00F729E1"/>
    <w:rsid w:val="00F821E7"/>
    <w:rsid w:val="00F9515B"/>
    <w:rsid w:val="00FA0732"/>
    <w:rsid w:val="00FA25DF"/>
    <w:rsid w:val="00FA7C2A"/>
    <w:rsid w:val="00FB6D82"/>
    <w:rsid w:val="00FC426B"/>
    <w:rsid w:val="00FE6D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ug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6865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ug-CN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7380C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729E1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F729E1"/>
  </w:style>
  <w:style w:type="paragraph" w:styleId="a5">
    <w:name w:val="footer"/>
    <w:basedOn w:val="a"/>
    <w:link w:val="a6"/>
    <w:uiPriority w:val="99"/>
    <w:unhideWhenUsed/>
    <w:rsid w:val="00F729E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F729E1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ULS.THISDOCUMENT.SINAQ" wne:name="uls.ThisDocument.Sinaq" wne:bEncrypt="00" wne:cmg="56"/>
    <wne:mcd wne:macroName="ULS.THISDOCUMENT.HEQQIDE" wne:name="uls.ThisDocument.Heqqide" wne:bEncrypt="00" wne:cmg="56"/>
    <wne:mcd wne:macroName="ULS.THISDOCUMENT.UAY2ULY" wne:name="uls.ThisDocument.UAY2ULY" wne:bEncrypt="00" wne:cmg="56"/>
    <wne:mcd wne:macroName="ULS.THISDOCUMENT.UAY2USY" wne:name="uls.ThisDocument.UAY2USY" wne:bEncrypt="00" wne:cmg="56"/>
    <wne:mcd wne:macroName="ULS.THISDOCUMENT.ULY2UAY" wne:name="uls.ThisDocument.ULY2UAY" wne:bEncrypt="00" wne:cmg="56"/>
    <wne:mcd wne:macroName="ULS.THISDOCUMENT.ULY2USY" wne:name="uls.ThisDocument.ULY2USY" wne:bEncrypt="00" wne:cmg="56"/>
    <wne:mcd wne:macroName="ULS.THISDOCUMENT.USY2UAY" wne:name="uls.ThisDocument.USY2UAY" wne:bEncrypt="00" wne:cmg="56"/>
    <wne:mcd wne:macroName="ULS.THISDOCUMENT.USY2ULY" wne:name="uls.ThisDocument.USY2ULY" wne:bEncrypt="00" wne:cmg="56"/>
    <wne:mcd wne:macroName="ULS.THISDOCUMENT.AUTOEXEC" wne:name="uls.ThisDocument.AutoExec" wne:bEncrypt="00" wne:cmg="56"/>
    <wne:mcd wne:macroName="ULS.THISDOCUMENT.AUTOEXIT" wne:name="uls.ThisDocument.AutoExit" wne:bEncrypt="00" wne:cmg="56"/>
    <wne:mcd wne:macroName="ULS.THISDOCUMENT.LATINCHE" wne:name="uls.ThisDocument.Latinche" wne:bEncrypt="00" wne:cmg="56"/>
    <wne:mcd wne:macroName="ULS.THISDOCUMENT.UYGHURCHE" wne:name="uls.ThisDocument.Uyghurche" wne:bEncrypt="00" wne:cmg="56"/>
    <wne:mcd wne:macroName="ULS.THISDOCUMENT.SLAWYANCHE" wne:name="uls.ThisDocument.Slawyanche" wne:bEncrypt="00" wne:cmg="56"/>
    <wne:mcd wne:macroName="ULS.THISDOCUMENT.USY2ULYNEW" wne:name="uls.ThisDocument.USY2ULYNew" wne:bEncrypt="00" wne:cmg="56"/>
    <wne:mcd wne:macroName="ULS.THISDOCUMENT.USY2UAY_ORG" wne:name="uls.ThisDocument.USY2UAY_ORG" wne:bEncrypt="00" wne:cmg="56"/>
    <wne:mcd wne:macroName="ULS.THISDOCUMENT.USY2ULY_ORG" wne:name="uls.ThisDocument.USY2ULY_ORG" wne:bEncrypt="00" wne:cmg="56"/>
    <wne:mcd wne:macroName="ULS.THISDOCUMENT.AUTOEXEC_ORG" wne:name="uls.ThisDocument.AutoExec_ORG" wne:bEncrypt="00" wne:cmg="56"/>
    <wne:mcd wne:macroName="ULS.THISDOCUMENT.ITERATEPARAG" wne:name="uls.ThisDocument.IterateParag" wne:bEncrypt="00" wne:cmg="56"/>
    <wne:mcd wne:macroName="ULS.THISDOCUMENT.DULDULWEBASHQANIUNICODE" wne:name="uls.ThisDocument.DuldulweBashqaNiUni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01F7194-B798-4838-87C2-08FCE2F6BB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uls.dotm</Template>
  <TotalTime>437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Gheyret Kenji</dc:creator>
  <cp:keywords/>
  <dc:description/>
  <cp:lastModifiedBy>賢慈　ハイレット</cp:lastModifiedBy>
  <cp:revision>49</cp:revision>
  <dcterms:created xsi:type="dcterms:W3CDTF">2015-05-15T05:17:00Z</dcterms:created>
  <dcterms:modified xsi:type="dcterms:W3CDTF">2019-10-02T04:44:00Z</dcterms:modified>
</cp:coreProperties>
</file>