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D7687" w:rsidRDefault="00CD7687">
      <w:bookmarkStart w:id="0" w:name="_GoBack"/>
      <w:bookmarkEnd w:id="0"/>
    </w:p>
    <w:sectPr w:rsidR="00CD7687" w:rsidSect="0097380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1E80" w:rsidRDefault="00EF1E80" w:rsidP="00F729E1">
      <w:r>
        <w:separator/>
      </w:r>
    </w:p>
  </w:endnote>
  <w:endnote w:type="continuationSeparator" w:id="0">
    <w:p w:rsidR="00EF1E80" w:rsidRDefault="00EF1E80" w:rsidP="00F729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Microsoft Uighur">
    <w:panose1 w:val="02000000000000000000"/>
    <w:charset w:val="00"/>
    <w:family w:val="auto"/>
    <w:pitch w:val="variable"/>
    <w:sig w:usb0="80002023" w:usb1="80000002" w:usb2="00000008" w:usb3="00000000" w:csb0="0000004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1E80" w:rsidRDefault="00EF1E80" w:rsidP="00F729E1">
      <w:r>
        <w:separator/>
      </w:r>
    </w:p>
  </w:footnote>
  <w:footnote w:type="continuationSeparator" w:id="0">
    <w:p w:rsidR="00EF1E80" w:rsidRDefault="00EF1E80" w:rsidP="00F729E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5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481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3A98"/>
    <w:rsid w:val="00000026"/>
    <w:rsid w:val="00002C9A"/>
    <w:rsid w:val="00006523"/>
    <w:rsid w:val="000114CD"/>
    <w:rsid w:val="000500C7"/>
    <w:rsid w:val="00050146"/>
    <w:rsid w:val="00051C71"/>
    <w:rsid w:val="00074398"/>
    <w:rsid w:val="00084FC5"/>
    <w:rsid w:val="000870A1"/>
    <w:rsid w:val="00087CA9"/>
    <w:rsid w:val="000C6D44"/>
    <w:rsid w:val="000E6D6C"/>
    <w:rsid w:val="000F68A7"/>
    <w:rsid w:val="00102A33"/>
    <w:rsid w:val="00122819"/>
    <w:rsid w:val="00154C76"/>
    <w:rsid w:val="00155E47"/>
    <w:rsid w:val="001671C6"/>
    <w:rsid w:val="001B174D"/>
    <w:rsid w:val="001D4C93"/>
    <w:rsid w:val="001F0485"/>
    <w:rsid w:val="00201F75"/>
    <w:rsid w:val="002027E9"/>
    <w:rsid w:val="0020378E"/>
    <w:rsid w:val="0020421E"/>
    <w:rsid w:val="002256FC"/>
    <w:rsid w:val="0023345C"/>
    <w:rsid w:val="00234D0A"/>
    <w:rsid w:val="0024626C"/>
    <w:rsid w:val="00250B84"/>
    <w:rsid w:val="00250BDE"/>
    <w:rsid w:val="002522BB"/>
    <w:rsid w:val="00252DFC"/>
    <w:rsid w:val="00271679"/>
    <w:rsid w:val="002725A0"/>
    <w:rsid w:val="00276D1D"/>
    <w:rsid w:val="002955F4"/>
    <w:rsid w:val="002A0716"/>
    <w:rsid w:val="002B5FFA"/>
    <w:rsid w:val="002C476D"/>
    <w:rsid w:val="002C51E2"/>
    <w:rsid w:val="002E1EED"/>
    <w:rsid w:val="002E3860"/>
    <w:rsid w:val="003073B0"/>
    <w:rsid w:val="00332E01"/>
    <w:rsid w:val="00333E15"/>
    <w:rsid w:val="0034386A"/>
    <w:rsid w:val="003463DB"/>
    <w:rsid w:val="00367AE1"/>
    <w:rsid w:val="003731F8"/>
    <w:rsid w:val="003876FC"/>
    <w:rsid w:val="003D795B"/>
    <w:rsid w:val="003F5D54"/>
    <w:rsid w:val="003F62AA"/>
    <w:rsid w:val="00433729"/>
    <w:rsid w:val="004515ED"/>
    <w:rsid w:val="004574F2"/>
    <w:rsid w:val="00477029"/>
    <w:rsid w:val="00484E4E"/>
    <w:rsid w:val="00494562"/>
    <w:rsid w:val="004A1D90"/>
    <w:rsid w:val="004A3238"/>
    <w:rsid w:val="004E1926"/>
    <w:rsid w:val="00502C0C"/>
    <w:rsid w:val="005344FC"/>
    <w:rsid w:val="00542FE1"/>
    <w:rsid w:val="005557EC"/>
    <w:rsid w:val="00562E8B"/>
    <w:rsid w:val="005874FF"/>
    <w:rsid w:val="005A72F8"/>
    <w:rsid w:val="005B08FF"/>
    <w:rsid w:val="005B7C28"/>
    <w:rsid w:val="005C06D5"/>
    <w:rsid w:val="005D744B"/>
    <w:rsid w:val="005E2B0D"/>
    <w:rsid w:val="005E3D39"/>
    <w:rsid w:val="005E3DC0"/>
    <w:rsid w:val="005F4B1D"/>
    <w:rsid w:val="00610D06"/>
    <w:rsid w:val="00611C3E"/>
    <w:rsid w:val="0062503F"/>
    <w:rsid w:val="006430AC"/>
    <w:rsid w:val="006636D3"/>
    <w:rsid w:val="00666441"/>
    <w:rsid w:val="006772B6"/>
    <w:rsid w:val="006774D1"/>
    <w:rsid w:val="00694C01"/>
    <w:rsid w:val="006A1E34"/>
    <w:rsid w:val="006A30B0"/>
    <w:rsid w:val="006B615C"/>
    <w:rsid w:val="006C02C5"/>
    <w:rsid w:val="006C2BB8"/>
    <w:rsid w:val="006C7C09"/>
    <w:rsid w:val="006D10A4"/>
    <w:rsid w:val="006D404A"/>
    <w:rsid w:val="006E6FBC"/>
    <w:rsid w:val="0070291D"/>
    <w:rsid w:val="00735836"/>
    <w:rsid w:val="0076435E"/>
    <w:rsid w:val="0077338C"/>
    <w:rsid w:val="007A6948"/>
    <w:rsid w:val="007B369E"/>
    <w:rsid w:val="007B4CAD"/>
    <w:rsid w:val="007D6610"/>
    <w:rsid w:val="007E277D"/>
    <w:rsid w:val="007E4081"/>
    <w:rsid w:val="007E665D"/>
    <w:rsid w:val="00800B38"/>
    <w:rsid w:val="00805CC1"/>
    <w:rsid w:val="008372ED"/>
    <w:rsid w:val="00856B64"/>
    <w:rsid w:val="00865CFC"/>
    <w:rsid w:val="00873011"/>
    <w:rsid w:val="00887BF0"/>
    <w:rsid w:val="008C051C"/>
    <w:rsid w:val="008C207B"/>
    <w:rsid w:val="008C7138"/>
    <w:rsid w:val="008D4BC6"/>
    <w:rsid w:val="008E53F9"/>
    <w:rsid w:val="008E7D32"/>
    <w:rsid w:val="00911108"/>
    <w:rsid w:val="009426D7"/>
    <w:rsid w:val="00961328"/>
    <w:rsid w:val="0097380C"/>
    <w:rsid w:val="00996384"/>
    <w:rsid w:val="00996629"/>
    <w:rsid w:val="009B6AA2"/>
    <w:rsid w:val="009D2F0C"/>
    <w:rsid w:val="009E4E96"/>
    <w:rsid w:val="009F0B93"/>
    <w:rsid w:val="00A07859"/>
    <w:rsid w:val="00A117F3"/>
    <w:rsid w:val="00A1219B"/>
    <w:rsid w:val="00A23B2C"/>
    <w:rsid w:val="00A34E00"/>
    <w:rsid w:val="00A53336"/>
    <w:rsid w:val="00A85C59"/>
    <w:rsid w:val="00A8781B"/>
    <w:rsid w:val="00A87B7C"/>
    <w:rsid w:val="00A917BA"/>
    <w:rsid w:val="00A97731"/>
    <w:rsid w:val="00AB599D"/>
    <w:rsid w:val="00AB7909"/>
    <w:rsid w:val="00AC030E"/>
    <w:rsid w:val="00AD6DE0"/>
    <w:rsid w:val="00AF1BDB"/>
    <w:rsid w:val="00B02267"/>
    <w:rsid w:val="00B07CF6"/>
    <w:rsid w:val="00B13CB2"/>
    <w:rsid w:val="00B27F49"/>
    <w:rsid w:val="00B54909"/>
    <w:rsid w:val="00B65784"/>
    <w:rsid w:val="00B6772C"/>
    <w:rsid w:val="00B72A3A"/>
    <w:rsid w:val="00B73FF3"/>
    <w:rsid w:val="00B76EFB"/>
    <w:rsid w:val="00B86827"/>
    <w:rsid w:val="00B97A79"/>
    <w:rsid w:val="00BA65FD"/>
    <w:rsid w:val="00BC185F"/>
    <w:rsid w:val="00BE7AB3"/>
    <w:rsid w:val="00BF0DF3"/>
    <w:rsid w:val="00BF358B"/>
    <w:rsid w:val="00BF5B08"/>
    <w:rsid w:val="00C02EB7"/>
    <w:rsid w:val="00C114B3"/>
    <w:rsid w:val="00C216FA"/>
    <w:rsid w:val="00C60A3A"/>
    <w:rsid w:val="00C67258"/>
    <w:rsid w:val="00C77FF4"/>
    <w:rsid w:val="00C83162"/>
    <w:rsid w:val="00C95914"/>
    <w:rsid w:val="00CA1D91"/>
    <w:rsid w:val="00CD7687"/>
    <w:rsid w:val="00CE05B2"/>
    <w:rsid w:val="00CF2A56"/>
    <w:rsid w:val="00CF5A3B"/>
    <w:rsid w:val="00D12DA4"/>
    <w:rsid w:val="00D34B9F"/>
    <w:rsid w:val="00D34F5B"/>
    <w:rsid w:val="00D56BC0"/>
    <w:rsid w:val="00D6389F"/>
    <w:rsid w:val="00D671DB"/>
    <w:rsid w:val="00D67BC1"/>
    <w:rsid w:val="00D773FD"/>
    <w:rsid w:val="00D90D95"/>
    <w:rsid w:val="00D94B00"/>
    <w:rsid w:val="00DA6F32"/>
    <w:rsid w:val="00DD06E2"/>
    <w:rsid w:val="00DD0C01"/>
    <w:rsid w:val="00DE61D5"/>
    <w:rsid w:val="00E03722"/>
    <w:rsid w:val="00E07A82"/>
    <w:rsid w:val="00E1096B"/>
    <w:rsid w:val="00E5015B"/>
    <w:rsid w:val="00E7050E"/>
    <w:rsid w:val="00EA3A98"/>
    <w:rsid w:val="00EB4D11"/>
    <w:rsid w:val="00EB74C2"/>
    <w:rsid w:val="00ED2C86"/>
    <w:rsid w:val="00ED484F"/>
    <w:rsid w:val="00ED585D"/>
    <w:rsid w:val="00EE040B"/>
    <w:rsid w:val="00EF1E80"/>
    <w:rsid w:val="00F07B06"/>
    <w:rsid w:val="00F13BCF"/>
    <w:rsid w:val="00F23C06"/>
    <w:rsid w:val="00F26D63"/>
    <w:rsid w:val="00F32C2C"/>
    <w:rsid w:val="00F628A1"/>
    <w:rsid w:val="00F729E1"/>
    <w:rsid w:val="00F821E7"/>
    <w:rsid w:val="00F9515B"/>
    <w:rsid w:val="00FA0732"/>
    <w:rsid w:val="00FA7C2A"/>
    <w:rsid w:val="00FB6D82"/>
    <w:rsid w:val="00FC426B"/>
    <w:rsid w:val="00FE6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ug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ug-CN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7380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F729E1"/>
  </w:style>
  <w:style w:type="paragraph" w:styleId="a5">
    <w:name w:val="footer"/>
    <w:basedOn w:val="a"/>
    <w:link w:val="a6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F729E1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ULS.THISDOCUMENT.SINAQ" wne:name="uls.ThisDocument.Sinaq" wne:bEncrypt="00" wne:cmg="56"/>
    <wne:mcd wne:macroName="ULS.THISDOCUMENT.HEQQIDE" wne:name="uls.ThisDocument.Heqqide" wne:bEncrypt="00" wne:cmg="56"/>
    <wne:mcd wne:macroName="ULS.THISDOCUMENT.UAY2ULY" wne:name="uls.ThisDocument.UAY2ULY" wne:bEncrypt="00" wne:cmg="56"/>
    <wne:mcd wne:macroName="ULS.THISDOCUMENT.UAY2USY" wne:name="uls.ThisDocument.UAY2USY" wne:bEncrypt="00" wne:cmg="56"/>
    <wne:mcd wne:macroName="ULS.THISDOCUMENT.ULY2UAY" wne:name="uls.ThisDocument.ULY2UAY" wne:bEncrypt="00" wne:cmg="56"/>
    <wne:mcd wne:macroName="ULS.THISDOCUMENT.ULY2USY" wne:name="uls.ThisDocument.ULY2USY" wne:bEncrypt="00" wne:cmg="56"/>
    <wne:mcd wne:macroName="ULS.THISDOCUMENT.USY2UAY" wne:name="uls.ThisDocument.USY2UAY" wne:bEncrypt="00" wne:cmg="56"/>
    <wne:mcd wne:macroName="ULS.THISDOCUMENT.USY2ULY" wne:name="uls.ThisDocument.USY2ULY" wne:bEncrypt="00" wne:cmg="56"/>
    <wne:mcd wne:macroName="ULS.THISDOCUMENT.AUTOEXEC" wne:name="uls.ThisDocument.AutoExec" wne:bEncrypt="00" wne:cmg="56"/>
    <wne:mcd wne:macroName="ULS.THISDOCUMENT.AUTOEXIT" wne:name="uls.ThisDocument.AutoExit" wne:bEncrypt="00" wne:cmg="56"/>
    <wne:mcd wne:macroName="ULS.THISDOCUMENT.LATINCHE" wne:name="uls.ThisDocument.Latinche" wne:bEncrypt="00" wne:cmg="56"/>
    <wne:mcd wne:macroName="ULS.THISDOCUMENT.UYGHURCHE" wne:name="uls.ThisDocument.Uyghurche" wne:bEncrypt="00" wne:cmg="56"/>
    <wne:mcd wne:macroName="ULS.THISDOCUMENT.SLAWYANCHE" wne:name="uls.ThisDocument.Slawyanche" wne:bEncrypt="00" wne:cmg="56"/>
    <wne:mcd wne:macroName="ULS.THISDOCUMENT.USY2ULYNEW" wne:name="uls.ThisDocument.USY2ULYNew" wne:bEncrypt="00" wne:cmg="56"/>
    <wne:mcd wne:macroName="ULS.THISDOCUMENT.USY2UAY_ORG" wne:name="uls.ThisDocument.USY2UAY_ORG" wne:bEncrypt="00" wne:cmg="56"/>
    <wne:mcd wne:macroName="ULS.THISDOCUMENT.USY2ULY_ORG" wne:name="uls.ThisDocument.USY2ULY_ORG" wne:bEncrypt="00" wne:cmg="56"/>
    <wne:mcd wne:macroName="ULS.THISDOCUMENT.AUTOEXEC_ORG" wne:name="uls.ThisDocument.AutoExec_ORG" wne:bEncrypt="00" wne:cmg="56"/>
    <wne:mcd wne:macroName="ULS.THISDOCUMENT.ITERATEPARAG" wne:name="uls.ThisDocument.IterateParag" wne:bEncrypt="00" wne:cmg="56"/>
    <wne:mcd wne:macroName="ULS.THISDOCUMENT.DULDULWEBASHQANIUNICODE" wne:name="uls.ThisDocument.DuldulweBashqaNiUni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uls.dotm</Template>
  <TotalTime>407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Gheyret Kenji</dc:creator>
  <cp:keywords/>
  <dc:description/>
  <cp:lastModifiedBy>Gheyret Kenji</cp:lastModifiedBy>
  <cp:revision>38</cp:revision>
  <dcterms:created xsi:type="dcterms:W3CDTF">2015-05-15T05:17:00Z</dcterms:created>
  <dcterms:modified xsi:type="dcterms:W3CDTF">2016-01-14T09:54:00Z</dcterms:modified>
</cp:coreProperties>
</file>