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4BF3" w14:textId="276AAAE1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1E3">
        <w:rPr>
          <w:rFonts w:ascii="Times New Roman" w:eastAsia="Times New Roman" w:hAnsi="Times New Roman" w:cs="Times New Roman"/>
          <w:sz w:val="28"/>
          <w:szCs w:val="28"/>
        </w:rPr>
        <w:t>геометрия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A7D07">
        <w:rPr>
          <w:rFonts w:ascii="Times New Roman" w:eastAsia="Times New Roman" w:hAnsi="Times New Roman" w:cs="Times New Roman"/>
          <w:sz w:val="28"/>
          <w:szCs w:val="28"/>
        </w:rPr>
        <w:t>математический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</w:p>
    <w:p w14:paraId="41679626" w14:textId="6BA4B3D9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1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Геометрически</w:t>
      </w:r>
      <w:r w:rsidR="00232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 фигуры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это приложение, которое помогает людям быстро и удобно рассчитать различные </w:t>
      </w:r>
      <w:r w:rsidR="003A11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геометрические параметры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DF806B9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6F26B5A8" w14:textId="62892D0B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8423C4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A11E3">
        <w:rPr>
          <w:rFonts w:ascii="Times New Roman" w:eastAsia="Times New Roman" w:hAnsi="Times New Roman" w:cs="Times New Roman"/>
          <w:sz w:val="28"/>
          <w:szCs w:val="28"/>
        </w:rPr>
        <w:t>геометрически</w:t>
      </w:r>
      <w:r w:rsidR="008423C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23C4">
        <w:rPr>
          <w:rFonts w:ascii="Times New Roman" w:eastAsia="Times New Roman" w:hAnsi="Times New Roman" w:cs="Times New Roman"/>
          <w:sz w:val="28"/>
          <w:szCs w:val="28"/>
        </w:rPr>
        <w:t>фигуры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0E2419" w14:textId="77777777" w:rsidR="003A11E3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1E3">
        <w:rPr>
          <w:rFonts w:ascii="Times New Roman" w:eastAsia="Times New Roman" w:hAnsi="Times New Roman" w:cs="Times New Roman"/>
          <w:sz w:val="28"/>
          <w:szCs w:val="28"/>
        </w:rPr>
        <w:t>Выбор фигур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: Вам предоставляется возможность </w:t>
      </w:r>
      <w:r w:rsidR="003A11E3">
        <w:rPr>
          <w:rFonts w:ascii="Times New Roman" w:eastAsia="Times New Roman" w:hAnsi="Times New Roman" w:cs="Times New Roman"/>
          <w:sz w:val="28"/>
          <w:szCs w:val="28"/>
        </w:rPr>
        <w:t>выбрать фигуру для которой нужно рассчитать формулу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13CEB0" w14:textId="09F9DC83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1E3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: Приложение мгновенно рассчитает </w:t>
      </w:r>
      <w:r w:rsidR="000E1F9E">
        <w:rPr>
          <w:rFonts w:ascii="Times New Roman" w:eastAsia="Times New Roman" w:hAnsi="Times New Roman" w:cs="Times New Roman"/>
          <w:sz w:val="28"/>
          <w:szCs w:val="28"/>
        </w:rPr>
        <w:t xml:space="preserve">нужную формулу </w:t>
      </w:r>
    </w:p>
    <w:p w14:paraId="01ED1C12" w14:textId="77777777"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35E2F9DF" w14:textId="3D8AACFF" w:rsidR="000E1F9E" w:rsidRPr="00EA324B" w:rsidRDefault="00EA324B" w:rsidP="000E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Вы, </w:t>
      </w:r>
      <w:r w:rsidR="000E1F9E" w:rsidRPr="00EA324B">
        <w:rPr>
          <w:rFonts w:ascii="Times New Roman" w:eastAsia="Times New Roman" w:hAnsi="Times New Roman" w:cs="Times New Roman"/>
          <w:sz w:val="28"/>
          <w:szCs w:val="28"/>
        </w:rPr>
        <w:t xml:space="preserve">Вы, </w:t>
      </w:r>
      <w:r w:rsidR="000E1F9E">
        <w:rPr>
          <w:rFonts w:ascii="Times New Roman" w:eastAsia="Times New Roman" w:hAnsi="Times New Roman" w:cs="Times New Roman"/>
          <w:sz w:val="28"/>
          <w:szCs w:val="28"/>
        </w:rPr>
        <w:t xml:space="preserve">выбирая </w:t>
      </w:r>
      <w:r w:rsidR="00067C61">
        <w:rPr>
          <w:rFonts w:ascii="Times New Roman" w:eastAsia="Times New Roman" w:hAnsi="Times New Roman" w:cs="Times New Roman"/>
          <w:sz w:val="28"/>
          <w:szCs w:val="28"/>
        </w:rPr>
        <w:t>формулу</w:t>
      </w:r>
      <w:r w:rsidR="000E1F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7C6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E1F9E">
        <w:rPr>
          <w:rFonts w:ascii="Times New Roman" w:eastAsia="Times New Roman" w:hAnsi="Times New Roman" w:cs="Times New Roman"/>
          <w:sz w:val="28"/>
          <w:szCs w:val="28"/>
        </w:rPr>
        <w:t>которо</w:t>
      </w:r>
      <w:r w:rsidR="00067C61">
        <w:rPr>
          <w:rFonts w:ascii="Times New Roman" w:eastAsia="Times New Roman" w:hAnsi="Times New Roman" w:cs="Times New Roman"/>
          <w:sz w:val="28"/>
          <w:szCs w:val="28"/>
        </w:rPr>
        <w:t>й</w:t>
      </w:r>
      <w:r w:rsidR="000E1F9E">
        <w:rPr>
          <w:rFonts w:ascii="Times New Roman" w:eastAsia="Times New Roman" w:hAnsi="Times New Roman" w:cs="Times New Roman"/>
          <w:sz w:val="28"/>
          <w:szCs w:val="28"/>
        </w:rPr>
        <w:t xml:space="preserve"> нужно рассчитать вводите данные и получаете результат</w:t>
      </w:r>
      <w:r w:rsidR="000E1F9E"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A81C2" w14:textId="5F98AA57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0B131" w14:textId="77777777" w:rsidR="00EA324B" w:rsidRPr="00EA324B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60A7ABE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5B137B5A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0+</w:t>
      </w:r>
    </w:p>
    <w:p w14:paraId="15700B9B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79FFF8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115D8B96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4CC0BFB3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19871770" w14:textId="0C1B7C98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русский</w:t>
      </w:r>
    </w:p>
    <w:p w14:paraId="6E9ADC41" w14:textId="02D9BF6B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4600AF23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234B9F91" w14:textId="3636C2CC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2</w:t>
      </w:r>
      <w:r w:rsidR="00067C6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7C61">
        <w:rPr>
          <w:rFonts w:ascii="Times New Roman" w:eastAsia="Times New Roman" w:hAnsi="Times New Roman" w:cs="Times New Roman"/>
          <w:sz w:val="28"/>
          <w:szCs w:val="28"/>
        </w:rPr>
        <w:t>нояб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 w:rsidR="00067C6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7354CF4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42D5E6DC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230664EF" w14:textId="543803A3" w:rsidR="00493E65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F05E6F" w14:textId="326A1844" w:rsidR="0084025D" w:rsidRPr="00D23BD0" w:rsidRDefault="00D23BD0" w:rsidP="00EA3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BD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B31B030" wp14:editId="1305E09A">
            <wp:simplePos x="0" y="0"/>
            <wp:positionH relativeFrom="column">
              <wp:posOffset>1091565</wp:posOffset>
            </wp:positionH>
            <wp:positionV relativeFrom="paragraph">
              <wp:posOffset>4023360</wp:posOffset>
            </wp:positionV>
            <wp:extent cx="2260873" cy="4038601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73" cy="403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B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760753B" wp14:editId="309D7066">
            <wp:simplePos x="0" y="0"/>
            <wp:positionH relativeFrom="column">
              <wp:posOffset>3377565</wp:posOffset>
            </wp:positionH>
            <wp:positionV relativeFrom="paragraph">
              <wp:posOffset>22860</wp:posOffset>
            </wp:positionV>
            <wp:extent cx="2012315" cy="3561715"/>
            <wp:effectExtent l="0" t="0" r="698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B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97618BF" wp14:editId="1DC3BDC8">
            <wp:simplePos x="0" y="0"/>
            <wp:positionH relativeFrom="column">
              <wp:posOffset>1243965</wp:posOffset>
            </wp:positionH>
            <wp:positionV relativeFrom="paragraph">
              <wp:posOffset>404</wp:posOffset>
            </wp:positionV>
            <wp:extent cx="2019300" cy="3588012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9" cy="359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B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04B8721" wp14:editId="5579AD99">
            <wp:simplePos x="0" y="0"/>
            <wp:positionH relativeFrom="column">
              <wp:posOffset>-861060</wp:posOffset>
            </wp:positionH>
            <wp:positionV relativeFrom="paragraph">
              <wp:posOffset>0</wp:posOffset>
            </wp:positionV>
            <wp:extent cx="1965020" cy="3486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025D" w:rsidRPr="00D23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067C61"/>
    <w:rsid w:val="000E1F9E"/>
    <w:rsid w:val="002327F0"/>
    <w:rsid w:val="003A11E3"/>
    <w:rsid w:val="00493E65"/>
    <w:rsid w:val="0084025D"/>
    <w:rsid w:val="008423C4"/>
    <w:rsid w:val="008A7D07"/>
    <w:rsid w:val="00D23BD0"/>
    <w:rsid w:val="00E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3E70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305-1</cp:lastModifiedBy>
  <cp:revision>8</cp:revision>
  <dcterms:created xsi:type="dcterms:W3CDTF">2024-11-25T04:18:00Z</dcterms:created>
  <dcterms:modified xsi:type="dcterms:W3CDTF">2024-11-29T09:42:00Z</dcterms:modified>
</cp:coreProperties>
</file>