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990FE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7.1(2)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600370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14AD0A5" w14:textId="323EF82D" w:rsidR="0032015F" w:rsidRPr="0032015F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Заданы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числа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proofErr w:type="gramEnd"/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Вычислить величины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015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015F">
        <w:rPr>
          <w:rFonts w:ascii="Times New Roman" w:hAnsi="Times New Roman" w:cs="Times New Roman"/>
          <w:b/>
          <w:sz w:val="28"/>
          <w:szCs w:val="28"/>
        </w:rPr>
        <w:t>)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56AEEC16" w:rsidR="006066E1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gramEnd"/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015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015F">
        <w:rPr>
          <w:rFonts w:ascii="Times New Roman" w:hAnsi="Times New Roman" w:cs="Times New Roman"/>
          <w:b/>
          <w:sz w:val="28"/>
          <w:szCs w:val="28"/>
        </w:rPr>
        <w:t>;</w:t>
      </w:r>
    </w:p>
    <w:p w14:paraId="0FA3FD7C" w14:textId="0CCD1F9F" w:rsidR="0032015F" w:rsidRPr="0032015F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015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32015F">
        <w:rPr>
          <w:rFonts w:ascii="Times New Roman" w:hAnsi="Times New Roman" w:cs="Times New Roman"/>
          <w:b/>
          <w:sz w:val="28"/>
          <w:szCs w:val="28"/>
        </w:rPr>
        <w:t>),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Pr="0032015F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015F">
        <w:rPr>
          <w:rFonts w:ascii="Times New Roman" w:hAnsi="Times New Roman" w:cs="Times New Roman"/>
          <w:b/>
          <w:sz w:val="28"/>
          <w:szCs w:val="28"/>
        </w:rPr>
        <w:t>);</w:t>
      </w:r>
    </w:p>
    <w:p w14:paraId="46A92980" w14:textId="3FA874EF" w:rsidR="00576916" w:rsidRPr="009E56D7" w:rsidRDefault="0032015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32015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5868ED" wp14:editId="2A154882">
            <wp:simplePos x="0" y="0"/>
            <wp:positionH relativeFrom="column">
              <wp:posOffset>-688340</wp:posOffset>
            </wp:positionH>
            <wp:positionV relativeFrom="paragraph">
              <wp:posOffset>271780</wp:posOffset>
            </wp:positionV>
            <wp:extent cx="7072630" cy="6543040"/>
            <wp:effectExtent l="0" t="0" r="0" b="0"/>
            <wp:wrapTight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9E56D7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406361B7" w:rsidR="006066E1" w:rsidRDefault="006066E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161B0939" w14:textId="77777777" w:rsidR="0032015F" w:rsidRPr="0032015F" w:rsidRDefault="0032015F" w:rsidP="00320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kotlin.math.max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32015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k"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l"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m"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var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z=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!!.toDouble()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(m==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l))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(Math.abs(x))/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(m==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l))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y=Math.abs(x)*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+x)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(m==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l)||m==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l))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y=x.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)+x+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10.00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else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y=-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1.00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z=y.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)-y.</w:t>
      </w:r>
      <w:r w:rsidRPr="0032015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32015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"y(x) =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"x(y) =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 {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15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015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334072C9" w:rsidR="006066E1" w:rsidRDefault="00320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201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8053DF" wp14:editId="381E7D76">
            <wp:extent cx="3124636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B9850D6" w:rsidR="00BF5D1F" w:rsidRPr="00BF5D1F" w:rsidRDefault="0032015F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1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620FAA" wp14:editId="55FFB237">
            <wp:extent cx="3296110" cy="2600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2015F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64B5A"/>
    <w:rsid w:val="00AA6BE1"/>
    <w:rsid w:val="00BF5D1F"/>
    <w:rsid w:val="00CD2316"/>
    <w:rsid w:val="00D149A8"/>
    <w:rsid w:val="00D94F89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6</cp:revision>
  <dcterms:created xsi:type="dcterms:W3CDTF">2023-01-27T11:51:00Z</dcterms:created>
  <dcterms:modified xsi:type="dcterms:W3CDTF">2024-02-14T04:24:00Z</dcterms:modified>
</cp:coreProperties>
</file>