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4C61CE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</w:t>
      </w:r>
      <w:r w:rsidR="009160A7" w:rsidRPr="009160A7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0C51FFE8" w:rsidR="00405417" w:rsidRPr="00C94755" w:rsidRDefault="00C9475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Даны координаты точки на плоскости проверить принадлежит ли точка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закрашеной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области в вариантах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9475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14:paraId="0CE6D0C0" w14:textId="3DB52A1A" w:rsidR="006066E1" w:rsidRPr="00C94755" w:rsidRDefault="00C9475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выходные данные</w:t>
      </w:r>
    </w:p>
    <w:p w14:paraId="6334F65C" w14:textId="0610CCAF" w:rsidR="009160A7" w:rsidRPr="00C94755" w:rsidRDefault="00C94755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9475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C9475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6A92980" w14:textId="5BFE6FCF" w:rsidR="00576916" w:rsidRPr="009E56D7" w:rsidRDefault="009329C4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9329C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1C6DAB3" wp14:editId="4B14308A">
            <wp:simplePos x="0" y="0"/>
            <wp:positionH relativeFrom="page">
              <wp:align>right</wp:align>
            </wp:positionH>
            <wp:positionV relativeFrom="paragraph">
              <wp:posOffset>363476</wp:posOffset>
            </wp:positionV>
            <wp:extent cx="7390025" cy="2885704"/>
            <wp:effectExtent l="0" t="0" r="1905" b="0"/>
            <wp:wrapTight wrapText="bothSides">
              <wp:wrapPolygon edited="0">
                <wp:start x="0" y="0"/>
                <wp:lineTo x="0" y="21391"/>
                <wp:lineTo x="21550" y="21391"/>
                <wp:lineTo x="2155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025" cy="2885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9E56D7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2638616E" w:rsidR="006066E1" w:rsidRPr="009329C4" w:rsidRDefault="006066E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0B0AD9C" w14:textId="77777777" w:rsidR="00C94755" w:rsidRPr="00C94755" w:rsidRDefault="00C94755" w:rsidP="00C947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47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C94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C9475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proofErr w:type="spellStart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(x&lt;=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всем вариантам"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a"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б"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в"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y&gt;=-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C947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г"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proofErr w:type="spellStart"/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"точка не принадлежит ни одной </w:t>
      </w:r>
      <w:proofErr w:type="spellStart"/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закрашеной</w:t>
      </w:r>
      <w:proofErr w:type="spellEnd"/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область"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}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(e:Exception){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947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47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47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47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C77A531" w14:textId="75A2349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AC77631" w14:textId="65F165BB" w:rsidR="009160A7" w:rsidRDefault="009160A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B1E9FF" w14:textId="523BB163" w:rsidR="006066E1" w:rsidRPr="00C94755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DEE61B" w14:textId="001CEB09" w:rsidR="009160A7" w:rsidRPr="00FD5D48" w:rsidRDefault="00C9475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475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07177BB" wp14:editId="4C0B3B5E">
            <wp:extent cx="3458058" cy="141942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2C60FC3" w:rsidR="00BF5D1F" w:rsidRPr="00BF5D1F" w:rsidRDefault="00C94755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7AE97" wp14:editId="45D1AF59">
            <wp:extent cx="3029373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160A7"/>
    <w:rsid w:val="009329C4"/>
    <w:rsid w:val="009B441E"/>
    <w:rsid w:val="009E56D7"/>
    <w:rsid w:val="00A46C03"/>
    <w:rsid w:val="00A64B5A"/>
    <w:rsid w:val="00AA6BE1"/>
    <w:rsid w:val="00BF5D1F"/>
    <w:rsid w:val="00C94755"/>
    <w:rsid w:val="00CD2316"/>
    <w:rsid w:val="00D149A8"/>
    <w:rsid w:val="00D163EF"/>
    <w:rsid w:val="00D94F89"/>
    <w:rsid w:val="00DA0919"/>
    <w:rsid w:val="00F127D7"/>
    <w:rsid w:val="00F853F6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10</cp:revision>
  <dcterms:created xsi:type="dcterms:W3CDTF">2023-01-27T11:51:00Z</dcterms:created>
  <dcterms:modified xsi:type="dcterms:W3CDTF">2024-02-14T08:28:00Z</dcterms:modified>
</cp:coreProperties>
</file>