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56CE1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C7BCCA3" wp14:editId="3466903D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1C6ED6B9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33028A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994B0BD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84D183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0A7538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E3CD99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F74EE8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3F01F2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DE871D6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6407F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D91834A" w14:textId="0DD66B55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5C0100">
        <w:rPr>
          <w:rFonts w:ascii="Times New Roman" w:hAnsi="Times New Roman" w:cs="Times New Roman"/>
          <w:b/>
          <w:color w:val="FF0000"/>
          <w:sz w:val="28"/>
          <w:szCs w:val="28"/>
        </w:rPr>
        <w:t>Практическая 1</w:t>
      </w:r>
      <w:r w:rsidR="009E6CAC" w:rsidRPr="007D3842">
        <w:rPr>
          <w:rFonts w:ascii="Times New Roman" w:hAnsi="Times New Roman" w:cs="Times New Roman"/>
          <w:b/>
          <w:color w:val="FF0000"/>
          <w:sz w:val="28"/>
          <w:szCs w:val="28"/>
        </w:rPr>
        <w:t>0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1266867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240B81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7E2A9FD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DA016C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19655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F592231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98161DE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3945C5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DA7AAA1" w14:textId="13B13F25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5C0100">
        <w:rPr>
          <w:rFonts w:ascii="Times New Roman" w:hAnsi="Times New Roman" w:cs="Times New Roman"/>
          <w:sz w:val="28"/>
          <w:szCs w:val="28"/>
        </w:rPr>
        <w:t>Белозёров Клим Андреевич</w:t>
      </w:r>
    </w:p>
    <w:p w14:paraId="0449DCB3" w14:textId="7B94C4CE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5C0100">
        <w:rPr>
          <w:rFonts w:ascii="Times New Roman" w:hAnsi="Times New Roman" w:cs="Times New Roman"/>
          <w:sz w:val="28"/>
          <w:szCs w:val="28"/>
        </w:rPr>
        <w:t>3</w:t>
      </w:r>
    </w:p>
    <w:p w14:paraId="20A47C52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61421F97" w14:textId="77777777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405417">
        <w:rPr>
          <w:rFonts w:ascii="Times New Roman" w:hAnsi="Times New Roman" w:cs="Times New Roman"/>
          <w:sz w:val="28"/>
          <w:szCs w:val="28"/>
        </w:rPr>
        <w:t>2</w:t>
      </w:r>
    </w:p>
    <w:p w14:paraId="40C2E0D6" w14:textId="77777777" w:rsidR="0075018D" w:rsidRDefault="0075018D" w:rsidP="0075018D">
      <w:pPr>
        <w:jc w:val="center"/>
      </w:pPr>
    </w:p>
    <w:p w14:paraId="37C47994" w14:textId="77777777" w:rsidR="009E6CAC" w:rsidRDefault="009E6CAC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466BA465" w14:textId="77777777" w:rsidR="009E6CAC" w:rsidRDefault="009E6CAC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3C062F2A" w14:textId="77777777" w:rsidR="009E6CAC" w:rsidRDefault="009E6CAC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0F384AAF" w14:textId="2A8E9C12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35D2ADC1" w14:textId="32AE2925" w:rsidR="005C0100" w:rsidRDefault="009E6CAC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9E6CAC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A074A58" wp14:editId="70601FBA">
            <wp:extent cx="5940425" cy="29146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D2C9B" w14:textId="24AE0D92" w:rsidR="009E6CAC" w:rsidRDefault="009E6CAC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9E6CAC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44B6BF0" wp14:editId="03944348">
            <wp:extent cx="5940425" cy="140208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565DC" w14:textId="77777777" w:rsidR="005C0100" w:rsidRDefault="005C0100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7D95E659" w14:textId="6E60A060" w:rsidR="00405417" w:rsidRPr="005C0100" w:rsidRDefault="00405417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  <w:r w:rsidRPr="005C010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2EA598D9" w14:textId="0A9CDEDC" w:rsidR="009E6CAC" w:rsidRDefault="009E6CAC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Name-String;</w:t>
      </w:r>
    </w:p>
    <w:p w14:paraId="3F1E5F09" w14:textId="16F20597" w:rsidR="009E6CAC" w:rsidRPr="007D3842" w:rsidRDefault="009E6CAC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Cena</w:t>
      </w:r>
      <w:r w:rsidRPr="007D3842">
        <w:rPr>
          <w:rFonts w:ascii="Times New Roman" w:hAnsi="Times New Roman" w:cs="Times New Roman"/>
          <w:b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proofErr w:type="gramEnd"/>
      <w:r w:rsidRPr="007D3842">
        <w:rPr>
          <w:rFonts w:ascii="Times New Roman" w:hAnsi="Times New Roman" w:cs="Times New Roman"/>
          <w:b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Q</w:t>
      </w:r>
      <w:proofErr w:type="spellEnd"/>
      <w:r w:rsidRPr="007D3842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Int;</w:t>
      </w:r>
    </w:p>
    <w:p w14:paraId="199AC907" w14:textId="69E5C438" w:rsidR="005C0100" w:rsidRPr="007D3842" w:rsidRDefault="005C0100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</w:t>
      </w:r>
      <w:r w:rsidRPr="007D384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30E1E712" w14:textId="77777777" w:rsidR="009E6CAC" w:rsidRDefault="009E6CAC" w:rsidP="009E6CA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Name-String;</w:t>
      </w:r>
    </w:p>
    <w:p w14:paraId="6E4B2636" w14:textId="032D3154" w:rsidR="005C0100" w:rsidRDefault="009E6CAC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Cena</w:t>
      </w:r>
      <w:r w:rsidRPr="009E6CAC">
        <w:rPr>
          <w:rFonts w:ascii="Times New Roman" w:hAnsi="Times New Roman" w:cs="Times New Roman"/>
          <w:b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proofErr w:type="gramEnd"/>
      <w:r w:rsidRPr="009E6CAC">
        <w:rPr>
          <w:rFonts w:ascii="Times New Roman" w:hAnsi="Times New Roman" w:cs="Times New Roman"/>
          <w:b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Q</w:t>
      </w:r>
      <w:proofErr w:type="spellEnd"/>
      <w:r w:rsidRPr="009E6CAC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Int;</w:t>
      </w:r>
    </w:p>
    <w:p w14:paraId="1C3D5E57" w14:textId="77777777" w:rsidR="00361EDC" w:rsidRPr="00361EDC" w:rsidRDefault="00361EDC" w:rsidP="00361ED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77CA0561" w14:textId="5B9D103E" w:rsidR="00361EDC" w:rsidRPr="009E6CAC" w:rsidRDefault="007D3842" w:rsidP="004432B1">
      <w:pPr>
        <w:ind w:left="-567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D3842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3384F590" wp14:editId="4B1C9B93">
            <wp:extent cx="6978701" cy="423481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89543" cy="4241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2EF2C" w14:textId="76086BF9" w:rsidR="00405417" w:rsidRPr="00361EDC" w:rsidRDefault="00405417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361ED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361ED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</w:rPr>
        <w:t>если</w:t>
      </w:r>
      <w:r w:rsidRPr="00361ED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есть</w:t>
      </w:r>
      <w:r w:rsidRPr="00361EDC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21FB34C9" w14:textId="77777777" w:rsidR="00361EDC" w:rsidRPr="00361EDC" w:rsidRDefault="00361EDC" w:rsidP="00361ED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61E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interface </w:t>
      </w:r>
      <w:proofErr w:type="spellStart"/>
      <w:r w:rsidRPr="00361E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Interface</w:t>
      </w:r>
      <w:proofErr w:type="spellEnd"/>
      <w:r w:rsidRPr="00361E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361E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61E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 </w:t>
      </w:r>
      <w:proofErr w:type="gramStart"/>
      <w:r w:rsidRPr="00361ED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Info</w:t>
      </w:r>
      <w:r w:rsidRPr="00361E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361E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1E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3EA6EC5F" w14:textId="77777777" w:rsidR="007D3842" w:rsidRPr="007D3842" w:rsidRDefault="007D3842" w:rsidP="007D38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D38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abstract class </w:t>
      </w:r>
      <w:proofErr w:type="gramStart"/>
      <w:r w:rsidRPr="007D3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Operator(</w:t>
      </w:r>
      <w:proofErr w:type="gramEnd"/>
      <w:r w:rsidRPr="007D38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proofErr w:type="spellStart"/>
      <w:r w:rsidRPr="007D384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7D3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:String</w:t>
      </w:r>
      <w:proofErr w:type="spellEnd"/>
      <w:r w:rsidRPr="007D3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):Interface {</w:t>
      </w:r>
      <w:r w:rsidRPr="007D3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D38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abstract var </w:t>
      </w:r>
      <w:proofErr w:type="spellStart"/>
      <w:r w:rsidRPr="007D384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cena</w:t>
      </w:r>
      <w:r w:rsidRPr="007D3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:Int</w:t>
      </w:r>
      <w:proofErr w:type="spellEnd"/>
      <w:r w:rsidRPr="007D38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D38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abstract var </w:t>
      </w:r>
      <w:r w:rsidRPr="007D384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</w:t>
      </w:r>
      <w:r w:rsidRPr="007D3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:Double</w:t>
      </w:r>
      <w:r w:rsidRPr="007D38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D38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abstract var </w:t>
      </w:r>
      <w:r w:rsidRPr="007D384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Q</w:t>
      </w:r>
      <w:r w:rsidRPr="007D3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:Double</w:t>
      </w:r>
      <w:r w:rsidRPr="007D38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D38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abstract  fun </w:t>
      </w:r>
      <w:r w:rsidRPr="007D384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Input</w:t>
      </w:r>
      <w:r w:rsidRPr="007D3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D38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D38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abstract fun </w:t>
      </w:r>
      <w:proofErr w:type="spellStart"/>
      <w:r w:rsidRPr="007D384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Qp</w:t>
      </w:r>
      <w:proofErr w:type="spellEnd"/>
      <w:r w:rsidRPr="007D3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D38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D38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override fun </w:t>
      </w:r>
      <w:r w:rsidRPr="007D384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Info</w:t>
      </w:r>
      <w:r w:rsidRPr="007D3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D3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{}</w:t>
      </w:r>
      <w:r w:rsidRPr="007D38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D38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D3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01D7CCCA" w14:textId="77777777" w:rsidR="007D3842" w:rsidRPr="007D3842" w:rsidRDefault="007D3842" w:rsidP="007D38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D38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open class </w:t>
      </w:r>
      <w:r w:rsidRPr="007D3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OP(</w:t>
      </w:r>
      <w:proofErr w:type="spellStart"/>
      <w:r w:rsidRPr="007D3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name:String</w:t>
      </w:r>
      <w:proofErr w:type="spellEnd"/>
      <w:r w:rsidRPr="007D3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):Operator(name) {</w:t>
      </w:r>
      <w:r w:rsidRPr="007D3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D3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D38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override var </w:t>
      </w:r>
      <w:proofErr w:type="spellStart"/>
      <w:r w:rsidRPr="007D384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cena</w:t>
      </w:r>
      <w:r w:rsidRPr="007D3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:Int</w:t>
      </w:r>
      <w:proofErr w:type="spellEnd"/>
      <w:r w:rsidRPr="007D3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D384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D38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D38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override var </w:t>
      </w:r>
      <w:r w:rsidRPr="007D384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</w:t>
      </w:r>
      <w:r w:rsidRPr="007D3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:Double=</w:t>
      </w:r>
      <w:r w:rsidRPr="007D384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7D38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D38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override var </w:t>
      </w:r>
      <w:r w:rsidRPr="007D384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Q</w:t>
      </w:r>
      <w:r w:rsidRPr="007D3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:Double=</w:t>
      </w:r>
      <w:r w:rsidRPr="007D384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7D38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D38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override fun </w:t>
      </w:r>
      <w:r w:rsidRPr="007D384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Input</w:t>
      </w:r>
      <w:r w:rsidRPr="007D3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D3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{</w:t>
      </w:r>
      <w:r w:rsidRPr="007D3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</w:t>
      </w:r>
      <w:r w:rsidRPr="007D384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r w:rsidRPr="007D3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D38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D38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7D38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D38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стоимость</w:t>
      </w:r>
      <w:r w:rsidRPr="007D38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 </w:t>
      </w:r>
      <w:r w:rsidRPr="007D38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минуты</w:t>
      </w:r>
      <w:r w:rsidRPr="007D38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D38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разговора</w:t>
      </w:r>
      <w:r w:rsidRPr="007D38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D3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D38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D38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7D384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cena</w:t>
      </w:r>
      <w:proofErr w:type="spellEnd"/>
      <w:r w:rsidRPr="007D3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D384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readLine</w:t>
      </w:r>
      <w:r w:rsidRPr="007D3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()!!.</w:t>
      </w:r>
      <w:proofErr w:type="spellStart"/>
      <w:r w:rsidRPr="007D3842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toInt</w:t>
      </w:r>
      <w:proofErr w:type="spellEnd"/>
      <w:r w:rsidRPr="007D3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D38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D38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r w:rsidRPr="007D384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r w:rsidRPr="007D3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D38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D38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7D38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D38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площадь</w:t>
      </w:r>
      <w:r w:rsidRPr="007D38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D38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покрытия</w:t>
      </w:r>
      <w:r w:rsidRPr="007D38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D3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D38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D38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r w:rsidRPr="007D384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</w:t>
      </w:r>
      <w:r w:rsidRPr="007D3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D384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readLine</w:t>
      </w:r>
      <w:r w:rsidRPr="007D3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()!!.</w:t>
      </w:r>
      <w:r w:rsidRPr="007D3842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toDouble</w:t>
      </w:r>
      <w:r w:rsidRPr="007D3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D38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D38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</w:t>
      </w:r>
      <w:r w:rsidRPr="007D384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Q</w:t>
      </w:r>
      <w:r w:rsidRPr="007D3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D384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7D3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7D384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</w:t>
      </w:r>
      <w:r w:rsidRPr="007D3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proofErr w:type="spellStart"/>
      <w:r w:rsidRPr="007D384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cena</w:t>
      </w:r>
      <w:proofErr w:type="spellEnd"/>
      <w:r w:rsidRPr="007D3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!!.toDouble()</w:t>
      </w:r>
      <w:r w:rsidRPr="007D38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D38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</w:t>
      </w:r>
      <w:r w:rsidRPr="007D3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D3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D38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override fun </w:t>
      </w:r>
      <w:proofErr w:type="spellStart"/>
      <w:r w:rsidRPr="007D384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Qp</w:t>
      </w:r>
      <w:proofErr w:type="spellEnd"/>
      <w:r w:rsidRPr="007D3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D3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D3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D3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7D3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D38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 </w:t>
      </w:r>
      <w:r w:rsidRPr="007D384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Change</w:t>
      </w:r>
      <w:r w:rsidRPr="007D3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D3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D3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D384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r w:rsidRPr="007D3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D38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D38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Изменилась</w:t>
      </w:r>
      <w:r w:rsidRPr="007D38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D38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Площадь</w:t>
      </w:r>
      <w:r w:rsidRPr="007D38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D38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покрытия</w:t>
      </w:r>
      <w:r w:rsidRPr="007D38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D38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</w:t>
      </w:r>
      <w:r w:rsidRPr="007D38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31"</w:t>
      </w:r>
      <w:r w:rsidRPr="007D3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D38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D38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D384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</w:t>
      </w:r>
      <w:r w:rsidRPr="007D3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+=</w:t>
      </w:r>
      <w:r w:rsidRPr="007D384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31</w:t>
      </w:r>
      <w:r w:rsidRPr="007D38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D38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D3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D3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5EBB92BF" w14:textId="77777777" w:rsidR="007D3842" w:rsidRPr="007D3842" w:rsidRDefault="007D3842" w:rsidP="007D38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D38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class </w:t>
      </w:r>
      <w:r w:rsidRPr="007D3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Plata(</w:t>
      </w:r>
      <w:r w:rsidRPr="007D38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7D384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</w:t>
      </w:r>
      <w:r w:rsidRPr="007D3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:Boolean</w:t>
      </w:r>
      <w:r w:rsidRPr="007D38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D3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name:String</w:t>
      </w:r>
      <w:proofErr w:type="spellEnd"/>
      <w:r w:rsidRPr="007D3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):OP(name) {</w:t>
      </w:r>
      <w:r w:rsidRPr="007D3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D38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override fun </w:t>
      </w:r>
      <w:proofErr w:type="spellStart"/>
      <w:r w:rsidRPr="007D384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Qp</w:t>
      </w:r>
      <w:proofErr w:type="spellEnd"/>
      <w:r w:rsidRPr="007D3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7D3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D38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7D3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sum: Double</w:t>
      </w:r>
      <w:r w:rsidRPr="007D38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D38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D38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7D3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D384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 </w:t>
      </w:r>
      <w:r w:rsidRPr="007D3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7D38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7D3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D3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sum = </w:t>
      </w:r>
      <w:r w:rsidRPr="007D384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0.7 </w:t>
      </w:r>
      <w:r w:rsidRPr="007D3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7D384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Q</w:t>
      </w:r>
      <w:r w:rsidRPr="007D38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D38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D3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7D38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7D38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D3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sum = </w:t>
      </w:r>
      <w:r w:rsidRPr="007D384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1.5 </w:t>
      </w:r>
      <w:r w:rsidRPr="007D3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7D384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Q</w:t>
      </w:r>
      <w:r w:rsidRPr="007D38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D38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D38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D384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r w:rsidRPr="007D3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D38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7D38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Qp</w:t>
      </w:r>
      <w:proofErr w:type="spellEnd"/>
      <w:r w:rsidRPr="007D38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</w:t>
      </w:r>
      <w:r w:rsidRPr="007D38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${</w:t>
      </w:r>
      <w:r w:rsidRPr="007D3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String.</w:t>
      </w:r>
      <w:r w:rsidRPr="007D3842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format</w:t>
      </w:r>
      <w:r w:rsidRPr="007D3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D38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"%.2f"</w:t>
      </w:r>
      <w:r w:rsidRPr="007D38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D3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sum)</w:t>
      </w:r>
      <w:r w:rsidRPr="007D38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7D38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D3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D38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D38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D3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D3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D38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override fun </w:t>
      </w:r>
      <w:r w:rsidRPr="007D384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Info</w:t>
      </w:r>
      <w:r w:rsidRPr="007D3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7D3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D384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r w:rsidRPr="007D3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D38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D38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Оператор</w:t>
      </w:r>
      <w:r w:rsidRPr="007D38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- </w:t>
      </w:r>
      <w:r w:rsidRPr="007D38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</w:t>
      </w:r>
      <w:r w:rsidRPr="007D384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7D38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D3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D38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D38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D384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r w:rsidRPr="007D3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D38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D38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Стоимость</w:t>
      </w:r>
      <w:r w:rsidRPr="007D38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 </w:t>
      </w:r>
      <w:r w:rsidRPr="007D38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минуты</w:t>
      </w:r>
      <w:r w:rsidRPr="007D38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D38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разговора</w:t>
      </w:r>
      <w:r w:rsidRPr="007D38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- </w:t>
      </w:r>
      <w:r w:rsidRPr="007D38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</w:t>
      </w:r>
      <w:proofErr w:type="spellStart"/>
      <w:r w:rsidRPr="007D384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cena</w:t>
      </w:r>
      <w:proofErr w:type="spellEnd"/>
      <w:r w:rsidRPr="007D38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D3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D38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D38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D384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r w:rsidRPr="007D3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D38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D38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Площадь</w:t>
      </w:r>
      <w:r w:rsidRPr="007D38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D38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покрытия</w:t>
      </w:r>
      <w:r w:rsidRPr="007D38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- </w:t>
      </w:r>
      <w:r w:rsidRPr="007D38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</w:t>
      </w:r>
      <w:r w:rsidRPr="007D384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</w:t>
      </w:r>
      <w:r w:rsidRPr="007D38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D3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D38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D38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D384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r w:rsidRPr="007D3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D38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"Q -  </w:t>
      </w:r>
      <w:r w:rsidRPr="007D38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${</w:t>
      </w:r>
      <w:r w:rsidRPr="007D3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String.</w:t>
      </w:r>
      <w:r w:rsidRPr="007D3842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format</w:t>
      </w:r>
      <w:r w:rsidRPr="007D3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D38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"%.2f"</w:t>
      </w:r>
      <w:r w:rsidRPr="007D38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D384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Q</w:t>
      </w:r>
      <w:r w:rsidRPr="007D3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D38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7D38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D3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D38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D38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D3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Qp</w:t>
      </w:r>
      <w:proofErr w:type="spellEnd"/>
      <w:r w:rsidRPr="007D3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D38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D38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D38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D3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D3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D38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 </w:t>
      </w:r>
      <w:r w:rsidRPr="007D384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SD</w:t>
      </w:r>
      <w:r w:rsidRPr="007D3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D3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asd</w:t>
      </w:r>
      <w:proofErr w:type="spellEnd"/>
      <w:r w:rsidRPr="007D3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Plata</w:t>
      </w:r>
      <w:r w:rsidRPr="007D38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D3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bvc</w:t>
      </w:r>
      <w:proofErr w:type="spellEnd"/>
      <w:r w:rsidRPr="007D3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OP) {</w:t>
      </w:r>
      <w:r w:rsidRPr="007D3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D3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asd.</w:t>
      </w:r>
      <w:r w:rsidRPr="007D384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cena</w:t>
      </w:r>
      <w:proofErr w:type="spellEnd"/>
      <w:r w:rsidRPr="007D384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7D3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7D3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bvc.</w:t>
      </w:r>
      <w:r w:rsidRPr="007D384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cena</w:t>
      </w:r>
      <w:proofErr w:type="spellEnd"/>
      <w:r w:rsidRPr="007D384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  <w:t xml:space="preserve">        </w:t>
      </w:r>
      <w:proofErr w:type="spellStart"/>
      <w:r w:rsidRPr="007D3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asd.</w:t>
      </w:r>
      <w:r w:rsidRPr="007D384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</w:t>
      </w:r>
      <w:proofErr w:type="spellEnd"/>
      <w:r w:rsidRPr="007D384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7D3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7D3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bvc.</w:t>
      </w:r>
      <w:r w:rsidRPr="007D384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</w:t>
      </w:r>
      <w:proofErr w:type="spellEnd"/>
      <w:r w:rsidRPr="007D384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  <w:t xml:space="preserve">        </w:t>
      </w:r>
      <w:proofErr w:type="spellStart"/>
      <w:r w:rsidRPr="007D3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asd.</w:t>
      </w:r>
      <w:r w:rsidRPr="007D384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Q</w:t>
      </w:r>
      <w:proofErr w:type="spellEnd"/>
      <w:r w:rsidRPr="007D384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7D3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7D3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bvc.</w:t>
      </w:r>
      <w:r w:rsidRPr="007D384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Q</w:t>
      </w:r>
      <w:proofErr w:type="spellEnd"/>
      <w:r w:rsidRPr="007D384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  <w:t xml:space="preserve">    </w:t>
      </w:r>
      <w:r w:rsidRPr="007D3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D3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D3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D38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 </w:t>
      </w:r>
      <w:r w:rsidRPr="007D384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Price</w:t>
      </w:r>
      <w:r w:rsidRPr="007D3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7D3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D384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r w:rsidRPr="007D3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D38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D38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Цена</w:t>
      </w:r>
      <w:r w:rsidRPr="007D38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D38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выросла</w:t>
      </w:r>
      <w:r w:rsidRPr="007D38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D38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</w:t>
      </w:r>
      <w:r w:rsidRPr="007D38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25"</w:t>
      </w:r>
      <w:r w:rsidRPr="007D3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D38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D38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D384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cena</w:t>
      </w:r>
      <w:proofErr w:type="spellEnd"/>
      <w:r w:rsidRPr="007D384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7D3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+= </w:t>
      </w:r>
      <w:r w:rsidRPr="007D384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7D38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D38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D3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D3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239FA2B5" w14:textId="331A659C" w:rsidR="007D3842" w:rsidRPr="007D3842" w:rsidRDefault="007D3842" w:rsidP="007D38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D38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7D3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java.lang</w:t>
      </w:r>
      <w:proofErr w:type="gramEnd"/>
      <w:r w:rsidRPr="007D3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.Exception</w:t>
      </w:r>
      <w:proofErr w:type="spellEnd"/>
      <w:r w:rsidRPr="007D3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D3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D38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 </w:t>
      </w:r>
      <w:r w:rsidRPr="007D384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7D3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D3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7D3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D38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7D3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D3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D3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D38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7D3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oper1 = OP(</w:t>
      </w:r>
      <w:r w:rsidRPr="007D38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D38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Мотив</w:t>
      </w:r>
      <w:r w:rsidRPr="007D38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D3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D38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D38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D3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oper1.Input()</w:t>
      </w:r>
      <w:r w:rsidRPr="007D38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D38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D3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oper1.Change()</w:t>
      </w:r>
      <w:r w:rsidRPr="007D38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D38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var </w:t>
      </w:r>
      <w:r w:rsidRPr="007D3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oper2 = Plata(</w:t>
      </w:r>
      <w:r w:rsidRPr="007D38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true,</w:t>
      </w:r>
      <w:r w:rsidRPr="007D3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oper1.</w:t>
      </w:r>
      <w:r w:rsidRPr="007D384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7D3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D38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D38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D3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oper2.SD(oper2</w:t>
      </w:r>
      <w:r w:rsidRPr="007D38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D3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oper1)</w:t>
      </w:r>
      <w:r w:rsidRPr="007D38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D38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D3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oper2.Price()</w:t>
      </w:r>
      <w:r w:rsidRPr="007D38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D38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D3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oper2.Info()</w:t>
      </w:r>
      <w:r w:rsidRPr="007D38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D38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D3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D38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catch</w:t>
      </w:r>
      <w:r w:rsidRPr="007D3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(e:Exception)</w:t>
      </w:r>
      <w:r w:rsidRPr="007D3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D3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D384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r w:rsidRPr="007D3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D38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D38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Ошибка</w:t>
      </w:r>
      <w:r w:rsidRPr="007D38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D3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D38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D38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D38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D3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D38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1C0D7EED" w14:textId="77777777" w:rsidR="00361EDC" w:rsidRPr="00361EDC" w:rsidRDefault="00361EDC" w:rsidP="00361EDC">
      <w:pPr>
        <w:pStyle w:val="HTML"/>
        <w:shd w:val="clear" w:color="auto" w:fill="2B2B2B"/>
        <w:rPr>
          <w:color w:val="A9B7C6"/>
          <w:lang w:val="en-US"/>
        </w:rPr>
      </w:pPr>
    </w:p>
    <w:p w14:paraId="3D8E5B27" w14:textId="7CE79878" w:rsidR="00405417" w:rsidRDefault="00361EDC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4C6FE464" w14:textId="148F7A12" w:rsidR="00361EDC" w:rsidRDefault="00361EDC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361EDC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F4AB58A" wp14:editId="50236764">
            <wp:extent cx="2886478" cy="1819529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F80D5" w14:textId="02C79CE7" w:rsidR="00405417" w:rsidRPr="004432B1" w:rsidRDefault="00405417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5CBA91E4" w14:textId="6838BACC" w:rsidR="00BF5D1F" w:rsidRPr="00BF5D1F" w:rsidRDefault="001D6E86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7D3842" w:rsidRPr="007D384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631C11" wp14:editId="6C38B0F5">
            <wp:extent cx="3429479" cy="266737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5D1F" w:rsidRPr="00BF5D1F" w:rsidSect="004432B1">
      <w:pgSz w:w="11906" w:h="16838"/>
      <w:pgMar w:top="1134" w:right="850" w:bottom="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D6E86"/>
    <w:rsid w:val="002502AF"/>
    <w:rsid w:val="002926CA"/>
    <w:rsid w:val="00350268"/>
    <w:rsid w:val="00361EDC"/>
    <w:rsid w:val="003D4F86"/>
    <w:rsid w:val="00405417"/>
    <w:rsid w:val="004432B1"/>
    <w:rsid w:val="005C0100"/>
    <w:rsid w:val="005F4875"/>
    <w:rsid w:val="0075018D"/>
    <w:rsid w:val="007D3842"/>
    <w:rsid w:val="0090349B"/>
    <w:rsid w:val="009B441E"/>
    <w:rsid w:val="009E6CAC"/>
    <w:rsid w:val="00A64B5A"/>
    <w:rsid w:val="00AA6BE1"/>
    <w:rsid w:val="00BF5D1F"/>
    <w:rsid w:val="00CD2316"/>
    <w:rsid w:val="00D149A8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CD4AC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1EDC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361E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1ED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8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305-3</cp:lastModifiedBy>
  <cp:revision>9</cp:revision>
  <dcterms:created xsi:type="dcterms:W3CDTF">2021-01-28T18:48:00Z</dcterms:created>
  <dcterms:modified xsi:type="dcterms:W3CDTF">2024-03-13T08:54:00Z</dcterms:modified>
</cp:coreProperties>
</file>