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56CE1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C7BCCA3" wp14:editId="3466903D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1C6ED6B9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33028A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994B0B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84D183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0A7538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E3CD99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F74EE8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3F01F2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DE871D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6407F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D91834A" w14:textId="219AD783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5C0100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Практическая 1</w:t>
      </w:r>
      <w:r w:rsidR="006E1753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4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1266867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240B81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7E2A9F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DA016C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19655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F59223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98161D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3945C5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DA7AAA1" w14:textId="13B13F25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5C0100">
        <w:rPr>
          <w:rFonts w:ascii="Times New Roman" w:hAnsi="Times New Roman" w:cs="Times New Roman"/>
          <w:sz w:val="28"/>
          <w:szCs w:val="28"/>
        </w:rPr>
        <w:t>Белозёров Клим Андреевич</w:t>
      </w:r>
    </w:p>
    <w:p w14:paraId="0449DCB3" w14:textId="7B94C4CE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C0100">
        <w:rPr>
          <w:rFonts w:ascii="Times New Roman" w:hAnsi="Times New Roman" w:cs="Times New Roman"/>
          <w:sz w:val="28"/>
          <w:szCs w:val="28"/>
        </w:rPr>
        <w:t>3</w:t>
      </w:r>
    </w:p>
    <w:p w14:paraId="20A47C52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1421F97" w14:textId="7777777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05417">
        <w:rPr>
          <w:rFonts w:ascii="Times New Roman" w:hAnsi="Times New Roman" w:cs="Times New Roman"/>
          <w:sz w:val="28"/>
          <w:szCs w:val="28"/>
        </w:rPr>
        <w:t>2</w:t>
      </w:r>
    </w:p>
    <w:p w14:paraId="40C2E0D6" w14:textId="77777777" w:rsidR="0075018D" w:rsidRDefault="0075018D" w:rsidP="0075018D">
      <w:pPr>
        <w:jc w:val="center"/>
      </w:pPr>
    </w:p>
    <w:p w14:paraId="37C47994" w14:textId="77777777" w:rsidR="009E6CAC" w:rsidRDefault="009E6CA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66BA465" w14:textId="77777777" w:rsidR="009E6CAC" w:rsidRDefault="009E6CA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C062F2A" w14:textId="77777777" w:rsidR="009E6CAC" w:rsidRDefault="009E6CA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F384AAF" w14:textId="2A8E9C12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0BF565DC" w14:textId="1A8242A1" w:rsidR="005C0100" w:rsidRDefault="00CD63CB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CD63C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234B2E8" wp14:editId="5AC03370">
            <wp:extent cx="6296904" cy="14098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7729" w14:textId="77777777" w:rsidR="00CD63CB" w:rsidRPr="00CD63CB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CD63C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199AC907" w14:textId="2B8D643E" w:rsidR="005C0100" w:rsidRPr="00CD63CB" w:rsidRDefault="005C0100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CD63C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6E4B2636" w14:textId="3D35B73D" w:rsidR="005C0100" w:rsidRPr="00CD63CB" w:rsidRDefault="00CD63CB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Stirng safe;</w:t>
      </w:r>
    </w:p>
    <w:p w14:paraId="1C3D5E57" w14:textId="77777777" w:rsidR="00361EDC" w:rsidRPr="00CD63CB" w:rsidRDefault="00361EDC" w:rsidP="00361E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CD63CB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77CA0561" w14:textId="1085A47F" w:rsidR="00361EDC" w:rsidRDefault="009B679F" w:rsidP="004432B1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9B679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E8750B5" wp14:editId="2AA82AFB">
            <wp:extent cx="6390005" cy="606933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606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5049" w14:textId="0C8AE610" w:rsidR="009B679F" w:rsidRDefault="009B679F" w:rsidP="004432B1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9B679F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DEF6C2F" wp14:editId="0FDF8200">
            <wp:extent cx="6390005" cy="635762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635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9FCC" w14:textId="403176AB" w:rsidR="009B679F" w:rsidRPr="00CD63CB" w:rsidRDefault="009B679F" w:rsidP="004432B1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9B679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4A25603" wp14:editId="57AC38F0">
            <wp:extent cx="6390005" cy="30797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EF2C" w14:textId="76086BF9" w:rsidR="00405417" w:rsidRPr="00CD63CB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CD63C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CD63CB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если</w:t>
      </w:r>
      <w:r w:rsidRPr="00CD63C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есть</w:t>
      </w:r>
      <w:r w:rsidRPr="00CD63CB">
        <w:rPr>
          <w:rFonts w:ascii="Times New Roman" w:hAnsi="Times New Roman" w:cs="Times New Roman"/>
          <w:b/>
          <w:sz w:val="28"/>
          <w:szCs w:val="28"/>
        </w:rPr>
        <w:t>)</w:t>
      </w:r>
    </w:p>
    <w:p w14:paraId="506F9020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private</w:t>
      </w: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63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CD63C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2F8FBFB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E7BCA8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63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(File.Exists(</w:t>
      </w:r>
      <w:r w:rsidRPr="00CD63CB">
        <w:rPr>
          <w:rFonts w:ascii="Consolas" w:hAnsi="Consolas" w:cs="Consolas"/>
          <w:color w:val="A31515"/>
          <w:sz w:val="19"/>
          <w:szCs w:val="19"/>
          <w:lang w:val="en-US"/>
        </w:rPr>
        <w:t>"zadanie5(1).txt"</w:t>
      </w: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>)&amp;&amp; File.Exists(</w:t>
      </w:r>
      <w:r w:rsidRPr="00CD63CB">
        <w:rPr>
          <w:rFonts w:ascii="Consolas" w:hAnsi="Consolas" w:cs="Consolas"/>
          <w:color w:val="A31515"/>
          <w:sz w:val="19"/>
          <w:szCs w:val="19"/>
          <w:lang w:val="en-US"/>
        </w:rPr>
        <w:t>"zadanie5(2).txt"</w:t>
      </w: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93D1ECB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D34091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StreamWriter create = File.CreateText(</w:t>
      </w:r>
      <w:r w:rsidRPr="00CD63CB">
        <w:rPr>
          <w:rFonts w:ascii="Consolas" w:hAnsi="Consolas" w:cs="Consolas"/>
          <w:color w:val="A31515"/>
          <w:sz w:val="19"/>
          <w:szCs w:val="19"/>
          <w:lang w:val="en-US"/>
        </w:rPr>
        <w:t>"create(5).txt"</w:t>
      </w: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60C6F3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StreamReader sw = File.OpenText(</w:t>
      </w:r>
      <w:r w:rsidRPr="00CD63CB">
        <w:rPr>
          <w:rFonts w:ascii="Consolas" w:hAnsi="Consolas" w:cs="Consolas"/>
          <w:color w:val="A31515"/>
          <w:sz w:val="19"/>
          <w:szCs w:val="19"/>
          <w:lang w:val="en-US"/>
        </w:rPr>
        <w:t>"zadanie5(1).txt"</w:t>
      </w: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BD5508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StreamReader sc = File.OpenText(</w:t>
      </w:r>
      <w:r w:rsidRPr="00CD63CB">
        <w:rPr>
          <w:rFonts w:ascii="Consolas" w:hAnsi="Consolas" w:cs="Consolas"/>
          <w:color w:val="A31515"/>
          <w:sz w:val="19"/>
          <w:szCs w:val="19"/>
          <w:lang w:val="en-US"/>
        </w:rPr>
        <w:t>"zadanie5(2).txt"</w:t>
      </w: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73FE61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D63C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(!sw.EndOfStream&amp;&amp;!sc.EndOfStream)</w:t>
      </w:r>
    </w:p>
    <w:p w14:paraId="18F2AD6D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0F3EE70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create.WriteLine(sw.ReadLine() +</w:t>
      </w:r>
      <w:r w:rsidRPr="00CD63C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>+ sc.ReadLine());</w:t>
      </w:r>
    </w:p>
    <w:p w14:paraId="190F0F3D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1C854C0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sc.Close();</w:t>
      </w:r>
    </w:p>
    <w:p w14:paraId="2D682F6E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sw.Close();</w:t>
      </w:r>
    </w:p>
    <w:p w14:paraId="10F0552C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create.Close();</w:t>
      </w:r>
    </w:p>
    <w:p w14:paraId="6F003406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D63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safe = </w:t>
      </w:r>
      <w:r w:rsidRPr="00CD63C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D8CF79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StreamReader sx = File.OpenText(</w:t>
      </w:r>
      <w:r w:rsidRPr="00CD63CB">
        <w:rPr>
          <w:rFonts w:ascii="Consolas" w:hAnsi="Consolas" w:cs="Consolas"/>
          <w:color w:val="A31515"/>
          <w:sz w:val="19"/>
          <w:szCs w:val="19"/>
          <w:lang w:val="en-US"/>
        </w:rPr>
        <w:t>"create(5).txt"</w:t>
      </w: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9C5A8F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D63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masre = </w:t>
      </w:r>
      <w:r w:rsidRPr="00CD63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63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14:paraId="1E4ACE55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D6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asd = </w:t>
      </w:r>
      <w:r w:rsidRPr="00CD63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6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14:paraId="36DA5711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D6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0;</w:t>
      </w:r>
    </w:p>
    <w:p w14:paraId="714AE5E3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D63C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(!sx.EndOfStream)</w:t>
      </w:r>
    </w:p>
    <w:p w14:paraId="616236F0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FE29099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D63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sx.ReadLine();</w:t>
      </w:r>
    </w:p>
    <w:p w14:paraId="01D1F748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masre[u] = s;</w:t>
      </w:r>
    </w:p>
    <w:p w14:paraId="6F083362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D63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>[] mas = s.Split();</w:t>
      </w:r>
    </w:p>
    <w:p w14:paraId="28A83995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D6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Convert.ToInt32(mas[mas.Length - 2]);</w:t>
      </w:r>
    </w:p>
    <w:p w14:paraId="58B5C0CD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asd[u] = x;</w:t>
      </w:r>
    </w:p>
    <w:p w14:paraId="4FB250BD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u++;</w:t>
      </w:r>
    </w:p>
    <w:p w14:paraId="06D03B74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D858DFB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sw.Close();</w:t>
      </w:r>
    </w:p>
    <w:p w14:paraId="07A4C2E9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Array.Sort(asd);</w:t>
      </w:r>
    </w:p>
    <w:p w14:paraId="56D60756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D63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itogmas = </w:t>
      </w:r>
      <w:r w:rsidRPr="00CD63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63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14:paraId="6BE44BE6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D6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</w:t>
      </w:r>
    </w:p>
    <w:p w14:paraId="3040B8B5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D6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w = 0;</w:t>
      </w:r>
    </w:p>
    <w:p w14:paraId="3DFABEDC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D63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6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masre.Length; i++)</w:t>
      </w:r>
    </w:p>
    <w:p w14:paraId="5778E639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424EC8D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 = 0;</w:t>
      </w:r>
    </w:p>
    <w:p w14:paraId="2793C0E1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D63C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(!masre[q].Contains(Convert.ToString(asd[w])))</w:t>
      </w:r>
    </w:p>
    <w:p w14:paraId="6A5B418A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9EE481D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D63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>(w&lt;asd.Length)</w:t>
      </w:r>
    </w:p>
    <w:p w14:paraId="55515979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w++;</w:t>
      </w:r>
    </w:p>
    <w:p w14:paraId="2CE2681A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04C06B91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4EB3D0A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itogmas[w] = masre[q];</w:t>
      </w:r>
    </w:p>
    <w:p w14:paraId="2F919EA5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q++;</w:t>
      </w:r>
    </w:p>
    <w:p w14:paraId="007FFD02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919D9C4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Queue&lt;</w:t>
      </w:r>
      <w:r w:rsidRPr="00CD63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CD63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</w:t>
      </w:r>
      <w:r w:rsidRPr="00CD63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>&gt;(itogmas);</w:t>
      </w:r>
    </w:p>
    <w:p w14:paraId="7FC41C34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D6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list.Count();</w:t>
      </w:r>
    </w:p>
    <w:p w14:paraId="217AE0B1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D63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6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b; i++)</w:t>
      </w:r>
    </w:p>
    <w:p w14:paraId="020AAC10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E779968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safe += </w:t>
      </w:r>
      <w:r w:rsidRPr="00CD63C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>{list.Dequeue()}</w:t>
      </w:r>
      <w:r w:rsidRPr="00CD63C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452271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0473CF7" w14:textId="77777777" w:rsidR="00CD63CB" w:rsidRP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CD63C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>{safe}</w:t>
      </w:r>
      <w:r w:rsidRPr="00CD63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FAA992" w14:textId="77777777" w:rsid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6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4817B6" w14:textId="77777777" w:rsid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6C27A82" w14:textId="77777777" w:rsidR="00CD63CB" w:rsidRDefault="00CD63CB" w:rsidP="00CD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"Фаил не существует"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8E5B27" w14:textId="0DE29B75" w:rsidR="00405417" w:rsidRDefault="00CD63CB" w:rsidP="00CD63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361EDC"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4C6FE464" w14:textId="7E7CB4C6" w:rsidR="00361EDC" w:rsidRDefault="00CD63CB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6C259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1300918" wp14:editId="7AD98640">
            <wp:extent cx="1933845" cy="167663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80D5" w14:textId="02C79CE7" w:rsidR="00405417" w:rsidRPr="004432B1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5CBA91E4" w14:textId="1821B693" w:rsidR="00BF5D1F" w:rsidRP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63CB" w:rsidRPr="00CD63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65DBA6" wp14:editId="3EA85CA0">
            <wp:extent cx="3572374" cy="219105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D1F" w:rsidRPr="00BF5D1F" w:rsidSect="004432B1">
      <w:pgSz w:w="11906" w:h="16838"/>
      <w:pgMar w:top="1134" w:right="850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96EA6"/>
    <w:rsid w:val="001D6E86"/>
    <w:rsid w:val="002502AF"/>
    <w:rsid w:val="002926CA"/>
    <w:rsid w:val="00350268"/>
    <w:rsid w:val="00361EDC"/>
    <w:rsid w:val="003D4F86"/>
    <w:rsid w:val="00405417"/>
    <w:rsid w:val="004432B1"/>
    <w:rsid w:val="005C0100"/>
    <w:rsid w:val="005F4875"/>
    <w:rsid w:val="006E1753"/>
    <w:rsid w:val="0075018D"/>
    <w:rsid w:val="007D3842"/>
    <w:rsid w:val="0090349B"/>
    <w:rsid w:val="009B441E"/>
    <w:rsid w:val="009B679F"/>
    <w:rsid w:val="009E6CAC"/>
    <w:rsid w:val="00A64B5A"/>
    <w:rsid w:val="00AA6BE1"/>
    <w:rsid w:val="00BF5D1F"/>
    <w:rsid w:val="00CD2316"/>
    <w:rsid w:val="00CD63CB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CD4AC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EDC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361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1ED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8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305-3</cp:lastModifiedBy>
  <cp:revision>13</cp:revision>
  <dcterms:created xsi:type="dcterms:W3CDTF">2021-01-28T18:48:00Z</dcterms:created>
  <dcterms:modified xsi:type="dcterms:W3CDTF">2024-04-01T12:27:00Z</dcterms:modified>
</cp:coreProperties>
</file>