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F60E08F" w14:textId="77777777" w:rsidR="006066E1" w:rsidRPr="006066E1" w:rsidRDefault="006066E1" w:rsidP="006066E1">
      <w:pPr>
        <w:rPr>
          <w:rFonts w:ascii="Times New Roman" w:hAnsi="Times New Roman" w:cs="Times New Roman"/>
          <w:b/>
          <w:sz w:val="28"/>
          <w:szCs w:val="28"/>
        </w:rPr>
      </w:pPr>
      <w:r w:rsidRPr="006066E1">
        <w:rPr>
          <w:rFonts w:ascii="Times New Roman" w:hAnsi="Times New Roman" w:cs="Times New Roman"/>
          <w:b/>
          <w:sz w:val="28"/>
          <w:szCs w:val="28"/>
        </w:rPr>
        <w:t>Ввести с клавиатуры 2 числа. Увеличить большее из них на</w:t>
      </w:r>
    </w:p>
    <w:p w14:paraId="2293B7D3" w14:textId="77777777" w:rsidR="006066E1" w:rsidRPr="006066E1" w:rsidRDefault="006066E1" w:rsidP="006066E1">
      <w:pPr>
        <w:rPr>
          <w:rFonts w:ascii="Times New Roman" w:hAnsi="Times New Roman" w:cs="Times New Roman"/>
          <w:b/>
          <w:sz w:val="28"/>
          <w:szCs w:val="28"/>
        </w:rPr>
      </w:pPr>
      <w:r w:rsidRPr="006066E1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степень, иначе вывести</w:t>
      </w:r>
    </w:p>
    <w:p w14:paraId="10AE3A4A" w14:textId="17FFE662" w:rsidR="006066E1" w:rsidRDefault="006066E1" w:rsidP="006066E1">
      <w:pPr>
        <w:rPr>
          <w:rFonts w:ascii="Times New Roman" w:hAnsi="Times New Roman" w:cs="Times New Roman"/>
          <w:b/>
          <w:sz w:val="28"/>
          <w:szCs w:val="28"/>
        </w:rPr>
      </w:pPr>
      <w:r w:rsidRPr="006066E1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7DE618EE" w14:textId="4F35F11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65CB224E" w:rsidR="006066E1" w:rsidRPr="006066E1" w:rsidRDefault="006066E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X1-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double,x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2-double;</w:t>
      </w:r>
    </w:p>
    <w:p w14:paraId="46A92980" w14:textId="08DB8CB6" w:rsidR="00576916" w:rsidRPr="006066E1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066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6414F1BF" w:rsidR="006066E1" w:rsidRDefault="006066E1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6066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8B0ED8" wp14:editId="65873D30">
            <wp:extent cx="4874150" cy="46553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727" cy="465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DEABB31" w14:textId="77777777" w:rsidR="006066E1" w:rsidRPr="006066E1" w:rsidRDefault="006066E1" w:rsidP="00606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066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1 число"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x1=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2 число"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x2=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(x1&gt;x2)-&gt;x1++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(x2&gt;x1)-&gt;x2++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(x1==x2)-&gt;x1=x1.</w:t>
      </w:r>
      <w:r w:rsidRPr="006066E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6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"Сообщение"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 число = 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 число = 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6066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6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66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066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1BF27D" w14:textId="77777777" w:rsidR="006066E1" w:rsidRPr="00BF5D1F" w:rsidRDefault="006066E1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342E8" w14:textId="77777777" w:rsidR="006066E1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4BB867B9" w:rsidR="006066E1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066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701287" wp14:editId="7283B4AF">
            <wp:extent cx="2829320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5E3FB1E0" w:rsidR="00BF5D1F" w:rsidRPr="00BF5D1F" w:rsidRDefault="006066E1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7BFA2" wp14:editId="749F7AD9">
            <wp:extent cx="3153215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3</cp:revision>
  <dcterms:created xsi:type="dcterms:W3CDTF">2023-01-27T11:51:00Z</dcterms:created>
  <dcterms:modified xsi:type="dcterms:W3CDTF">2024-02-02T11:54:00Z</dcterms:modified>
</cp:coreProperties>
</file>