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73835" cy="6810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3835" cy="681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UNIVERSIDADE FEDERAL DE GOIÁS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INSTITUTO DE INFORMÁTICA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ENGENHARIA DE SOFTWARE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line="360" w:lineRule="auto"/>
        <w:jc w:val="center"/>
        <w:rPr/>
      </w:pPr>
      <w:bookmarkStart w:colFirst="0" w:colLast="0" w:name="_wq29y2u7kf7v" w:id="0"/>
      <w:bookmarkEnd w:id="0"/>
      <w:r w:rsidDel="00000000" w:rsidR="00000000" w:rsidRPr="00000000">
        <w:rPr>
          <w:rtl w:val="0"/>
        </w:rPr>
        <w:t xml:space="preserve">Documento de Especificação de Requisitos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line="360" w:lineRule="auto"/>
        <w:jc w:val="center"/>
        <w:rPr/>
      </w:pPr>
      <w:bookmarkStart w:colFirst="0" w:colLast="0" w:name="_l1xfuzf6tiit" w:id="1"/>
      <w:bookmarkEnd w:id="1"/>
      <w:r w:rsidDel="00000000" w:rsidR="00000000" w:rsidRPr="00000000">
        <w:rPr>
          <w:rtl w:val="0"/>
        </w:rPr>
        <w:t xml:space="preserve">Sistema de Vendas de passagens de Avião 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AUTORES: GUSTAVO HENRIQUE DE FREITAS MARTINS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        JOSIMAR MORAIS DOS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1 . </w:t>
      </w:r>
      <w:r w:rsidDel="00000000" w:rsidR="00000000" w:rsidRPr="00000000">
        <w:rPr>
          <w:rtl w:val="0"/>
        </w:rPr>
        <w:t xml:space="preserve">Descrição Geral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Hoje com a globalização, é muito mais fácil viajar longas distâncias em pouco tempo e o Sistema de vendas de passagens de avião é um software que visa ajudar a comunidade na hora que você precisa adquirir uma passagem de avião. Além disso, proporciona uma experiência prática, simples e eficaz na hora de comprar suas passagens. </w:t>
      </w:r>
    </w:p>
    <w:p w:rsidR="00000000" w:rsidDel="00000000" w:rsidP="00000000" w:rsidRDefault="00000000" w:rsidRPr="00000000" w14:paraId="00000021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Na área da gestão, além de proporcionar a transparência, o software se aprofunda para usuários específicos, executando o gerenciamento de poltronas e horários. Para isso, o sistema permite a compra com antecedência de sua passagem.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2 . Requisitos do sistema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[RF01]  Fazer a inicialização de uma nova viagem.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Dados necessários para a nova viagem: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do Voo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 da viagem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Hora da viagem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Minuto da viagem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Local de origem da viagem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Local de destino da viagem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[RF02] Realizar a venda da passagem.</w:t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Dados necessários para realizar uma nova venda de passagem: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Escolher entre janela ou corredor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lado do avião quer sentar (direito ou esquerdo)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fileira deseja sentar. (1 a 33)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Nome do passageiro: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Registro Geral. (RG)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Telefone com DDD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Nome contato de emergência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telefone do contato de emergência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[RF03] O sistema deve imprimir um relatório de vendas de cada voo.</w:t>
      </w:r>
    </w:p>
    <w:p w:rsidR="00000000" w:rsidDel="00000000" w:rsidP="00000000" w:rsidRDefault="00000000" w:rsidRPr="00000000" w14:paraId="0000003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Dados que o sistema deve apresentar no relatório: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do voo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Origem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Destino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Horário do voo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 total arrecadado no voo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[RF04] Consultar passageiro pelo código a ele atribuído na hora da compra da passagem.</w:t>
      </w:r>
    </w:p>
    <w:p w:rsidR="00000000" w:rsidDel="00000000" w:rsidP="00000000" w:rsidRDefault="00000000" w:rsidRPr="00000000" w14:paraId="0000004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Dados que o sistema deve retornar da consulta: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RG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Telefone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contato de emergência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telefone do contato de emergência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da cadeira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Fileira</w:t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[RF05] O Sistema recebe a identificação de um dado avião e ele deve retornar uma lista completa de todos passageiros que compraram passagem para este avião. </w:t>
      </w:r>
    </w:p>
    <w:p w:rsidR="00000000" w:rsidDel="00000000" w:rsidP="00000000" w:rsidRDefault="00000000" w:rsidRPr="00000000" w14:paraId="0000005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Dados que o sistema deve retornar da consulta:</w:t>
      </w:r>
    </w:p>
    <w:p w:rsidR="00000000" w:rsidDel="00000000" w:rsidP="00000000" w:rsidRDefault="00000000" w:rsidRPr="00000000" w14:paraId="0000005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Uma lista que cada item deve conter um passageiro e deve apresentar os seguintes dados de cada passageiro:  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RG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Telefone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contato de emergência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telefone do contato de emergência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Número da cadeira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Fileira</w:t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[RF06] O sistema deve mostrar um painel de ocupações de um dado avião.</w:t>
      </w:r>
    </w:p>
    <w:p w:rsidR="00000000" w:rsidDel="00000000" w:rsidP="00000000" w:rsidRDefault="00000000" w:rsidRPr="00000000" w14:paraId="0000006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Dados que o sistema deve apresentar no painel:</w:t>
      </w:r>
    </w:p>
    <w:p w:rsidR="00000000" w:rsidDel="00000000" w:rsidP="00000000" w:rsidRDefault="00000000" w:rsidRPr="00000000" w14:paraId="00000063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O sistema deve mostrar um painel contendo todos os assentos do voo, onde deve estar representado por um Traço ( - ) os lugares ainda livres e um ( x ) os lugares que estão ocupados</w:t>
      </w:r>
    </w:p>
    <w:p w:rsidR="00000000" w:rsidDel="00000000" w:rsidP="00000000" w:rsidRDefault="00000000" w:rsidRPr="00000000" w14:paraId="0000006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Exemplo: </w:t>
      </w:r>
    </w:p>
    <w:p w:rsidR="00000000" w:rsidDel="00000000" w:rsidP="00000000" w:rsidRDefault="00000000" w:rsidRPr="00000000" w14:paraId="0000006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►   PAINEL DE OCUPAÇÕES   ◄</w:t>
      </w:r>
    </w:p>
    <w:p w:rsidR="00000000" w:rsidDel="00000000" w:rsidP="00000000" w:rsidRDefault="00000000" w:rsidRPr="00000000" w14:paraId="0000006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1      2       3      4</w:t>
      </w:r>
    </w:p>
    <w:p w:rsidR="00000000" w:rsidDel="00000000" w:rsidP="00000000" w:rsidRDefault="00000000" w:rsidRPr="00000000" w14:paraId="0000006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1   ( - )   ( - )   ( - )   ( - )</w:t>
      </w:r>
    </w:p>
    <w:p w:rsidR="00000000" w:rsidDel="00000000" w:rsidP="00000000" w:rsidRDefault="00000000" w:rsidRPr="00000000" w14:paraId="0000006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2   ( - )   ( - )   ( - )   ( - )</w:t>
      </w:r>
    </w:p>
    <w:p w:rsidR="00000000" w:rsidDel="00000000" w:rsidP="00000000" w:rsidRDefault="00000000" w:rsidRPr="00000000" w14:paraId="0000006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3   ( - )   ( - )   ( - )   ( - )</w:t>
      </w:r>
    </w:p>
    <w:p w:rsidR="00000000" w:rsidDel="00000000" w:rsidP="00000000" w:rsidRDefault="00000000" w:rsidRPr="00000000" w14:paraId="0000007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4   ( - )   ( - )   ( - )   ( - )</w:t>
      </w:r>
    </w:p>
    <w:p w:rsidR="00000000" w:rsidDel="00000000" w:rsidP="00000000" w:rsidRDefault="00000000" w:rsidRPr="00000000" w14:paraId="0000007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5   ( - )   ( - )   ( - )   ( - )</w:t>
      </w:r>
    </w:p>
    <w:p w:rsidR="00000000" w:rsidDel="00000000" w:rsidP="00000000" w:rsidRDefault="00000000" w:rsidRPr="00000000" w14:paraId="0000007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6   ( - )   ( - )   ( - )   ( - )</w:t>
      </w:r>
    </w:p>
    <w:p w:rsidR="00000000" w:rsidDel="00000000" w:rsidP="00000000" w:rsidRDefault="00000000" w:rsidRPr="00000000" w14:paraId="0000007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