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0F598" w14:textId="46923F96" w:rsidR="00462EDF" w:rsidRDefault="00140CE0" w:rsidP="006D5521">
      <w:r>
        <w:t>Ping-Chun, Shih</w:t>
      </w:r>
      <w:r w:rsidR="006D5521">
        <w:tab/>
      </w:r>
      <w:r w:rsidR="006D5521">
        <w:tab/>
      </w:r>
      <w:r w:rsidR="006D5521">
        <w:tab/>
      </w:r>
      <w:r w:rsidR="006D5521">
        <w:tab/>
      </w:r>
      <w:r w:rsidR="006D5521">
        <w:tab/>
      </w:r>
      <w:r w:rsidR="0020145B">
        <w:t>1/3</w:t>
      </w:r>
      <w:r w:rsidR="0020145B">
        <w:tab/>
      </w:r>
      <w:r w:rsidR="0020145B">
        <w:tab/>
      </w:r>
      <w:r w:rsidR="0020145B">
        <w:tab/>
      </w:r>
      <w:r w:rsidR="0020145B">
        <w:tab/>
        <w:t xml:space="preserve">     Homework 1</w:t>
      </w:r>
    </w:p>
    <w:p w14:paraId="2A7EDFF5" w14:textId="69CB5B78" w:rsidR="00E65BE1" w:rsidRDefault="00A76E95" w:rsidP="00462EDF">
      <w:r>
        <w:rPr>
          <w:rFonts w:hint="eastAsia"/>
        </w:rPr>
        <w:t>1:</w:t>
      </w:r>
      <w:r w:rsidR="00462EDF">
        <w:t xml:space="preserve"> </w:t>
      </w:r>
    </w:p>
    <w:p w14:paraId="6F97CF1B" w14:textId="691E3D69" w:rsidR="001575A5" w:rsidRDefault="003C0A93">
      <w:r>
        <w:rPr>
          <w:noProof/>
        </w:rPr>
        <w:drawing>
          <wp:inline distT="0" distB="0" distL="0" distR="0" wp14:anchorId="6207373A" wp14:editId="3B23D7E5">
            <wp:extent cx="2804713" cy="1720159"/>
            <wp:effectExtent l="0" t="0" r="0" b="0"/>
            <wp:docPr id="1014078716" name="圖片 1" descr="一張含有 文字, 行, 繪圖,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078716" name="圖片 1" descr="一張含有 文字, 行, 繪圖, 圖表 的圖片&#10;&#10;自動產生的描述"/>
                    <pic:cNvPicPr/>
                  </pic:nvPicPr>
                  <pic:blipFill>
                    <a:blip r:embed="rId5"/>
                    <a:stretch>
                      <a:fillRect/>
                    </a:stretch>
                  </pic:blipFill>
                  <pic:spPr>
                    <a:xfrm>
                      <a:off x="0" y="0"/>
                      <a:ext cx="2834587" cy="1738481"/>
                    </a:xfrm>
                    <a:prstGeom prst="rect">
                      <a:avLst/>
                    </a:prstGeom>
                  </pic:spPr>
                </pic:pic>
              </a:graphicData>
            </a:graphic>
          </wp:inline>
        </w:drawing>
      </w:r>
    </w:p>
    <w:p w14:paraId="4FFE8CB7" w14:textId="68EE6C9F" w:rsidR="0043191B" w:rsidRDefault="003C0A93">
      <w:r>
        <w:rPr>
          <w:noProof/>
        </w:rPr>
        <w:drawing>
          <wp:inline distT="0" distB="0" distL="0" distR="0" wp14:anchorId="1DCA0C4C" wp14:editId="3632252F">
            <wp:extent cx="2782569" cy="1706578"/>
            <wp:effectExtent l="0" t="0" r="0" b="8255"/>
            <wp:docPr id="231982455" name="圖片 1" descr="一張含有 文字, 繪圖, 行,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982455" name="圖片 1" descr="一張含有 文字, 繪圖, 行, 螢幕擷取畫面 的圖片&#10;&#10;自動產生的描述"/>
                    <pic:cNvPicPr/>
                  </pic:nvPicPr>
                  <pic:blipFill>
                    <a:blip r:embed="rId6"/>
                    <a:stretch>
                      <a:fillRect/>
                    </a:stretch>
                  </pic:blipFill>
                  <pic:spPr>
                    <a:xfrm>
                      <a:off x="0" y="0"/>
                      <a:ext cx="2802068" cy="1718537"/>
                    </a:xfrm>
                    <a:prstGeom prst="rect">
                      <a:avLst/>
                    </a:prstGeom>
                  </pic:spPr>
                </pic:pic>
              </a:graphicData>
            </a:graphic>
          </wp:inline>
        </w:drawing>
      </w:r>
    </w:p>
    <w:p w14:paraId="6BCDC8D4" w14:textId="77777777" w:rsidR="00084D5C" w:rsidRPr="00635E49" w:rsidRDefault="00084D5C" w:rsidP="00084D5C">
      <w:bookmarkStart w:id="0" w:name="1"/>
      <w:r w:rsidRPr="00635E49">
        <w:t>Comment based on the histograms</w:t>
      </w:r>
      <w:bookmarkEnd w:id="0"/>
      <w:r w:rsidRPr="00635E49">
        <w:t>:</w:t>
      </w:r>
    </w:p>
    <w:p w14:paraId="509E631A" w14:textId="77777777" w:rsidR="00084D5C" w:rsidRDefault="00084D5C" w:rsidP="00084D5C">
      <w:r w:rsidRPr="00DF6246">
        <w:t xml:space="preserve">the spice trace exhibits characteristics of a more memory intensive workload, with less localized access patterns and larger working sets. The cc1 trace appears more </w:t>
      </w:r>
      <w:proofErr w:type="gramStart"/>
      <w:r w:rsidRPr="00DF6246">
        <w:t>cache-friendly</w:t>
      </w:r>
      <w:proofErr w:type="gramEnd"/>
      <w:r w:rsidRPr="00DF6246">
        <w:t>. The broader distribution and hotspots in the spice trace point to potential optimization targets for improving locality of reference if possible. The narrow cc1 distribution suggests its working set already fits well in caches.</w:t>
      </w:r>
    </w:p>
    <w:p w14:paraId="0680CE9B" w14:textId="77777777" w:rsidR="00084D5C" w:rsidRDefault="00084D5C" w:rsidP="00084D5C"/>
    <w:p w14:paraId="199B0962" w14:textId="77777777" w:rsidR="001B4A6C" w:rsidRDefault="001B4A6C" w:rsidP="001B4A6C">
      <w:r>
        <w:t>CC1 Trace:</w:t>
      </w:r>
    </w:p>
    <w:p w14:paraId="6BC3AAC6" w14:textId="77777777" w:rsidR="001B4A6C" w:rsidRDefault="001B4A6C" w:rsidP="001B4A6C">
      <w:pPr>
        <w:ind w:firstLine="720"/>
      </w:pPr>
      <w:r>
        <w:t>Reads: 130655</w:t>
      </w:r>
    </w:p>
    <w:p w14:paraId="06AAFF9E" w14:textId="4C7B5448" w:rsidR="001575A5" w:rsidRDefault="001B4A6C" w:rsidP="001B4A6C">
      <w:pPr>
        <w:ind w:firstLine="720"/>
      </w:pPr>
      <w:r>
        <w:t>Writes: 104513</w:t>
      </w:r>
    </w:p>
    <w:p w14:paraId="1DC58ABE" w14:textId="77777777" w:rsidR="00C74A59" w:rsidRDefault="00C74A59" w:rsidP="00C74A59">
      <w:r>
        <w:t>Spice Trace:</w:t>
      </w:r>
    </w:p>
    <w:p w14:paraId="3E68649A" w14:textId="77777777" w:rsidR="00C74A59" w:rsidRDefault="00C74A59" w:rsidP="00C74A59">
      <w:pPr>
        <w:ind w:firstLine="720"/>
      </w:pPr>
      <w:r>
        <w:t>Reads: 150699</w:t>
      </w:r>
    </w:p>
    <w:p w14:paraId="69329C18" w14:textId="42C232D8" w:rsidR="00DE4B08" w:rsidRPr="00635E49" w:rsidRDefault="00C74A59" w:rsidP="00635E49">
      <w:pPr>
        <w:ind w:firstLine="720"/>
      </w:pPr>
      <w:r>
        <w:t>Writes: 66538</w:t>
      </w:r>
    </w:p>
    <w:p w14:paraId="6AC0DE46" w14:textId="2950E2D1" w:rsidR="00B93BFF" w:rsidRDefault="00B93BFF" w:rsidP="00B93BFF">
      <w:r>
        <w:t>I</w:t>
      </w:r>
      <w:r w:rsidRPr="00B93BFF">
        <w:t>n both traces, there are more reads than writes. This is a common pattern in many applications where reading data from memory often outweighs the number of write operations.</w:t>
      </w:r>
    </w:p>
    <w:p w14:paraId="77BAF604" w14:textId="5E9C1EE6" w:rsidR="007D5C31" w:rsidRPr="007D5C31" w:rsidRDefault="007D5C31" w:rsidP="003C0A93">
      <w:pPr>
        <w:rPr>
          <w:rFonts w:eastAsia="Times New Roman" w:cstheme="minorHAnsi"/>
          <w:color w:val="000000"/>
          <w:kern w:val="0"/>
          <w14:ligatures w14:val="none"/>
        </w:rPr>
      </w:pPr>
      <w:bookmarkStart w:id="1" w:name="varia"/>
      <w:r w:rsidRPr="007D5C31">
        <w:rPr>
          <w:rFonts w:eastAsia="Times New Roman" w:cstheme="minorHAnsi"/>
          <w:color w:val="000000"/>
          <w:kern w:val="0"/>
          <w14:ligatures w14:val="none"/>
        </w:rPr>
        <w:t>cs402-1: Spring 2024</w:t>
      </w:r>
      <w:r>
        <w:rPr>
          <w:rFonts w:eastAsia="Times New Roman" w:cstheme="minorHAnsi"/>
          <w:color w:val="000000"/>
          <w:kern w:val="0"/>
          <w14:ligatures w14:val="none"/>
        </w:rPr>
        <w:tab/>
      </w:r>
      <w:r>
        <w:rPr>
          <w:rFonts w:eastAsia="Times New Roman" w:cstheme="minorHAnsi"/>
          <w:color w:val="000000"/>
          <w:kern w:val="0"/>
          <w14:ligatures w14:val="none"/>
        </w:rPr>
        <w:tab/>
      </w:r>
      <w:r w:rsidR="00D321E8">
        <w:rPr>
          <w:rFonts w:eastAsia="Times New Roman" w:cstheme="minorHAnsi"/>
          <w:color w:val="000000"/>
          <w:kern w:val="0"/>
          <w14:ligatures w14:val="none"/>
        </w:rPr>
        <w:t xml:space="preserve">                         </w:t>
      </w:r>
      <w:r w:rsidR="00D321E8" w:rsidRPr="00D321E8">
        <w:rPr>
          <w:rFonts w:eastAsia="Times New Roman" w:cstheme="minorHAnsi"/>
          <w:color w:val="000000"/>
          <w:kern w:val="0"/>
          <w14:ligatures w14:val="none"/>
        </w:rPr>
        <w:t>Illinois Institute of Technology - Computer Science</w:t>
      </w:r>
    </w:p>
    <w:bookmarkEnd w:id="1"/>
    <w:p w14:paraId="461C608E" w14:textId="77777777" w:rsidR="007D5C31" w:rsidRDefault="007D5C31" w:rsidP="007D5C31">
      <w:r w:rsidRPr="0020145B">
        <w:lastRenderedPageBreak/>
        <w:t>Ping-Chun, Shih</w:t>
      </w:r>
      <w:r w:rsidRPr="0020145B">
        <w:tab/>
      </w:r>
      <w:r w:rsidRPr="0020145B">
        <w:tab/>
      </w:r>
      <w:r w:rsidRPr="0020145B">
        <w:tab/>
      </w:r>
      <w:r w:rsidRPr="0020145B">
        <w:tab/>
      </w:r>
      <w:r w:rsidRPr="0020145B">
        <w:tab/>
      </w:r>
      <w:r>
        <w:t>2</w:t>
      </w:r>
      <w:r w:rsidRPr="0020145B">
        <w:t>/3</w:t>
      </w:r>
      <w:r w:rsidRPr="0020145B">
        <w:tab/>
      </w:r>
      <w:r w:rsidRPr="0020145B">
        <w:tab/>
      </w:r>
      <w:r w:rsidRPr="0020145B">
        <w:tab/>
      </w:r>
      <w:r w:rsidRPr="0020145B">
        <w:tab/>
        <w:t xml:space="preserve">     Homework 1</w:t>
      </w:r>
    </w:p>
    <w:p w14:paraId="5B524641" w14:textId="77777777" w:rsidR="007D5C31" w:rsidRDefault="007D5C31" w:rsidP="00B93BFF"/>
    <w:p w14:paraId="26D91331" w14:textId="6B48C0D6" w:rsidR="00E97594" w:rsidRDefault="00A76E95" w:rsidP="00E97594">
      <w:r>
        <w:rPr>
          <w:rFonts w:hint="eastAsia"/>
        </w:rPr>
        <w:t>2:</w:t>
      </w:r>
      <w:r w:rsidR="00E97594">
        <w:tab/>
      </w:r>
      <w:r w:rsidR="00E97594">
        <w:tab/>
      </w:r>
    </w:p>
    <w:tbl>
      <w:tblPr>
        <w:tblStyle w:val="a3"/>
        <w:tblW w:w="0" w:type="auto"/>
        <w:tblLook w:val="04A0" w:firstRow="1" w:lastRow="0" w:firstColumn="1" w:lastColumn="0" w:noHBand="0" w:noVBand="1"/>
      </w:tblPr>
      <w:tblGrid>
        <w:gridCol w:w="2876"/>
        <w:gridCol w:w="2877"/>
        <w:gridCol w:w="2877"/>
      </w:tblGrid>
      <w:tr w:rsidR="00E97594" w14:paraId="79AD93D0" w14:textId="77777777" w:rsidTr="008D78CD">
        <w:tc>
          <w:tcPr>
            <w:tcW w:w="2876" w:type="dxa"/>
          </w:tcPr>
          <w:p w14:paraId="70C211AB" w14:textId="77777777" w:rsidR="00E97594" w:rsidRDefault="00E97594" w:rsidP="008D78CD"/>
        </w:tc>
        <w:tc>
          <w:tcPr>
            <w:tcW w:w="2877" w:type="dxa"/>
          </w:tcPr>
          <w:p w14:paraId="602CC947" w14:textId="77777777" w:rsidR="00E97594" w:rsidRDefault="00E97594" w:rsidP="008D78CD">
            <w:r>
              <w:t>My computer</w:t>
            </w:r>
          </w:p>
        </w:tc>
        <w:tc>
          <w:tcPr>
            <w:tcW w:w="2877" w:type="dxa"/>
          </w:tcPr>
          <w:p w14:paraId="313281E2" w14:textId="77777777" w:rsidR="00E97594" w:rsidRDefault="00E97594" w:rsidP="008D78CD">
            <w:r>
              <w:t>Ubuntu</w:t>
            </w:r>
          </w:p>
        </w:tc>
      </w:tr>
      <w:tr w:rsidR="00E97594" w14:paraId="0771A9D0" w14:textId="77777777" w:rsidTr="008D78CD">
        <w:tc>
          <w:tcPr>
            <w:tcW w:w="2876" w:type="dxa"/>
          </w:tcPr>
          <w:p w14:paraId="130C952A" w14:textId="77777777" w:rsidR="00E97594" w:rsidRDefault="00E97594" w:rsidP="008D78CD">
            <w:r>
              <w:t>CPU</w:t>
            </w:r>
          </w:p>
        </w:tc>
        <w:tc>
          <w:tcPr>
            <w:tcW w:w="2877" w:type="dxa"/>
          </w:tcPr>
          <w:p w14:paraId="64C336CF" w14:textId="6E7BD554" w:rsidR="00E97594" w:rsidRDefault="00A7363E" w:rsidP="008D78CD">
            <w:r w:rsidRPr="00A7363E">
              <w:t xml:space="preserve">2th Gen Intel(R) </w:t>
            </w:r>
            <w:proofErr w:type="gramStart"/>
            <w:r w:rsidRPr="00A7363E">
              <w:t>Core(</w:t>
            </w:r>
            <w:proofErr w:type="gramEnd"/>
            <w:r w:rsidRPr="00A7363E">
              <w:t>TM) i7-12700H   2.30 GHz</w:t>
            </w:r>
          </w:p>
        </w:tc>
        <w:tc>
          <w:tcPr>
            <w:tcW w:w="2877" w:type="dxa"/>
          </w:tcPr>
          <w:p w14:paraId="301A9923" w14:textId="7D39896C" w:rsidR="00E97594" w:rsidRDefault="00A7363E" w:rsidP="008D78CD">
            <w:r w:rsidRPr="00A7363E">
              <w:t xml:space="preserve">2th Gen Intel(R) </w:t>
            </w:r>
            <w:proofErr w:type="gramStart"/>
            <w:r w:rsidRPr="00A7363E">
              <w:t>Core(</w:t>
            </w:r>
            <w:proofErr w:type="gramEnd"/>
            <w:r w:rsidRPr="00A7363E">
              <w:t>TM) i7-12700H   2.30 GHz</w:t>
            </w:r>
          </w:p>
        </w:tc>
      </w:tr>
      <w:tr w:rsidR="00E97594" w14:paraId="6E4D112D" w14:textId="77777777" w:rsidTr="008D78CD">
        <w:tc>
          <w:tcPr>
            <w:tcW w:w="2876" w:type="dxa"/>
          </w:tcPr>
          <w:p w14:paraId="2E8C38BA" w14:textId="77777777" w:rsidR="00E97594" w:rsidRDefault="00E97594" w:rsidP="008D78CD">
            <w:r>
              <w:t>Memory</w:t>
            </w:r>
          </w:p>
        </w:tc>
        <w:tc>
          <w:tcPr>
            <w:tcW w:w="2877" w:type="dxa"/>
          </w:tcPr>
          <w:p w14:paraId="5468F8D5" w14:textId="6E3A9721" w:rsidR="00E97594" w:rsidRDefault="0043191B" w:rsidP="008D78CD">
            <w:r>
              <w:rPr>
                <w:rFonts w:hint="eastAsia"/>
              </w:rPr>
              <w:t>16GB</w:t>
            </w:r>
          </w:p>
        </w:tc>
        <w:tc>
          <w:tcPr>
            <w:tcW w:w="2877" w:type="dxa"/>
          </w:tcPr>
          <w:p w14:paraId="5A1EE53C" w14:textId="67E34C92" w:rsidR="00E97594" w:rsidRDefault="0043191B" w:rsidP="008D78CD">
            <w:r>
              <w:rPr>
                <w:rFonts w:hint="eastAsia"/>
              </w:rPr>
              <w:t>3.8</w:t>
            </w:r>
            <w:r w:rsidR="003D5516">
              <w:t>GB</w:t>
            </w:r>
          </w:p>
        </w:tc>
      </w:tr>
      <w:tr w:rsidR="00E97594" w14:paraId="4D31D8D6" w14:textId="77777777" w:rsidTr="008D78CD">
        <w:tc>
          <w:tcPr>
            <w:tcW w:w="2876" w:type="dxa"/>
          </w:tcPr>
          <w:p w14:paraId="1D98D825" w14:textId="77777777" w:rsidR="00E97594" w:rsidRPr="00E97594" w:rsidRDefault="00E97594" w:rsidP="008D78CD">
            <w:pPr>
              <w:pStyle w:val="Web"/>
              <w:shd w:val="clear" w:color="auto" w:fill="FFFFFF"/>
              <w:textAlignment w:val="top"/>
              <w:rPr>
                <w:rFonts w:ascii="Arial" w:hAnsi="Arial" w:cs="Arial"/>
                <w:color w:val="000000"/>
                <w:sz w:val="22"/>
                <w:szCs w:val="22"/>
              </w:rPr>
            </w:pPr>
            <w:bookmarkStart w:id="2" w:name="2"/>
            <w:r>
              <w:rPr>
                <w:rFonts w:ascii="Arial" w:hAnsi="Arial" w:cs="Arial"/>
                <w:color w:val="000000"/>
                <w:sz w:val="22"/>
                <w:szCs w:val="22"/>
              </w:rPr>
              <w:t>operating system</w:t>
            </w:r>
            <w:bookmarkEnd w:id="2"/>
          </w:p>
        </w:tc>
        <w:tc>
          <w:tcPr>
            <w:tcW w:w="2877" w:type="dxa"/>
          </w:tcPr>
          <w:p w14:paraId="0BA8D365" w14:textId="7A436A27" w:rsidR="00E97594" w:rsidRDefault="0043191B" w:rsidP="008D78CD">
            <w:r>
              <w:t xml:space="preserve">Windows </w:t>
            </w:r>
          </w:p>
        </w:tc>
        <w:tc>
          <w:tcPr>
            <w:tcW w:w="2877" w:type="dxa"/>
          </w:tcPr>
          <w:p w14:paraId="66C275E6" w14:textId="4BA21F34" w:rsidR="00E97594" w:rsidRDefault="003D5516" w:rsidP="008D78CD">
            <w:r>
              <w:t>Ubuntu 22.04.3 LTS</w:t>
            </w:r>
          </w:p>
        </w:tc>
      </w:tr>
      <w:tr w:rsidR="00E97594" w14:paraId="62D00FE3" w14:textId="77777777" w:rsidTr="008D78CD">
        <w:tc>
          <w:tcPr>
            <w:tcW w:w="2876" w:type="dxa"/>
          </w:tcPr>
          <w:p w14:paraId="0C58733F" w14:textId="77777777" w:rsidR="00E97594" w:rsidRDefault="00E97594" w:rsidP="008D78CD">
            <w:r w:rsidRPr="00E97594">
              <w:t>hardware information</w:t>
            </w:r>
          </w:p>
        </w:tc>
        <w:tc>
          <w:tcPr>
            <w:tcW w:w="2877" w:type="dxa"/>
          </w:tcPr>
          <w:p w14:paraId="3849E1C6" w14:textId="6C1D7DBA" w:rsidR="00E97594" w:rsidRDefault="0043191B" w:rsidP="008D78CD">
            <w:proofErr w:type="spellStart"/>
            <w:r>
              <w:t>ASUSTek</w:t>
            </w:r>
            <w:proofErr w:type="spellEnd"/>
            <w:r>
              <w:t xml:space="preserve"> COMPUTER INC.</w:t>
            </w:r>
          </w:p>
        </w:tc>
        <w:tc>
          <w:tcPr>
            <w:tcW w:w="2877" w:type="dxa"/>
          </w:tcPr>
          <w:p w14:paraId="05673104" w14:textId="5F15DDEC" w:rsidR="00E97594" w:rsidRDefault="003D5516" w:rsidP="008D78CD">
            <w:r>
              <w:t>Virtual Box</w:t>
            </w:r>
          </w:p>
        </w:tc>
      </w:tr>
    </w:tbl>
    <w:p w14:paraId="08AE06FF" w14:textId="54143164" w:rsidR="00E97594" w:rsidRDefault="00E97594">
      <w:r>
        <w:t>First algorithm:</w:t>
      </w:r>
    </w:p>
    <w:p w14:paraId="6208A80F" w14:textId="678E5E5E" w:rsidR="00056A46" w:rsidRDefault="00056A46">
      <w:r>
        <w:tab/>
        <w:t xml:space="preserve">Integer Matrix </w:t>
      </w:r>
      <w:r w:rsidR="00613065">
        <w:t xml:space="preserve">average </w:t>
      </w:r>
      <w:r>
        <w:t>time taken:</w:t>
      </w:r>
    </w:p>
    <w:p w14:paraId="0C812D4F" w14:textId="64900288" w:rsidR="00613065" w:rsidRDefault="00056A46" w:rsidP="00613065">
      <w:pPr>
        <w:ind w:left="1440" w:firstLine="720"/>
      </w:pPr>
      <w:r>
        <w:t xml:space="preserve">My computer: </w:t>
      </w:r>
      <w:r w:rsidR="00613065">
        <w:t>(</w:t>
      </w:r>
      <w:r>
        <w:t>3.218s + 2.931s + 3.391s + 3.2s + 3.189s</w:t>
      </w:r>
      <w:r w:rsidR="00613065">
        <w:t>)/5 = 3.1858s</w:t>
      </w:r>
    </w:p>
    <w:p w14:paraId="4589AC17" w14:textId="5EF52219" w:rsidR="00056A46" w:rsidRDefault="00056A46" w:rsidP="00056A46">
      <w:pPr>
        <w:ind w:left="1440" w:firstLine="720"/>
      </w:pPr>
      <w:r>
        <w:t xml:space="preserve">Ubuntu 22.04: </w:t>
      </w:r>
      <w:r w:rsidR="00613065">
        <w:t xml:space="preserve">(3.705s + 3.378s + 3.106s + 3.503s + 2.988s)/5 = </w:t>
      </w:r>
      <w:r w:rsidR="00267316">
        <w:t>3.336s</w:t>
      </w:r>
    </w:p>
    <w:p w14:paraId="58382F70" w14:textId="56C2DDCF" w:rsidR="00056A46" w:rsidRDefault="00056A46" w:rsidP="00056A46">
      <w:r>
        <w:tab/>
        <w:t xml:space="preserve">Double Matrix </w:t>
      </w:r>
      <w:r w:rsidR="00613065">
        <w:t xml:space="preserve">average </w:t>
      </w:r>
      <w:r>
        <w:t>time taken:</w:t>
      </w:r>
    </w:p>
    <w:p w14:paraId="1671AEC3" w14:textId="5ED97BEA" w:rsidR="00056A46" w:rsidRDefault="00056A46" w:rsidP="00056A46">
      <w:r>
        <w:tab/>
      </w:r>
      <w:r>
        <w:tab/>
      </w:r>
      <w:r>
        <w:tab/>
        <w:t xml:space="preserve">My computer: </w:t>
      </w:r>
      <w:r w:rsidR="00613065">
        <w:t>(5.929s + 5.501s + 5.527s + 5.268s + 5.26s)/5 = 5.497s</w:t>
      </w:r>
    </w:p>
    <w:p w14:paraId="7D597879" w14:textId="4C4D0A5E" w:rsidR="00056A46" w:rsidRDefault="00056A46" w:rsidP="00056A46">
      <w:r>
        <w:tab/>
      </w:r>
      <w:r>
        <w:tab/>
      </w:r>
      <w:r>
        <w:tab/>
      </w:r>
      <w:proofErr w:type="spellStart"/>
      <w:r>
        <w:t>Ubuntn</w:t>
      </w:r>
      <w:proofErr w:type="spellEnd"/>
      <w:r>
        <w:t xml:space="preserve"> 22.04</w:t>
      </w:r>
      <w:r w:rsidR="00613065">
        <w:t xml:space="preserve">: </w:t>
      </w:r>
      <w:r w:rsidR="00613065" w:rsidRPr="00613065">
        <w:t>(</w:t>
      </w:r>
      <w:r w:rsidR="00613065">
        <w:t xml:space="preserve">8.035s + 8.132s + 6.878s + </w:t>
      </w:r>
      <w:r w:rsidR="00267316">
        <w:t>7.769s + 7.445s</w:t>
      </w:r>
      <w:r w:rsidR="00613065" w:rsidRPr="00613065">
        <w:t>)/5 =</w:t>
      </w:r>
      <w:r w:rsidR="00267316">
        <w:t xml:space="preserve"> 7.6518s</w:t>
      </w:r>
    </w:p>
    <w:p w14:paraId="59D5E69D" w14:textId="799A6A9B" w:rsidR="00B10D5C" w:rsidRDefault="00716AE6" w:rsidP="00A7363E">
      <w:pPr>
        <w:spacing w:before="240"/>
      </w:pPr>
      <w:r>
        <w:t>Performance ratio</w:t>
      </w:r>
      <w:r w:rsidR="00A7363E">
        <w:t xml:space="preserve"> (</w:t>
      </w:r>
      <w:r w:rsidR="00A7363E" w:rsidRPr="00A7363E">
        <w:t>Integer Matrix</w:t>
      </w:r>
      <w:r w:rsidR="00A7363E">
        <w:t>)</w:t>
      </w:r>
      <w:r>
        <w:t>:</w:t>
      </w:r>
      <w:r w:rsidR="00A9612E">
        <w:t xml:space="preserve"> </w:t>
      </w:r>
      <w:r w:rsidR="00A7363E">
        <w:t>3.336/3.1858 = 1.05</w:t>
      </w:r>
    </w:p>
    <w:p w14:paraId="662B98F1" w14:textId="7C7CF608" w:rsidR="00A7363E" w:rsidRDefault="00A7363E" w:rsidP="00A7363E">
      <w:pPr>
        <w:spacing w:before="240"/>
      </w:pPr>
      <w:r w:rsidRPr="00A7363E">
        <w:t>Performance ratio (</w:t>
      </w:r>
      <w:r w:rsidR="00084D5C">
        <w:t>Double</w:t>
      </w:r>
      <w:r w:rsidRPr="00A7363E">
        <w:t xml:space="preserve"> Matrix</w:t>
      </w:r>
      <w:r>
        <w:t>): 7.6518/5.497 = 1.34</w:t>
      </w:r>
    </w:p>
    <w:p w14:paraId="5ED2F4B0" w14:textId="5CC5D7FE" w:rsidR="00716AE6" w:rsidRDefault="00716AE6" w:rsidP="00056A46">
      <w:r>
        <w:t xml:space="preserve">Clack ratio: </w:t>
      </w:r>
      <w:r w:rsidR="00A9612E">
        <w:t>2.30/2.30 = 1</w:t>
      </w:r>
    </w:p>
    <w:p w14:paraId="534BB8E0" w14:textId="6118946C" w:rsidR="00E97594" w:rsidRDefault="00E97594" w:rsidP="00056A46">
      <w:r>
        <w:t>Second algorithm:</w:t>
      </w:r>
    </w:p>
    <w:p w14:paraId="62653BEE" w14:textId="77777777" w:rsidR="00E97594" w:rsidRPr="00E97594" w:rsidRDefault="00E97594" w:rsidP="00E97594">
      <w:r>
        <w:tab/>
      </w:r>
      <w:r w:rsidRPr="00E97594">
        <w:t>Integer Matrix average time taken:</w:t>
      </w:r>
    </w:p>
    <w:p w14:paraId="60B904AF" w14:textId="1D6D40C4" w:rsidR="00E97594" w:rsidRPr="00E97594" w:rsidRDefault="00E97594" w:rsidP="00E97594">
      <w:pPr>
        <w:ind w:left="1440" w:firstLine="720"/>
      </w:pPr>
      <w:r w:rsidRPr="00E97594">
        <w:t>My computer: (</w:t>
      </w:r>
      <w:r w:rsidR="009264B6">
        <w:t>1.096s + 1.124s + 1.084s + 1.061s + 1.087s</w:t>
      </w:r>
      <w:r w:rsidRPr="00E97594">
        <w:t xml:space="preserve">)/5 = </w:t>
      </w:r>
      <w:r w:rsidR="008A008B">
        <w:t>1.0904s</w:t>
      </w:r>
    </w:p>
    <w:p w14:paraId="34F584A4" w14:textId="219DBAB0" w:rsidR="00E97594" w:rsidRPr="00E97594" w:rsidRDefault="00E97594" w:rsidP="00E97594">
      <w:pPr>
        <w:ind w:left="1440" w:firstLine="720"/>
      </w:pPr>
      <w:r w:rsidRPr="00E97594">
        <w:t>Ubuntu 22.04: (</w:t>
      </w:r>
      <w:r w:rsidR="008A008B">
        <w:t>0.93s + 0.944s + 0.914s + 1.093s + 0.903s</w:t>
      </w:r>
      <w:r w:rsidRPr="00E97594">
        <w:t xml:space="preserve">)/5 = </w:t>
      </w:r>
      <w:r w:rsidR="002651C8">
        <w:t>0.9568s</w:t>
      </w:r>
    </w:p>
    <w:p w14:paraId="49EE63F7" w14:textId="77777777" w:rsidR="00E97594" w:rsidRPr="00E97594" w:rsidRDefault="00E97594" w:rsidP="00E97594">
      <w:r w:rsidRPr="00E97594">
        <w:tab/>
        <w:t>Double Matrix average time taken:</w:t>
      </w:r>
    </w:p>
    <w:p w14:paraId="597DD325" w14:textId="7868CFA0" w:rsidR="00E97594" w:rsidRPr="00E97594" w:rsidRDefault="00E97594" w:rsidP="00E97594">
      <w:r w:rsidRPr="00E97594">
        <w:tab/>
      </w:r>
      <w:r w:rsidRPr="00E97594">
        <w:tab/>
      </w:r>
      <w:r w:rsidRPr="00E97594">
        <w:tab/>
        <w:t>My computer: (</w:t>
      </w:r>
      <w:r w:rsidR="009264B6">
        <w:t>1.683s + 1.642s + 1.638s + 1.594s + 1.643s</w:t>
      </w:r>
      <w:r w:rsidRPr="00E97594">
        <w:t xml:space="preserve">)/5 = </w:t>
      </w:r>
      <w:r w:rsidR="002651C8">
        <w:t>1.64s</w:t>
      </w:r>
    </w:p>
    <w:p w14:paraId="4B1A192B" w14:textId="6C7527EB" w:rsidR="00E97594" w:rsidRPr="00E97594" w:rsidRDefault="00E97594" w:rsidP="00E97594">
      <w:r w:rsidRPr="00E97594">
        <w:tab/>
      </w:r>
      <w:r w:rsidRPr="00E97594">
        <w:tab/>
      </w:r>
      <w:r w:rsidRPr="00E97594">
        <w:tab/>
      </w:r>
      <w:proofErr w:type="spellStart"/>
      <w:r w:rsidRPr="00E97594">
        <w:t>Ubuntn</w:t>
      </w:r>
      <w:proofErr w:type="spellEnd"/>
      <w:r w:rsidRPr="00E97594">
        <w:t xml:space="preserve"> 22.04: (</w:t>
      </w:r>
      <w:r w:rsidR="008A008B">
        <w:t>1.707s + 1.711s + 1.719s + 1.723s + 1.65s</w:t>
      </w:r>
      <w:r w:rsidRPr="00E97594">
        <w:t xml:space="preserve">)/5 = </w:t>
      </w:r>
      <w:r w:rsidR="002651C8">
        <w:t>1.702s</w:t>
      </w:r>
    </w:p>
    <w:p w14:paraId="1089DADD" w14:textId="0B640DDD" w:rsidR="00A7363E" w:rsidRPr="00A7363E" w:rsidRDefault="00A7363E" w:rsidP="00A7363E">
      <w:r w:rsidRPr="00A7363E">
        <w:t xml:space="preserve">Performance ratio (Integer Matrix): </w:t>
      </w:r>
      <w:r>
        <w:t>1.0904</w:t>
      </w:r>
      <w:r w:rsidRPr="00A7363E">
        <w:t>/</w:t>
      </w:r>
      <w:r>
        <w:t>0.9568</w:t>
      </w:r>
      <w:r w:rsidRPr="00A7363E">
        <w:t xml:space="preserve"> = 1.</w:t>
      </w:r>
      <w:r>
        <w:t>14</w:t>
      </w:r>
    </w:p>
    <w:p w14:paraId="139DFE98" w14:textId="67034B32" w:rsidR="00A7363E" w:rsidRPr="00A7363E" w:rsidRDefault="00A7363E" w:rsidP="00A7363E">
      <w:r w:rsidRPr="00A7363E">
        <w:t>Performance ratio (</w:t>
      </w:r>
      <w:r w:rsidR="00084D5C">
        <w:t>Double</w:t>
      </w:r>
      <w:r w:rsidRPr="00A7363E">
        <w:t xml:space="preserve"> Matrix): </w:t>
      </w:r>
      <w:r>
        <w:t>1.702</w:t>
      </w:r>
      <w:r w:rsidRPr="00A7363E">
        <w:t>/</w:t>
      </w:r>
      <w:r>
        <w:t>1.64</w:t>
      </w:r>
      <w:r w:rsidRPr="00A7363E">
        <w:t xml:space="preserve"> = 1.</w:t>
      </w:r>
      <w:r>
        <w:t>04</w:t>
      </w:r>
    </w:p>
    <w:p w14:paraId="2F3CCA70" w14:textId="77777777" w:rsidR="00A7363E" w:rsidRPr="00A7363E" w:rsidRDefault="00A7363E" w:rsidP="00A7363E">
      <w:r w:rsidRPr="00A7363E">
        <w:t>Clack ratio: 2.30/2.30 = 1</w:t>
      </w:r>
    </w:p>
    <w:p w14:paraId="13AFCA7D" w14:textId="4A2EED86" w:rsidR="00E97594" w:rsidRDefault="00E97594" w:rsidP="00056A46"/>
    <w:p w14:paraId="34EEEA21" w14:textId="77777777" w:rsidR="00D321E8" w:rsidRPr="00D321E8" w:rsidRDefault="00D321E8" w:rsidP="00D321E8">
      <w:r w:rsidRPr="00D321E8">
        <w:t>cs402-1: Spring 2024</w:t>
      </w:r>
      <w:r w:rsidRPr="00D321E8">
        <w:tab/>
      </w:r>
      <w:r w:rsidRPr="00D321E8">
        <w:tab/>
        <w:t xml:space="preserve">                         Illinois Institute of Technology - Computer Science</w:t>
      </w:r>
    </w:p>
    <w:p w14:paraId="03D47A62" w14:textId="77777777" w:rsidR="00D321E8" w:rsidRPr="00827837" w:rsidRDefault="00D321E8" w:rsidP="00D321E8">
      <w:pPr>
        <w:pStyle w:val="Web"/>
        <w:shd w:val="clear" w:color="auto" w:fill="FFFFFF"/>
        <w:textAlignment w:val="top"/>
        <w:rPr>
          <w:rFonts w:asciiTheme="minorHAnsi" w:hAnsiTheme="minorHAnsi" w:cstheme="minorHAnsi"/>
          <w:color w:val="000000"/>
          <w:sz w:val="22"/>
          <w:szCs w:val="22"/>
        </w:rPr>
      </w:pPr>
      <w:r w:rsidRPr="00827837">
        <w:rPr>
          <w:rFonts w:asciiTheme="minorHAnsi" w:hAnsiTheme="minorHAnsi" w:cstheme="minorHAnsi"/>
          <w:color w:val="000000"/>
          <w:sz w:val="22"/>
          <w:szCs w:val="22"/>
        </w:rPr>
        <w:lastRenderedPageBreak/>
        <w:t>Ping-Chun, Shih</w:t>
      </w:r>
      <w:r w:rsidRPr="00827837">
        <w:rPr>
          <w:rFonts w:asciiTheme="minorHAnsi" w:hAnsiTheme="minorHAnsi" w:cstheme="minorHAnsi"/>
          <w:color w:val="000000"/>
          <w:sz w:val="22"/>
          <w:szCs w:val="22"/>
        </w:rPr>
        <w:tab/>
      </w:r>
      <w:r w:rsidRPr="00827837">
        <w:rPr>
          <w:rFonts w:asciiTheme="minorHAnsi" w:hAnsiTheme="minorHAnsi" w:cstheme="minorHAnsi"/>
          <w:color w:val="000000"/>
          <w:sz w:val="22"/>
          <w:szCs w:val="22"/>
        </w:rPr>
        <w:tab/>
      </w:r>
      <w:r w:rsidRPr="00827837">
        <w:rPr>
          <w:rFonts w:asciiTheme="minorHAnsi" w:hAnsiTheme="minorHAnsi" w:cstheme="minorHAnsi"/>
          <w:color w:val="000000"/>
          <w:sz w:val="22"/>
          <w:szCs w:val="22"/>
        </w:rPr>
        <w:tab/>
      </w:r>
      <w:r w:rsidRPr="00827837">
        <w:rPr>
          <w:rFonts w:asciiTheme="minorHAnsi" w:hAnsiTheme="minorHAnsi" w:cstheme="minorHAnsi"/>
          <w:color w:val="000000"/>
          <w:sz w:val="22"/>
          <w:szCs w:val="22"/>
        </w:rPr>
        <w:tab/>
      </w:r>
      <w:r w:rsidRPr="00827837">
        <w:rPr>
          <w:rFonts w:asciiTheme="minorHAnsi" w:hAnsiTheme="minorHAnsi" w:cstheme="minorHAnsi"/>
          <w:color w:val="000000"/>
          <w:sz w:val="22"/>
          <w:szCs w:val="22"/>
        </w:rPr>
        <w:tab/>
      </w:r>
      <w:r>
        <w:rPr>
          <w:rFonts w:asciiTheme="minorHAnsi" w:hAnsiTheme="minorHAnsi" w:cstheme="minorHAnsi"/>
          <w:color w:val="000000"/>
          <w:sz w:val="22"/>
          <w:szCs w:val="22"/>
        </w:rPr>
        <w:t>3</w:t>
      </w:r>
      <w:r w:rsidRPr="00827837">
        <w:rPr>
          <w:rFonts w:asciiTheme="minorHAnsi" w:hAnsiTheme="minorHAnsi" w:cstheme="minorHAnsi"/>
          <w:color w:val="000000"/>
          <w:sz w:val="22"/>
          <w:szCs w:val="22"/>
        </w:rPr>
        <w:t>/3</w:t>
      </w:r>
      <w:r w:rsidRPr="00827837">
        <w:rPr>
          <w:rFonts w:asciiTheme="minorHAnsi" w:hAnsiTheme="minorHAnsi" w:cstheme="minorHAnsi"/>
          <w:color w:val="000000"/>
          <w:sz w:val="22"/>
          <w:szCs w:val="22"/>
        </w:rPr>
        <w:tab/>
      </w:r>
      <w:r w:rsidRPr="00827837">
        <w:rPr>
          <w:rFonts w:asciiTheme="minorHAnsi" w:hAnsiTheme="minorHAnsi" w:cstheme="minorHAnsi"/>
          <w:color w:val="000000"/>
          <w:sz w:val="22"/>
          <w:szCs w:val="22"/>
        </w:rPr>
        <w:tab/>
      </w:r>
      <w:r w:rsidRPr="00827837">
        <w:rPr>
          <w:rFonts w:asciiTheme="minorHAnsi" w:hAnsiTheme="minorHAnsi" w:cstheme="minorHAnsi"/>
          <w:color w:val="000000"/>
          <w:sz w:val="22"/>
          <w:szCs w:val="22"/>
        </w:rPr>
        <w:tab/>
      </w:r>
      <w:r w:rsidRPr="00827837">
        <w:rPr>
          <w:rFonts w:asciiTheme="minorHAnsi" w:hAnsiTheme="minorHAnsi" w:cstheme="minorHAnsi"/>
          <w:color w:val="000000"/>
          <w:sz w:val="22"/>
          <w:szCs w:val="22"/>
        </w:rPr>
        <w:tab/>
        <w:t xml:space="preserve">   Homework 1</w:t>
      </w:r>
    </w:p>
    <w:p w14:paraId="22C99D76" w14:textId="77777777" w:rsidR="007D5C31" w:rsidRDefault="007D5C31" w:rsidP="00056A46"/>
    <w:p w14:paraId="1DD29FB8" w14:textId="6BCEA474" w:rsidR="007E198F" w:rsidRDefault="007E198F" w:rsidP="007E198F">
      <w:pPr>
        <w:pStyle w:val="Web"/>
        <w:shd w:val="clear" w:color="auto" w:fill="FFFFFF"/>
        <w:textAlignment w:val="top"/>
        <w:rPr>
          <w:rFonts w:ascii="Arial" w:hAnsi="Arial" w:cs="Arial"/>
          <w:color w:val="000000"/>
          <w:sz w:val="22"/>
          <w:szCs w:val="22"/>
        </w:rPr>
      </w:pPr>
      <w:r>
        <w:rPr>
          <w:rFonts w:ascii="Arial" w:hAnsi="Arial" w:cs="Arial"/>
          <w:color w:val="000000"/>
          <w:sz w:val="22"/>
          <w:szCs w:val="22"/>
        </w:rPr>
        <w:t xml:space="preserve">Compare the performance of the two systems: </w:t>
      </w:r>
    </w:p>
    <w:p w14:paraId="4E533C49" w14:textId="2E8A3DA8" w:rsidR="00540A94" w:rsidRDefault="00540A94" w:rsidP="007E198F">
      <w:pPr>
        <w:pStyle w:val="Web"/>
        <w:shd w:val="clear" w:color="auto" w:fill="FFFFFF"/>
        <w:ind w:firstLine="720"/>
        <w:textAlignment w:val="top"/>
      </w:pPr>
      <w:r>
        <w:t>For compa</w:t>
      </w:r>
      <w:r w:rsidR="00616CD3">
        <w:t>rison of two system, I think my computer’s performance is better than Ubuntu</w:t>
      </w:r>
      <w:r w:rsidR="002B2C58">
        <w:t xml:space="preserve"> because Ubuntu is running at virtual box</w:t>
      </w:r>
      <w:r w:rsidR="00BC599C">
        <w:t xml:space="preserve"> at my </w:t>
      </w:r>
      <w:r w:rsidR="007E198F">
        <w:t>computer,</w:t>
      </w:r>
      <w:r w:rsidR="002B2C58">
        <w:t xml:space="preserve"> </w:t>
      </w:r>
      <w:r w:rsidR="00BC599C">
        <w:t>so</w:t>
      </w:r>
      <w:r w:rsidR="002B2C58">
        <w:t xml:space="preserve"> the </w:t>
      </w:r>
      <w:r w:rsidR="00BC599C">
        <w:t xml:space="preserve">performance of </w:t>
      </w:r>
      <w:r w:rsidR="002B2C58">
        <w:t>virtual box</w:t>
      </w:r>
      <w:r w:rsidR="00BC599C">
        <w:t xml:space="preserve"> is </w:t>
      </w:r>
      <w:r w:rsidR="007E198F">
        <w:t>less</w:t>
      </w:r>
      <w:r w:rsidR="00BC744A">
        <w:t xml:space="preserve"> than my computer.</w:t>
      </w:r>
    </w:p>
    <w:p w14:paraId="056D971F" w14:textId="0468A1B9" w:rsidR="00D321E8" w:rsidRDefault="00084D5C" w:rsidP="00084D5C">
      <w:pPr>
        <w:pStyle w:val="Web"/>
        <w:shd w:val="clear" w:color="auto" w:fill="FFFFFF"/>
        <w:tabs>
          <w:tab w:val="left" w:pos="7507"/>
        </w:tabs>
        <w:ind w:firstLine="720"/>
        <w:textAlignment w:val="top"/>
      </w:pPr>
      <w:r>
        <w:tab/>
      </w:r>
    </w:p>
    <w:p w14:paraId="668BD75E" w14:textId="77777777" w:rsidR="00F9489C" w:rsidRDefault="00F9489C" w:rsidP="00F9489C">
      <w:pPr>
        <w:pStyle w:val="Web"/>
        <w:shd w:val="clear" w:color="auto" w:fill="FFFFFF"/>
        <w:textAlignment w:val="top"/>
        <w:rPr>
          <w:rFonts w:ascii="Arial" w:hAnsi="Arial" w:cs="Arial"/>
          <w:color w:val="000000"/>
          <w:sz w:val="22"/>
          <w:szCs w:val="22"/>
        </w:rPr>
      </w:pPr>
      <w:r>
        <w:rPr>
          <w:rFonts w:ascii="Arial" w:hAnsi="Arial" w:cs="Arial"/>
          <w:color w:val="000000"/>
          <w:sz w:val="22"/>
          <w:szCs w:val="22"/>
        </w:rPr>
        <w:t xml:space="preserve">Is the performance ratio the same as the clock rate ratio of the two systems? Explain. </w:t>
      </w:r>
    </w:p>
    <w:p w14:paraId="074C0031" w14:textId="77777777" w:rsidR="00827837" w:rsidRDefault="00F9489C" w:rsidP="00F9489C">
      <w:pPr>
        <w:pStyle w:val="Web"/>
        <w:shd w:val="clear" w:color="auto" w:fill="FFFFFF"/>
        <w:textAlignment w:val="top"/>
        <w:rPr>
          <w:rFonts w:ascii="Arial" w:hAnsi="Arial" w:cs="Arial"/>
          <w:color w:val="000000"/>
          <w:sz w:val="22"/>
          <w:szCs w:val="22"/>
        </w:rPr>
      </w:pPr>
      <w:r>
        <w:rPr>
          <w:rFonts w:ascii="Arial" w:hAnsi="Arial" w:cs="Arial"/>
          <w:color w:val="000000"/>
          <w:sz w:val="22"/>
          <w:szCs w:val="22"/>
        </w:rPr>
        <w:tab/>
      </w:r>
      <w:r w:rsidR="00FA7402">
        <w:rPr>
          <w:rFonts w:ascii="Arial" w:hAnsi="Arial" w:cs="Arial"/>
          <w:color w:val="000000"/>
          <w:sz w:val="22"/>
          <w:szCs w:val="22"/>
        </w:rPr>
        <w:t>No, because e</w:t>
      </w:r>
      <w:r w:rsidR="00FA7402" w:rsidRPr="00FA7402">
        <w:rPr>
          <w:rFonts w:ascii="Arial" w:hAnsi="Arial" w:cs="Arial"/>
          <w:color w:val="000000"/>
          <w:sz w:val="22"/>
          <w:szCs w:val="22"/>
        </w:rPr>
        <w:t xml:space="preserve">ven if two processors have the same clock rate, their architectures may differ, leading to variations in how efficiently they execute instructions. A processor </w:t>
      </w:r>
    </w:p>
    <w:p w14:paraId="1F1BD0A7" w14:textId="09B0001E" w:rsidR="00F9489C" w:rsidRDefault="00FA7402" w:rsidP="00F9489C">
      <w:pPr>
        <w:pStyle w:val="Web"/>
        <w:shd w:val="clear" w:color="auto" w:fill="FFFFFF"/>
        <w:textAlignment w:val="top"/>
        <w:rPr>
          <w:rFonts w:asciiTheme="minorHAnsi" w:hAnsiTheme="minorHAnsi" w:cstheme="minorHAnsi"/>
          <w:color w:val="000000"/>
          <w:sz w:val="22"/>
          <w:szCs w:val="22"/>
        </w:rPr>
      </w:pPr>
      <w:r w:rsidRPr="00827837">
        <w:rPr>
          <w:rFonts w:asciiTheme="minorHAnsi" w:hAnsiTheme="minorHAnsi" w:cstheme="minorHAnsi"/>
          <w:color w:val="000000"/>
          <w:sz w:val="22"/>
          <w:szCs w:val="22"/>
        </w:rPr>
        <w:t>with a more advanced architecture or better instruction pipeline may achieve higher performance despite a similar clock rate.</w:t>
      </w:r>
      <w:r w:rsidR="00F9489C" w:rsidRPr="00827837">
        <w:rPr>
          <w:rFonts w:asciiTheme="minorHAnsi" w:hAnsiTheme="minorHAnsi" w:cstheme="minorHAnsi"/>
          <w:color w:val="000000"/>
          <w:sz w:val="22"/>
          <w:szCs w:val="22"/>
        </w:rPr>
        <w:t xml:space="preserve"> </w:t>
      </w:r>
    </w:p>
    <w:p w14:paraId="46D214D7" w14:textId="77777777" w:rsidR="00084D5C" w:rsidRPr="00827837" w:rsidRDefault="00084D5C" w:rsidP="00F9489C">
      <w:pPr>
        <w:pStyle w:val="Web"/>
        <w:shd w:val="clear" w:color="auto" w:fill="FFFFFF"/>
        <w:textAlignment w:val="top"/>
        <w:rPr>
          <w:rFonts w:asciiTheme="minorHAnsi" w:hAnsiTheme="minorHAnsi" w:cstheme="minorHAnsi"/>
          <w:color w:val="000000"/>
          <w:sz w:val="22"/>
          <w:szCs w:val="22"/>
        </w:rPr>
      </w:pPr>
    </w:p>
    <w:p w14:paraId="3F708B7A" w14:textId="310B0D25" w:rsidR="007E198F" w:rsidRPr="00827837" w:rsidRDefault="00F9489C" w:rsidP="007E198F">
      <w:pPr>
        <w:pStyle w:val="Web"/>
        <w:shd w:val="clear" w:color="auto" w:fill="FFFFFF"/>
        <w:textAlignment w:val="top"/>
        <w:rPr>
          <w:rFonts w:asciiTheme="minorHAnsi" w:hAnsiTheme="minorHAnsi" w:cstheme="minorHAnsi"/>
          <w:color w:val="000000"/>
          <w:sz w:val="22"/>
          <w:szCs w:val="22"/>
        </w:rPr>
      </w:pPr>
      <w:r w:rsidRPr="00827837">
        <w:rPr>
          <w:rFonts w:asciiTheme="minorHAnsi" w:hAnsiTheme="minorHAnsi" w:cstheme="minorHAnsi"/>
          <w:color w:val="000000"/>
          <w:sz w:val="22"/>
          <w:szCs w:val="22"/>
        </w:rPr>
        <w:t>Based on the retail price of the two systems, which one is more cost effective?</w:t>
      </w:r>
    </w:p>
    <w:p w14:paraId="0863C955" w14:textId="42F27637" w:rsidR="00FA7402" w:rsidRPr="00827837" w:rsidRDefault="00180EF0" w:rsidP="007E198F">
      <w:pPr>
        <w:pStyle w:val="Web"/>
        <w:shd w:val="clear" w:color="auto" w:fill="FFFFFF"/>
        <w:textAlignment w:val="top"/>
        <w:rPr>
          <w:rFonts w:asciiTheme="minorHAnsi" w:hAnsiTheme="minorHAnsi" w:cstheme="minorHAnsi"/>
          <w:color w:val="000000"/>
          <w:sz w:val="22"/>
          <w:szCs w:val="22"/>
        </w:rPr>
      </w:pPr>
      <w:r w:rsidRPr="00827837">
        <w:rPr>
          <w:rFonts w:asciiTheme="minorHAnsi" w:hAnsiTheme="minorHAnsi" w:cstheme="minorHAnsi"/>
          <w:color w:val="000000"/>
          <w:sz w:val="22"/>
          <w:szCs w:val="22"/>
        </w:rPr>
        <w:t xml:space="preserve">My computer is around $1000, and Ubuntu is free. However, Ubuntu’s performance </w:t>
      </w:r>
      <w:r w:rsidR="00213665" w:rsidRPr="00827837">
        <w:rPr>
          <w:rFonts w:asciiTheme="minorHAnsi" w:hAnsiTheme="minorHAnsi" w:cstheme="minorHAnsi"/>
          <w:color w:val="000000"/>
          <w:sz w:val="22"/>
          <w:szCs w:val="22"/>
        </w:rPr>
        <w:t>is depending on my computer, so I think my computer is better.</w:t>
      </w:r>
    </w:p>
    <w:p w14:paraId="29BCDD72" w14:textId="77777777" w:rsidR="00213665" w:rsidRDefault="00213665" w:rsidP="007E198F">
      <w:pPr>
        <w:pStyle w:val="Web"/>
        <w:shd w:val="clear" w:color="auto" w:fill="FFFFFF"/>
        <w:textAlignment w:val="top"/>
        <w:rPr>
          <w:rFonts w:ascii="Arial" w:hAnsi="Arial" w:cs="Arial"/>
          <w:color w:val="000000"/>
          <w:sz w:val="22"/>
          <w:szCs w:val="22"/>
        </w:rPr>
      </w:pPr>
    </w:p>
    <w:p w14:paraId="7B67A3DD" w14:textId="77777777" w:rsidR="00213665" w:rsidRPr="007E198F" w:rsidRDefault="00213665" w:rsidP="007E198F">
      <w:pPr>
        <w:pStyle w:val="Web"/>
        <w:shd w:val="clear" w:color="auto" w:fill="FFFFFF"/>
        <w:textAlignment w:val="top"/>
        <w:rPr>
          <w:rFonts w:ascii="Arial" w:hAnsi="Arial" w:cs="Arial"/>
          <w:color w:val="000000"/>
          <w:sz w:val="22"/>
          <w:szCs w:val="22"/>
        </w:rPr>
      </w:pPr>
    </w:p>
    <w:p w14:paraId="57D8F567" w14:textId="77777777" w:rsidR="00E97594" w:rsidRDefault="00E97594"/>
    <w:p w14:paraId="30C67F09" w14:textId="333F73D0" w:rsidR="00D321E8" w:rsidRDefault="00D321E8"/>
    <w:p w14:paraId="63E3E4D9" w14:textId="77777777" w:rsidR="00D321E8" w:rsidRDefault="00D321E8"/>
    <w:p w14:paraId="0255E573" w14:textId="77777777" w:rsidR="00D321E8" w:rsidRDefault="00D321E8"/>
    <w:p w14:paraId="01C125FB" w14:textId="77777777" w:rsidR="00D321E8" w:rsidRDefault="00D321E8"/>
    <w:p w14:paraId="076CABC6" w14:textId="77777777" w:rsidR="00D321E8" w:rsidRDefault="00D321E8"/>
    <w:p w14:paraId="652104FD" w14:textId="77777777" w:rsidR="00D321E8" w:rsidRDefault="00D321E8"/>
    <w:p w14:paraId="4B85EEBA" w14:textId="77777777" w:rsidR="00D321E8" w:rsidRDefault="00D321E8"/>
    <w:p w14:paraId="452FCA50" w14:textId="77777777" w:rsidR="00D321E8" w:rsidRDefault="00D321E8"/>
    <w:p w14:paraId="7555B3EE" w14:textId="77777777" w:rsidR="00D321E8" w:rsidRDefault="00D321E8"/>
    <w:p w14:paraId="5A84F53D" w14:textId="22ABF22E" w:rsidR="00D321E8" w:rsidRDefault="00D321E8">
      <w:r w:rsidRPr="00D321E8">
        <w:lastRenderedPageBreak/>
        <w:t>cs402-1: Spring 2024</w:t>
      </w:r>
      <w:r w:rsidRPr="00D321E8">
        <w:tab/>
      </w:r>
      <w:r w:rsidRPr="00D321E8">
        <w:tab/>
        <w:t xml:space="preserve">                         Illinois Institute of Technology - Computer Science</w:t>
      </w:r>
    </w:p>
    <w:sectPr w:rsidR="00D321E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F92FED"/>
    <w:multiLevelType w:val="multilevel"/>
    <w:tmpl w:val="9F9EE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2F7A81"/>
    <w:multiLevelType w:val="multilevel"/>
    <w:tmpl w:val="13A87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741828"/>
    <w:multiLevelType w:val="multilevel"/>
    <w:tmpl w:val="F716B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2131497">
    <w:abstractNumId w:val="0"/>
  </w:num>
  <w:num w:numId="2" w16cid:durableId="1865288155">
    <w:abstractNumId w:val="2"/>
  </w:num>
  <w:num w:numId="3" w16cid:durableId="2306958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BE1"/>
    <w:rsid w:val="00056A46"/>
    <w:rsid w:val="00084D5C"/>
    <w:rsid w:val="00140CE0"/>
    <w:rsid w:val="001575A5"/>
    <w:rsid w:val="00180EF0"/>
    <w:rsid w:val="001B4A6C"/>
    <w:rsid w:val="0020145B"/>
    <w:rsid w:val="00213665"/>
    <w:rsid w:val="002651C8"/>
    <w:rsid w:val="00267316"/>
    <w:rsid w:val="002B2C58"/>
    <w:rsid w:val="003C0A93"/>
    <w:rsid w:val="003D5516"/>
    <w:rsid w:val="0043191B"/>
    <w:rsid w:val="00462EDF"/>
    <w:rsid w:val="00540A94"/>
    <w:rsid w:val="00613065"/>
    <w:rsid w:val="00616CD3"/>
    <w:rsid w:val="00635E49"/>
    <w:rsid w:val="006D5521"/>
    <w:rsid w:val="00716AE6"/>
    <w:rsid w:val="007D5C31"/>
    <w:rsid w:val="007E198F"/>
    <w:rsid w:val="00827837"/>
    <w:rsid w:val="008A008B"/>
    <w:rsid w:val="009264B6"/>
    <w:rsid w:val="009E2576"/>
    <w:rsid w:val="00A30900"/>
    <w:rsid w:val="00A7363E"/>
    <w:rsid w:val="00A76E95"/>
    <w:rsid w:val="00A9612E"/>
    <w:rsid w:val="00B10D5C"/>
    <w:rsid w:val="00B93BFF"/>
    <w:rsid w:val="00BC599C"/>
    <w:rsid w:val="00BC744A"/>
    <w:rsid w:val="00C74A59"/>
    <w:rsid w:val="00D321E8"/>
    <w:rsid w:val="00DE4B08"/>
    <w:rsid w:val="00DF6246"/>
    <w:rsid w:val="00E65BE1"/>
    <w:rsid w:val="00E97594"/>
    <w:rsid w:val="00F9489C"/>
    <w:rsid w:val="00FA7402"/>
    <w:rsid w:val="00FC3B3D"/>
    <w:rsid w:val="00FC72A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31113"/>
  <w15:chartTrackingRefBased/>
  <w15:docId w15:val="{7C5DD37D-45CF-4C58-AA82-61A1827BA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975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unhideWhenUsed/>
    <w:rsid w:val="00E9759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932082">
      <w:bodyDiv w:val="1"/>
      <w:marLeft w:val="0"/>
      <w:marRight w:val="0"/>
      <w:marTop w:val="0"/>
      <w:marBottom w:val="0"/>
      <w:divBdr>
        <w:top w:val="none" w:sz="0" w:space="0" w:color="auto"/>
        <w:left w:val="none" w:sz="0" w:space="0" w:color="auto"/>
        <w:bottom w:val="none" w:sz="0" w:space="0" w:color="auto"/>
        <w:right w:val="none" w:sz="0" w:space="0" w:color="auto"/>
      </w:divBdr>
    </w:div>
    <w:div w:id="295373950">
      <w:bodyDiv w:val="1"/>
      <w:marLeft w:val="0"/>
      <w:marRight w:val="0"/>
      <w:marTop w:val="0"/>
      <w:marBottom w:val="0"/>
      <w:divBdr>
        <w:top w:val="none" w:sz="0" w:space="0" w:color="auto"/>
        <w:left w:val="none" w:sz="0" w:space="0" w:color="auto"/>
        <w:bottom w:val="none" w:sz="0" w:space="0" w:color="auto"/>
        <w:right w:val="none" w:sz="0" w:space="0" w:color="auto"/>
      </w:divBdr>
    </w:div>
    <w:div w:id="313685526">
      <w:bodyDiv w:val="1"/>
      <w:marLeft w:val="0"/>
      <w:marRight w:val="0"/>
      <w:marTop w:val="0"/>
      <w:marBottom w:val="0"/>
      <w:divBdr>
        <w:top w:val="none" w:sz="0" w:space="0" w:color="auto"/>
        <w:left w:val="none" w:sz="0" w:space="0" w:color="auto"/>
        <w:bottom w:val="none" w:sz="0" w:space="0" w:color="auto"/>
        <w:right w:val="none" w:sz="0" w:space="0" w:color="auto"/>
      </w:divBdr>
    </w:div>
    <w:div w:id="600912353">
      <w:bodyDiv w:val="1"/>
      <w:marLeft w:val="0"/>
      <w:marRight w:val="0"/>
      <w:marTop w:val="0"/>
      <w:marBottom w:val="0"/>
      <w:divBdr>
        <w:top w:val="none" w:sz="0" w:space="0" w:color="auto"/>
        <w:left w:val="none" w:sz="0" w:space="0" w:color="auto"/>
        <w:bottom w:val="none" w:sz="0" w:space="0" w:color="auto"/>
        <w:right w:val="none" w:sz="0" w:space="0" w:color="auto"/>
      </w:divBdr>
    </w:div>
    <w:div w:id="913777275">
      <w:bodyDiv w:val="1"/>
      <w:marLeft w:val="0"/>
      <w:marRight w:val="0"/>
      <w:marTop w:val="0"/>
      <w:marBottom w:val="0"/>
      <w:divBdr>
        <w:top w:val="none" w:sz="0" w:space="0" w:color="auto"/>
        <w:left w:val="none" w:sz="0" w:space="0" w:color="auto"/>
        <w:bottom w:val="none" w:sz="0" w:space="0" w:color="auto"/>
        <w:right w:val="none" w:sz="0" w:space="0" w:color="auto"/>
      </w:divBdr>
    </w:div>
    <w:div w:id="1100296407">
      <w:bodyDiv w:val="1"/>
      <w:marLeft w:val="0"/>
      <w:marRight w:val="0"/>
      <w:marTop w:val="0"/>
      <w:marBottom w:val="0"/>
      <w:divBdr>
        <w:top w:val="none" w:sz="0" w:space="0" w:color="auto"/>
        <w:left w:val="none" w:sz="0" w:space="0" w:color="auto"/>
        <w:bottom w:val="none" w:sz="0" w:space="0" w:color="auto"/>
        <w:right w:val="none" w:sz="0" w:space="0" w:color="auto"/>
      </w:divBdr>
    </w:div>
    <w:div w:id="1236622152">
      <w:bodyDiv w:val="1"/>
      <w:marLeft w:val="0"/>
      <w:marRight w:val="0"/>
      <w:marTop w:val="0"/>
      <w:marBottom w:val="0"/>
      <w:divBdr>
        <w:top w:val="none" w:sz="0" w:space="0" w:color="auto"/>
        <w:left w:val="none" w:sz="0" w:space="0" w:color="auto"/>
        <w:bottom w:val="none" w:sz="0" w:space="0" w:color="auto"/>
        <w:right w:val="none" w:sz="0" w:space="0" w:color="auto"/>
      </w:divBdr>
    </w:div>
    <w:div w:id="1706562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4</Pages>
  <Words>488</Words>
  <Characters>2786</Characters>
  <Application>Microsoft Office Word</Application>
  <DocSecurity>0</DocSecurity>
  <Lines>23</Lines>
  <Paragraphs>6</Paragraphs>
  <ScaleCrop>false</ScaleCrop>
  <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Ping Chun Shih</dc:creator>
  <cp:keywords/>
  <dc:description/>
  <cp:lastModifiedBy>Ping Chun Shih</cp:lastModifiedBy>
  <cp:revision>30</cp:revision>
  <dcterms:created xsi:type="dcterms:W3CDTF">2024-01-29T02:08:00Z</dcterms:created>
  <dcterms:modified xsi:type="dcterms:W3CDTF">2024-01-30T05:09:00Z</dcterms:modified>
</cp:coreProperties>
</file>