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1905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44024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229350" y="4248149"/>
                            <a:ext cx="2311400" cy="1009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459D" w:rsidRDefault="000822D2" w:rsidP="00642F13">
                              <w:r>
                                <w:t xml:space="preserve">Back </w:t>
                              </w:r>
                              <w:r w:rsidRPr="000822D2">
                                <w:t>4</w:t>
                              </w:r>
                              <w:r>
                                <w:t>-Way 5-Port Solenoid Valve which is connected to the back pneumatic cylinder to move the back up/down</w:t>
                              </w:r>
                              <w:r>
                                <w:t>.</w:t>
                              </w:r>
                              <w:r w:rsidR="003C459D">
                                <w:t xml:space="preserve"> Part #</w:t>
                              </w:r>
                              <w:r w:rsidR="003C459D" w:rsidRPr="003C459D">
                                <w:t xml:space="preserve"> HB-2A0A</w:t>
                              </w:r>
                              <w:r w:rsidR="003C459D">
                                <w:t xml:space="preserve"> FrightProps.com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L/R,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02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44024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</w:txbxContent>
                  </v:textbox>
                </v:rect>
                <v:shape 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2293;top:42481;width:23114;height:1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3C459D" w:rsidRDefault="000822D2" w:rsidP="00642F13">
                        <w:r>
                          <w:t xml:space="preserve">Back </w:t>
                        </w:r>
                        <w:r w:rsidRPr="000822D2">
                          <w:t>4</w:t>
                        </w:r>
                        <w:r>
                          <w:t>-Way 5-Port Solenoid Valve which is connected to the back pneumatic cylinder to move the back up/down</w:t>
                        </w:r>
                        <w:r>
                          <w:t>.</w:t>
                        </w:r>
                        <w:r w:rsidR="003C459D">
                          <w:t xml:space="preserve"> Part #</w:t>
                        </w:r>
                        <w:r w:rsidR="003C459D" w:rsidRPr="003C459D">
                          <w:t xml:space="preserve"> HB-2A0A</w:t>
                        </w:r>
                        <w:r w:rsidR="003C459D">
                          <w:t xml:space="preserve"> FrightProps.com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698104" wp14:editId="40875098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98104" id="Group 90" o:spid="_x0000_s1105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3I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A5xtyH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106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107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108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109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110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111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112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22B9E67" wp14:editId="7E689E52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EA5E1" wp14:editId="117E6668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2B6A11" wp14:editId="5190D030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F9C40" wp14:editId="0F6A22C9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C54332" wp14:editId="2BAFCEA0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6948A" wp14:editId="35CD1F64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A0E15" wp14:editId="633AEB6E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666D6D1" wp14:editId="124BF36F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 xml:space="preserve">ir cylinder </w:t>
      </w:r>
      <w:r w:rsidR="003A375D">
        <w:t xml:space="preserve">solenoid </w:t>
      </w:r>
      <w:r w:rsidR="00A92BD7">
        <w:t>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  <w:r w:rsidR="004B0BE0">
        <w:t xml:space="preserve">.  Servo </w:t>
      </w:r>
      <w:r w:rsidR="00DF3E06">
        <w:t xml:space="preserve">heavy duty </w:t>
      </w:r>
      <w:r w:rsidR="004B0BE0">
        <w:t xml:space="preserve">twisted 3 wire cables are used for all other connections </w:t>
      </w:r>
      <w:r w:rsidR="00DF3E06">
        <w:t xml:space="preserve">from the controller to the prop </w:t>
      </w:r>
      <w:r w:rsidR="004B0BE0">
        <w:t xml:space="preserve">along with </w:t>
      </w:r>
      <w:r w:rsidR="00DF3E06">
        <w:t>universal servo wire connectors for quick connect/disconnect.</w:t>
      </w:r>
      <w:bookmarkStart w:id="0" w:name="_GoBack"/>
      <w:bookmarkEnd w:id="0"/>
    </w:p>
    <w:p w:rsidR="00D85EA5" w:rsidRDefault="00D85EA5"/>
    <w:p w:rsidR="00D85EA5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D25B3" wp14:editId="08FC14E1">
                <wp:simplePos x="0" y="0"/>
                <wp:positionH relativeFrom="column">
                  <wp:posOffset>3917950</wp:posOffset>
                </wp:positionH>
                <wp:positionV relativeFrom="paragraph">
                  <wp:posOffset>209550</wp:posOffset>
                </wp:positionV>
                <wp:extent cx="1282700" cy="644525"/>
                <wp:effectExtent l="0" t="0" r="0" b="3175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4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 xml:space="preserve">Air Cylinder </w:t>
                            </w:r>
                            <w:r w:rsidR="003A375D">
                              <w:t xml:space="preserve">Solenoid Valve </w:t>
                            </w:r>
                            <w:r>
                              <w:t>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25B3" id="Text Box 400" o:spid="_x0000_s1113" type="#_x0000_t202" style="position:absolute;margin-left:308.5pt;margin-top:16.5pt;width:101pt;height: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" filled="f" stroked="f" strokeweight=".5pt">
                <v:textbox>
                  <w:txbxContent>
                    <w:p w:rsidR="00FF6FC2" w:rsidRDefault="00FF6FC2" w:rsidP="00FF6FC2">
                      <w:r>
                        <w:t xml:space="preserve">Air Cylinder </w:t>
                      </w:r>
                      <w:r w:rsidR="003A375D">
                        <w:t xml:space="preserve">Solenoid Valve </w:t>
                      </w:r>
                      <w:r>
                        <w:t>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4641850</wp:posOffset>
                </wp:positionH>
                <wp:positionV relativeFrom="paragraph">
                  <wp:posOffset>11431</wp:posOffset>
                </wp:positionV>
                <wp:extent cx="2292350" cy="4445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3D03D7" w:rsidP="00DF35B1">
                            <w:r w:rsidRPr="000822D2">
                              <w:t>4</w:t>
                            </w:r>
                            <w:r>
                              <w:t xml:space="preserve">-Way 5-Port Solenoid </w:t>
                            </w:r>
                            <w:r w:rsidR="003C459D">
                              <w:t>Valve</w:t>
                            </w:r>
                            <w:r w:rsidR="00226F95">
                              <w:t xml:space="preserve"> controls air cylinder for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314A" id="Text Box 405" o:spid="_x0000_s1116" type="#_x0000_t202" style="position:absolute;margin-left:365.5pt;margin-top:.9pt;width:180.5pt;height: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" filled="f" stroked="f" strokeweight=".5pt">
                <v:textbox>
                  <w:txbxContent>
                    <w:p w:rsidR="00DF35B1" w:rsidRDefault="003D03D7" w:rsidP="00DF35B1">
                      <w:r w:rsidRPr="000822D2">
                        <w:t>4</w:t>
                      </w:r>
                      <w:r>
                        <w:t xml:space="preserve">-Way 5-Port Solenoid </w:t>
                      </w:r>
                      <w:r w:rsidR="003C459D">
                        <w:t>Valve</w:t>
                      </w:r>
                      <w:r w:rsidR="00226F95">
                        <w:t xml:space="preserve"> controls air cylinder for back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452D" wp14:editId="6AD6A6B6">
                <wp:simplePos x="0" y="0"/>
                <wp:positionH relativeFrom="column">
                  <wp:posOffset>4222750</wp:posOffset>
                </wp:positionH>
                <wp:positionV relativeFrom="paragraph">
                  <wp:posOffset>152400</wp:posOffset>
                </wp:positionV>
                <wp:extent cx="1358900" cy="6413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3A375D">
                              <w:t>ir Cylinder Solenoid Valve</w:t>
                            </w:r>
                            <w:r w:rsidR="00FF6FC2">
                              <w:t xml:space="preserve">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452D" id="Text Box 68" o:spid="_x0000_s1117" type="#_x0000_t202" style="position:absolute;margin-left:332.5pt;margin-top:12pt;width:107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3A375D">
                        <w:t>ir Cylinder Solenoid Valve</w:t>
                      </w:r>
                      <w:r w:rsidR="00FF6FC2">
                        <w:t xml:space="preserve"> Black wire</w:t>
                      </w:r>
                    </w:p>
                  </w:txbxContent>
                </v:textbox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97B866" wp14:editId="3289CF10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D9A9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4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al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r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PsG&#10;tqW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>1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15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1E3818" w:rsidRDefault="003D70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311BB" wp14:editId="12AC0D13">
                <wp:simplePos x="0" y="0"/>
                <wp:positionH relativeFrom="column">
                  <wp:posOffset>1296035</wp:posOffset>
                </wp:positionH>
                <wp:positionV relativeFrom="paragraph">
                  <wp:posOffset>1471</wp:posOffset>
                </wp:positionV>
                <wp:extent cx="872467" cy="451338"/>
                <wp:effectExtent l="0" t="0" r="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10K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311BB" id="_x0000_t202" coordsize="21600,21600" o:spt="202" path="m,l,21600r21600,l21600,xe">
                <v:stroke joinstyle="miter"/>
                <v:path gradientshapeok="t" o:connecttype="rect"/>
              </v:shapetype>
              <v:shape id="Text Box 480" o:spid="_x0000_s1123" type="#_x0000_t202" style="position:absolute;margin-left:102.05pt;margin-top:.1pt;width:68.7pt;height:3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" filled="f" stroked="f" strokeweight=".5pt">
                <v:textbox>
                  <w:txbxContent>
                    <w:p w:rsidR="001E3818" w:rsidRDefault="001E3818" w:rsidP="001E3818">
                      <w:r>
                        <w:t>10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334CB" wp14:editId="284D1009">
                <wp:simplePos x="0" y="0"/>
                <wp:positionH relativeFrom="margin">
                  <wp:posOffset>1231900</wp:posOffset>
                </wp:positionH>
                <wp:positionV relativeFrom="paragraph">
                  <wp:posOffset>502285</wp:posOffset>
                </wp:positionV>
                <wp:extent cx="930910" cy="45719"/>
                <wp:effectExtent l="0" t="57150" r="21590" b="50165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A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5" o:spid="_x0000_s1026" type="#_x0000_t32" style="position:absolute;margin-left:97pt;margin-top:39.55pt;width:73.3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6CFD44" wp14:editId="033CE4EF">
                <wp:simplePos x="0" y="0"/>
                <wp:positionH relativeFrom="margin">
                  <wp:posOffset>984250</wp:posOffset>
                </wp:positionH>
                <wp:positionV relativeFrom="paragraph">
                  <wp:posOffset>-302171</wp:posOffset>
                </wp:positionV>
                <wp:extent cx="463550" cy="298450"/>
                <wp:effectExtent l="0" t="0" r="0" b="63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C3" w:rsidRDefault="003D70C3" w:rsidP="003D70C3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FD44" id="Text Box 93" o:spid="_x0000_s1124" type="#_x0000_t202" style="position:absolute;margin-left:77.5pt;margin-top:-23.8pt;width:36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" filled="f" stroked="f" strokeweight=".5pt">
                <v:textbox>
                  <w:txbxContent>
                    <w:p w:rsidR="003D70C3" w:rsidRDefault="003D70C3" w:rsidP="003D70C3">
                      <w:r>
                        <w:t>+5V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76663" wp14:editId="4C8FBB55">
                <wp:simplePos x="0" y="0"/>
                <wp:positionH relativeFrom="margin">
                  <wp:posOffset>294640</wp:posOffset>
                </wp:positionH>
                <wp:positionV relativeFrom="paragraph">
                  <wp:posOffset>481965</wp:posOffset>
                </wp:positionV>
                <wp:extent cx="937782" cy="45719"/>
                <wp:effectExtent l="0" t="38100" r="3429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EF4B" id="Straight Arrow Connector 92" o:spid="_x0000_s1026" type="#_x0000_t32" style="position:absolute;margin-left:23.2pt;margin-top:37.95pt;width:73.8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11294C7" wp14:editId="00E27B86">
                <wp:simplePos x="0" y="0"/>
                <wp:positionH relativeFrom="column">
                  <wp:posOffset>914082</wp:posOffset>
                </wp:positionH>
                <wp:positionV relativeFrom="paragraph">
                  <wp:posOffset>126683</wp:posOffset>
                </wp:positionV>
                <wp:extent cx="568325" cy="171450"/>
                <wp:effectExtent l="7938" t="0" r="30162" b="30163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8325" cy="171450"/>
                          <a:chOff x="0" y="0"/>
                          <a:chExt cx="1647825" cy="527048"/>
                        </a:xfrm>
                      </wpg:grpSpPr>
                      <wps:wsp>
                        <wps:cNvPr id="487" name="Straight Connector 48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27FE2" id="Group 486" o:spid="_x0000_s1026" style="position:absolute;margin-left:71.95pt;margin-top:10pt;width:44.75pt;height:13.5pt;rotation:90;z-index:251721728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">
                <v:line id="Straight Connector 48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yFMYAAADcAAAADwAAAGRycy9kb3ducmV2LnhtbESPQWvCQBSE70L/w/IK3nRTUZumriKi&#10;IIhC03ro7TX7mkSzb0N21fjvXUHwOMzMN8xk1ppKnKlxpWUFb/0IBHFmdcm5gp/vVS8G4Tyyxsoy&#10;KbiSg9n0pTPBRNsLf9E59bkIEHYJKii8rxMpXVaQQde3NXHw/m1j0AfZ5FI3eAlwU8lBFI2lwZLD&#10;QoE1LQrKjunJKFjp7R/HH273u7fleLM+1PvlaKRU97Wdf4Lw1Ppn+NFeawXD+B3uZ8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0MhTGAAAA3AAAAA8AAAAAAAAA&#10;AAAAAAAAoQIAAGRycy9kb3ducmV2LnhtbFBLBQYAAAAABAAEAPkAAACUAwAAAAA=&#10;" strokecolor="#5b9bd5 [3204]" strokeweight=".5pt">
                  <v:stroke joinstyle="miter"/>
                </v:line>
                <v:line id="Straight Connector 48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<v:stroke joinstyle="miter"/>
                </v:line>
                <v:line id="Straight Connector 48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D/cUAAADcAAAADwAAAGRycy9kb3ducmV2LnhtbESPQYvCMBSE7wv+h/AEb2uqqN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cD/cUAAADcAAAADwAAAAAAAAAA&#10;AAAAAAChAgAAZHJzL2Rvd25yZXYueG1sUEsFBgAAAAAEAAQA+QAAAJMDAAAAAA==&#10;" strokecolor="#5b9bd5 [3204]" strokeweight=".5pt">
                  <v:stroke joinstyle="miter"/>
                </v:line>
                <v:line id="Straight Connector 494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line id="Straight Connector 495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fJc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OfJcUAAADcAAAADwAAAAAAAAAA&#10;AAAAAAChAgAAZHJzL2Rvd25yZXYueG1sUEsFBgAAAAAEAAQA+QAAAJMDAAAAAA==&#10;" strokecolor="#5b9bd5 [3204]" strokeweight=".5pt">
                  <v:stroke joinstyle="miter"/>
                </v:line>
                <v:line id="Straight Connector 496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line id="Straight Connector 497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2kyc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TE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2kycUAAADcAAAADwAAAAAAAAAA&#10;AAAAAAChAgAAZHJzL2Rvd25yZXYueG1sUEsFBgAAAAAEAAQA+QAAAJMDAAAAAA==&#10;" strokecolor="#5b9bd5 [3204]" strokeweight=".5pt">
                  <v:stroke joinstyle="miter"/>
                </v:line>
                <v:line id="Straight Connector 498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line id="Straight Connector 49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VIMYAAADcAAAADwAAAGRycy9kb3ducmV2LnhtbESPQWvCQBSE74L/YXmF3sym0kiSuoqI&#10;glAqGOuht9fsa5KafRuyW03/fbcgeBxm5htmvhxMKy7Uu8aygqcoBkFcWt1wpeD9uJ2kIJxH1tha&#10;JgW/5GC5GI/mmGt75QNdCl+JAGGXo4La+y6X0pU1GXSR7YiD92V7gz7IvpK6x2uAm1ZO43gmDTYc&#10;FmrsaF1TeS5+jIKtfvvkNHP7j5NtZq+77+60SRKlHh+G1QsIT4O/h2/tnVbwnGX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lSDGAAAA3AAAAA8AAAAAAAAA&#10;AAAAAAAAoQIAAGRycy9kb3ducmV2LnhtbFBLBQYAAAAABAAEAPkAAACUAwAAAAA=&#10;" strokecolor="#5b9bd5 [3204]" strokeweight=".5pt">
                  <v:stroke joinstyle="miter"/>
                </v:line>
                <v:line id="Straight Connector 50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line id="Straight Connector 50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LdMQAAADc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0pl8HsmHQ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st0xAAAANwAAAAPAAAAAAAAAAAA&#10;AAAAAKECAABkcnMvZG93bnJldi54bWxQSwUGAAAAAAQABAD5AAAAkgMAAAAA&#10;" strokecolor="#5b9bd5 [3204]" strokeweight=".5pt">
                  <v:stroke joinstyle="miter"/>
                </v:line>
                <v:line id="Straight Connector 50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7hc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eFNj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fuF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BA9865F" wp14:editId="019490F5">
                <wp:simplePos x="0" y="0"/>
                <wp:positionH relativeFrom="column">
                  <wp:posOffset>3746500</wp:posOffset>
                </wp:positionH>
                <wp:positionV relativeFrom="paragraph">
                  <wp:posOffset>685800</wp:posOffset>
                </wp:positionV>
                <wp:extent cx="247650" cy="114300"/>
                <wp:effectExtent l="0" t="0" r="19050" b="1905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505" name="Straight Connector 505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A9C0" id="Group 504" o:spid="_x0000_s1026" style="position:absolute;margin-left:295pt;margin-top:54pt;width:19.5pt;height:9pt;z-index:251729920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">
                <v:line id="Straight Connector 505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line id="Straight Connector 66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Straight Connector 69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A696" wp14:editId="2AC8A4B2">
                <wp:simplePos x="0" y="0"/>
                <wp:positionH relativeFrom="margin">
                  <wp:posOffset>2698750</wp:posOffset>
                </wp:positionH>
                <wp:positionV relativeFrom="paragraph">
                  <wp:posOffset>527050</wp:posOffset>
                </wp:positionV>
                <wp:extent cx="990600" cy="45719"/>
                <wp:effectExtent l="0" t="38100" r="38100" b="8826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D2D" id="Straight Arrow Connector 503" o:spid="_x0000_s1026" type="#_x0000_t32" style="position:absolute;margin-left:212.5pt;margin-top:41.5pt;width:78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2FFFA" wp14:editId="67030650">
                <wp:simplePos x="0" y="0"/>
                <wp:positionH relativeFrom="margin">
                  <wp:posOffset>3676650</wp:posOffset>
                </wp:positionH>
                <wp:positionV relativeFrom="paragraph">
                  <wp:posOffset>393700</wp:posOffset>
                </wp:positionV>
                <wp:extent cx="463550" cy="2984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Gnd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FFA" id="Text Box 91" o:spid="_x0000_s1125" type="#_x0000_t202" style="position:absolute;margin-left:289.5pt;margin-top:31pt;width:36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" filled="f" stroked="f" strokeweight=".5pt">
                <v:textbox>
                  <w:txbxContent>
                    <w:p w:rsidR="001E3818" w:rsidRDefault="001E3818" w:rsidP="001E3818">
                      <w:r>
                        <w:t>Gnd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05064" wp14:editId="0778C98C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Arduino Mega pin 24 (PA2)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5064" id="Text Box 483" o:spid="_x0000_s1126" type="#_x0000_t202" style="position:absolute;margin-left:-49.5pt;margin-top:15.8pt;width:102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dMKfPo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1E3818" w:rsidRDefault="001E3818" w:rsidP="001E3818">
                      <w:r>
                        <w:t>Arduino Mega pin 24 (PA2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8C2B2" wp14:editId="79B20166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7E45DD" w:rsidP="001E3818">
                            <w:r>
                              <w:t>B</w:t>
                            </w:r>
                            <w:r w:rsidR="001E3818"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C2B2" id="Text Box 484" o:spid="_x0000_s1127" type="#_x0000_t202" style="position:absolute;margin-left:170.55pt;margin-top:27.8pt;width:102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" filled="f" stroked="f" strokeweight=".5pt">
                <v:textbox>
                  <w:txbxContent>
                    <w:p w:rsidR="001E3818" w:rsidRDefault="007E45DD" w:rsidP="001E3818">
                      <w:r>
                        <w:t>B</w:t>
                      </w:r>
                      <w:r w:rsidR="001E3818"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 180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1E3818" w:rsidRDefault="001E3818">
      <w:r>
        <w:t xml:space="preserve">Button </w:t>
      </w:r>
      <w:r>
        <w:sym w:font="Wingdings" w:char="F0E0"/>
      </w:r>
      <w:r>
        <w:t xml:space="preserve">   </w:t>
      </w:r>
      <w:r>
        <w:tab/>
      </w:r>
      <w:r>
        <w:tab/>
      </w:r>
      <w:r>
        <w:tab/>
        <w:t>See circuit above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8E73D0">
      <w:r>
        <w:t xml:space="preserve">Modified </w:t>
      </w:r>
      <w:r w:rsidR="0049562E" w:rsidRPr="0049562E">
        <w:t>Electret Microphone Amplifier - MAX9814 with Auto Gain Control</w:t>
      </w:r>
      <w:r w:rsidR="0049562E">
        <w:t xml:space="preserve">  (Adafruit </w:t>
      </w:r>
      <w:r w:rsidR="0049562E" w:rsidRPr="0049562E">
        <w:t>ADA1713</w:t>
      </w:r>
      <w:r w:rsidR="0049562E">
        <w:t>)</w:t>
      </w:r>
      <w:r w:rsidR="00520E3F">
        <w:t xml:space="preserve"> connected to headphone mic</w:t>
      </w:r>
      <w:r w:rsidR="003F1F93">
        <w:t>:</w:t>
      </w:r>
    </w:p>
    <w:p w:rsidR="008E73D0" w:rsidRDefault="008E73D0">
      <w:r>
        <w:t xml:space="preserve">Modification was to disable AGC by attaching the 9814 </w:t>
      </w:r>
      <w:r w:rsidRPr="008E73D0">
        <w:t xml:space="preserve">TH to </w:t>
      </w:r>
      <w:r>
        <w:t>its MICBIAS (short across the resistor between those pins</w:t>
      </w:r>
      <w:r w:rsidR="00AF79D2">
        <w:t>).  Also the Electret mic itself was removed and the headphones mic was connected in its place.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lastRenderedPageBreak/>
        <w:t xml:space="preserve">Pin Out </w:t>
      </w:r>
      <w:r>
        <w:sym w:font="Wingdings" w:char="F0E0"/>
      </w:r>
      <w:r>
        <w:t xml:space="preserve">  thru 1.8K </w:t>
      </w:r>
      <w:r w:rsidR="008E73D0">
        <w:t xml:space="preserve">+ 10K </w:t>
      </w:r>
      <w:r>
        <w:t>ohm resistor</w:t>
      </w:r>
      <w:r w:rsidR="008E73D0">
        <w:t>s</w:t>
      </w:r>
      <w:r>
        <w:t xml:space="preserve"> to Prop Right/Left Audio In (Disconnected when using MDFLY MD3 player to drive prop audio)</w:t>
      </w:r>
      <w:r w:rsidR="008E73D0">
        <w:t>.  The 10K reduces the amplified mic output to reduce feedback from the outside speaker to the mic.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/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lastRenderedPageBreak/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022C8C" w:rsidRDefault="00022C8C">
      <w:r>
        <w:br w:type="page"/>
      </w:r>
    </w:p>
    <w:p w:rsidR="00E77222" w:rsidRDefault="00E77222" w:rsidP="00E77222">
      <w:pPr>
        <w:tabs>
          <w:tab w:val="left" w:pos="3270"/>
        </w:tabs>
      </w:pPr>
      <w:r w:rsidRPr="008734CC">
        <w:lastRenderedPageBreak/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Pr="00AB6AA8" w:rsidRDefault="00E77222" w:rsidP="00AB6AA8">
      <w:pPr>
        <w:tabs>
          <w:tab w:val="left" w:pos="3270"/>
        </w:tabs>
      </w:pPr>
    </w:p>
    <w:sectPr w:rsidR="00E77222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DD1" w:rsidRDefault="004A4DD1" w:rsidP="00732342">
      <w:r>
        <w:separator/>
      </w:r>
    </w:p>
  </w:endnote>
  <w:endnote w:type="continuationSeparator" w:id="0">
    <w:p w:rsidR="004A4DD1" w:rsidRDefault="004A4DD1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DD1" w:rsidRDefault="004A4DD1" w:rsidP="00732342">
      <w:r>
        <w:separator/>
      </w:r>
    </w:p>
  </w:footnote>
  <w:footnote w:type="continuationSeparator" w:id="0">
    <w:p w:rsidR="004A4DD1" w:rsidRDefault="004A4DD1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2D2"/>
    <w:rsid w:val="00082B74"/>
    <w:rsid w:val="000A03FF"/>
    <w:rsid w:val="000C053E"/>
    <w:rsid w:val="000D6D36"/>
    <w:rsid w:val="000D7617"/>
    <w:rsid w:val="00104429"/>
    <w:rsid w:val="00170A6E"/>
    <w:rsid w:val="00196F4B"/>
    <w:rsid w:val="001E3818"/>
    <w:rsid w:val="001E49E7"/>
    <w:rsid w:val="001F19BA"/>
    <w:rsid w:val="002146CA"/>
    <w:rsid w:val="00226F95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A375D"/>
    <w:rsid w:val="003C2EA6"/>
    <w:rsid w:val="003C459D"/>
    <w:rsid w:val="003D03D7"/>
    <w:rsid w:val="003D70C3"/>
    <w:rsid w:val="003F1F93"/>
    <w:rsid w:val="00422871"/>
    <w:rsid w:val="0044024E"/>
    <w:rsid w:val="0044137E"/>
    <w:rsid w:val="00470931"/>
    <w:rsid w:val="00477CDD"/>
    <w:rsid w:val="0049562E"/>
    <w:rsid w:val="004A4DD1"/>
    <w:rsid w:val="004B0BE0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A4E"/>
    <w:rsid w:val="007B388A"/>
    <w:rsid w:val="007E45DD"/>
    <w:rsid w:val="00842DDF"/>
    <w:rsid w:val="008734CC"/>
    <w:rsid w:val="00880414"/>
    <w:rsid w:val="008B04D0"/>
    <w:rsid w:val="008C1635"/>
    <w:rsid w:val="008E73D0"/>
    <w:rsid w:val="00905590"/>
    <w:rsid w:val="00984E7C"/>
    <w:rsid w:val="009909CA"/>
    <w:rsid w:val="009D3D3D"/>
    <w:rsid w:val="009F4B04"/>
    <w:rsid w:val="00A51C78"/>
    <w:rsid w:val="00A74DC2"/>
    <w:rsid w:val="00A8090E"/>
    <w:rsid w:val="00A92BD7"/>
    <w:rsid w:val="00A945D7"/>
    <w:rsid w:val="00A96CBF"/>
    <w:rsid w:val="00AB6AA8"/>
    <w:rsid w:val="00AF79D2"/>
    <w:rsid w:val="00B01D55"/>
    <w:rsid w:val="00B4353B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C4E67"/>
    <w:rsid w:val="00DC5A6D"/>
    <w:rsid w:val="00DE06CB"/>
    <w:rsid w:val="00DF35B1"/>
    <w:rsid w:val="00DF3E06"/>
    <w:rsid w:val="00E110B0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44A"/>
    <w:rsid w:val="00EF5ABF"/>
    <w:rsid w:val="00F21332"/>
    <w:rsid w:val="00F3387D"/>
    <w:rsid w:val="00F429C4"/>
    <w:rsid w:val="00F814F0"/>
    <w:rsid w:val="00FA28A0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36439-0311-474F-9702-7E9A1C3F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92</cp:revision>
  <dcterms:created xsi:type="dcterms:W3CDTF">2015-10-11T14:58:00Z</dcterms:created>
  <dcterms:modified xsi:type="dcterms:W3CDTF">2021-11-10T01:58:00Z</dcterms:modified>
</cp:coreProperties>
</file>