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113"/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0"/>
      </w:tblGrid>
      <w:tr w:rsidR="001D735E" w:rsidRPr="001D735E" w14:paraId="73C9A57E" w14:textId="77777777" w:rsidTr="001D735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7E0D9" w14:textId="77777777" w:rsidR="001D735E" w:rsidRPr="001D735E" w:rsidRDefault="001D735E" w:rsidP="001D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35E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ID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</w:t>
            </w:r>
          </w:p>
        </w:tc>
      </w:tr>
      <w:tr w:rsidR="001D735E" w:rsidRPr="001D735E" w14:paraId="12E942D0" w14:textId="77777777" w:rsidTr="001D735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EC99D" w14:textId="00360A77" w:rsidR="001D735E" w:rsidRPr="001D735E" w:rsidRDefault="00451195" w:rsidP="001D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1195">
              <w:rPr>
                <w:rFonts w:ascii="Arial" w:eastAsia="Times New Roman" w:hAnsi="Arial" w:cs="Arial"/>
                <w:color w:val="000000"/>
                <w:lang w:eastAsia="ru-RU"/>
              </w:rPr>
              <w:t>Добавление привычки</w:t>
            </w:r>
          </w:p>
        </w:tc>
      </w:tr>
      <w:tr w:rsidR="001D735E" w:rsidRPr="001D735E" w14:paraId="06D3E1E3" w14:textId="77777777" w:rsidTr="001D735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4D093" w14:textId="6BD50C93" w:rsidR="001D735E" w:rsidRPr="001D735E" w:rsidRDefault="001D735E" w:rsidP="001D735E">
            <w:pPr>
              <w:numPr>
                <w:ilvl w:val="0"/>
                <w:numId w:val="1"/>
              </w:numPr>
              <w:spacing w:after="0" w:line="240" w:lineRule="auto"/>
              <w:ind w:left="2160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D735E">
              <w:rPr>
                <w:rFonts w:ascii="Arial" w:eastAsia="Times New Roman" w:hAnsi="Arial" w:cs="Arial"/>
                <w:color w:val="000000"/>
                <w:lang w:eastAsia="ru-RU"/>
              </w:rPr>
              <w:t xml:space="preserve">Открыть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ru-RU"/>
              </w:rPr>
              <w:t>трекер</w:t>
            </w:r>
            <w:proofErr w:type="spellEnd"/>
          </w:p>
          <w:p w14:paraId="7C709A14" w14:textId="5F752F87" w:rsidR="001D735E" w:rsidRPr="001D735E" w:rsidRDefault="001D735E" w:rsidP="001D735E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735E" w:rsidRPr="001D735E" w14:paraId="20011BEE" w14:textId="77777777" w:rsidTr="001D735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D753E" w14:textId="0E8F9B7F" w:rsidR="001D735E" w:rsidRPr="001D735E" w:rsidRDefault="001D735E" w:rsidP="001D735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D735E">
              <w:rPr>
                <w:rFonts w:ascii="Arial" w:eastAsia="Times New Roman" w:hAnsi="Arial" w:cs="Arial"/>
                <w:color w:val="000000"/>
                <w:lang w:eastAsia="ru-RU"/>
              </w:rPr>
              <w:t xml:space="preserve">Нажать на поле “Введите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привычку</w:t>
            </w:r>
            <w:r w:rsidRPr="001D735E">
              <w:rPr>
                <w:rFonts w:ascii="Arial" w:eastAsia="Times New Roman" w:hAnsi="Arial" w:cs="Arial"/>
                <w:color w:val="000000"/>
                <w:lang w:eastAsia="ru-RU"/>
              </w:rPr>
              <w:t>”</w:t>
            </w:r>
          </w:p>
          <w:p w14:paraId="12D792B5" w14:textId="6C3F4A62" w:rsidR="001D735E" w:rsidRPr="001D735E" w:rsidRDefault="001D735E" w:rsidP="001D735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D735E">
              <w:rPr>
                <w:rFonts w:ascii="Arial" w:eastAsia="Times New Roman" w:hAnsi="Arial" w:cs="Arial"/>
                <w:color w:val="000000"/>
                <w:lang w:eastAsia="ru-RU"/>
              </w:rPr>
              <w:t xml:space="preserve">Ввести текст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привычки</w:t>
            </w:r>
          </w:p>
          <w:p w14:paraId="7323F2A8" w14:textId="6C3F4A62" w:rsidR="001D735E" w:rsidRPr="001D735E" w:rsidRDefault="001D735E" w:rsidP="001D735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D735E">
              <w:rPr>
                <w:rFonts w:ascii="Arial" w:eastAsia="Times New Roman" w:hAnsi="Arial" w:cs="Arial"/>
                <w:color w:val="000000"/>
                <w:lang w:eastAsia="ru-RU"/>
              </w:rPr>
              <w:t>Нажать на кнопку “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Добавить привычку</w:t>
            </w:r>
            <w:r w:rsidRPr="001D735E">
              <w:rPr>
                <w:rFonts w:ascii="Arial" w:eastAsia="Times New Roman" w:hAnsi="Arial" w:cs="Arial"/>
                <w:color w:val="000000"/>
                <w:lang w:eastAsia="ru-RU"/>
              </w:rPr>
              <w:t>”</w:t>
            </w:r>
          </w:p>
          <w:p w14:paraId="45210D1E" w14:textId="77777777" w:rsidR="001D735E" w:rsidRPr="001D735E" w:rsidRDefault="001D735E" w:rsidP="001D73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735E" w:rsidRPr="001D735E" w14:paraId="432F4466" w14:textId="77777777" w:rsidTr="001D735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93FBE" w14:textId="36A2A239" w:rsidR="001D735E" w:rsidRPr="001D735E" w:rsidRDefault="001D735E" w:rsidP="001D73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Привычка добавлена и отображается.</w:t>
            </w:r>
            <w:r w:rsidRPr="001D735E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</w:tr>
      <w:tr w:rsidR="001D735E" w:rsidRPr="001D735E" w14:paraId="02E93F30" w14:textId="77777777" w:rsidTr="001D735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A44D4" w14:textId="77777777" w:rsidR="001D735E" w:rsidRDefault="001D735E" w:rsidP="001D7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D735E">
              <w:rPr>
                <w:rFonts w:ascii="Arial" w:eastAsia="Times New Roman" w:hAnsi="Arial" w:cs="Arial"/>
                <w:color w:val="000000"/>
                <w:lang w:eastAsia="ru-RU"/>
              </w:rPr>
              <w:t>Вложение</w:t>
            </w:r>
          </w:p>
          <w:p w14:paraId="075FD7DF" w14:textId="7CCAF1B6" w:rsidR="001D735E" w:rsidRPr="001D735E" w:rsidRDefault="001D735E" w:rsidP="001D73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35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0A7D113" wp14:editId="110C866B">
                  <wp:extent cx="5745480" cy="1256665"/>
                  <wp:effectExtent l="0" t="0" r="7620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5480" cy="125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408213" w14:textId="6A981491" w:rsidR="001D735E" w:rsidRDefault="001D735E">
      <w:pPr>
        <w:rPr>
          <w:rFonts w:ascii="Times New Roman" w:hAnsi="Times New Roman" w:cs="Times New Roman"/>
          <w:sz w:val="28"/>
          <w:szCs w:val="28"/>
        </w:rPr>
      </w:pPr>
      <w:r w:rsidRPr="001D735E">
        <w:rPr>
          <w:rFonts w:ascii="Times New Roman" w:hAnsi="Times New Roman" w:cs="Times New Roman"/>
          <w:sz w:val="28"/>
          <w:szCs w:val="28"/>
        </w:rPr>
        <w:t>Тест-кейсы для</w:t>
      </w:r>
      <w:r w:rsidR="00597D45">
        <w:rPr>
          <w:rFonts w:ascii="Times New Roman" w:hAnsi="Times New Roman" w:cs="Times New Roman"/>
          <w:sz w:val="28"/>
          <w:szCs w:val="28"/>
        </w:rPr>
        <w:t xml:space="preserve"> ручного</w:t>
      </w:r>
      <w:r w:rsidRPr="001D735E">
        <w:rPr>
          <w:rFonts w:ascii="Times New Roman" w:hAnsi="Times New Roman" w:cs="Times New Roman"/>
          <w:sz w:val="28"/>
          <w:szCs w:val="28"/>
        </w:rPr>
        <w:t xml:space="preserve"> функционального тестирования </w:t>
      </w:r>
      <w:proofErr w:type="spellStart"/>
      <w:r w:rsidRPr="001D735E">
        <w:rPr>
          <w:rFonts w:ascii="Times New Roman" w:hAnsi="Times New Roman" w:cs="Times New Roman"/>
          <w:sz w:val="28"/>
          <w:szCs w:val="28"/>
        </w:rPr>
        <w:t>трекера</w:t>
      </w:r>
      <w:proofErr w:type="spellEnd"/>
    </w:p>
    <w:p w14:paraId="5FDF2600" w14:textId="0EC1A7FE" w:rsidR="001D735E" w:rsidRPr="001D735E" w:rsidRDefault="001D735E" w:rsidP="001D735E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Y="12313"/>
        <w:tblW w:w="93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1"/>
      </w:tblGrid>
      <w:tr w:rsidR="001D735E" w:rsidRPr="001D735E" w14:paraId="058E71C2" w14:textId="77777777" w:rsidTr="001D735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CAE10" w14:textId="1E628C7F" w:rsidR="001D735E" w:rsidRPr="001D735E" w:rsidRDefault="001D735E" w:rsidP="001D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35E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ID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2</w:t>
            </w:r>
          </w:p>
        </w:tc>
      </w:tr>
      <w:tr w:rsidR="001D735E" w:rsidRPr="001D735E" w14:paraId="03D6B5AF" w14:textId="77777777" w:rsidTr="001D735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EE011" w14:textId="73E669AD" w:rsidR="001D735E" w:rsidRPr="001D735E" w:rsidRDefault="00451195" w:rsidP="001D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1195">
              <w:rPr>
                <w:rFonts w:ascii="Arial" w:eastAsia="Times New Roman" w:hAnsi="Arial" w:cs="Arial"/>
                <w:color w:val="000000"/>
                <w:lang w:eastAsia="ru-RU"/>
              </w:rPr>
              <w:t>Выбор периода формирования привычки</w:t>
            </w:r>
          </w:p>
        </w:tc>
      </w:tr>
      <w:tr w:rsidR="001D735E" w:rsidRPr="001D735E" w14:paraId="4A61ED7A" w14:textId="77777777" w:rsidTr="001D735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4B551" w14:textId="294D2BCE" w:rsidR="001D735E" w:rsidRPr="001D735E" w:rsidRDefault="001D735E" w:rsidP="001D735E">
            <w:pPr>
              <w:pStyle w:val="a5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D735E">
              <w:rPr>
                <w:rFonts w:ascii="Arial" w:eastAsia="Times New Roman" w:hAnsi="Arial" w:cs="Arial"/>
                <w:color w:val="000000"/>
                <w:lang w:eastAsia="ru-RU"/>
              </w:rPr>
              <w:t xml:space="preserve">Открыть </w:t>
            </w:r>
            <w:proofErr w:type="spellStart"/>
            <w:r w:rsidRPr="001D735E">
              <w:rPr>
                <w:rFonts w:ascii="Arial" w:eastAsia="Times New Roman" w:hAnsi="Arial" w:cs="Arial"/>
                <w:color w:val="000000"/>
                <w:lang w:eastAsia="ru-RU"/>
              </w:rPr>
              <w:t>трекер</w:t>
            </w:r>
            <w:proofErr w:type="spellEnd"/>
          </w:p>
          <w:p w14:paraId="52ACCDD9" w14:textId="77777777" w:rsidR="001D735E" w:rsidRPr="001D735E" w:rsidRDefault="001D735E" w:rsidP="001D735E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735E" w:rsidRPr="001D735E" w14:paraId="2378FD04" w14:textId="77777777" w:rsidTr="001D735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02D86" w14:textId="1DDFBB81" w:rsidR="001D735E" w:rsidRPr="001D735E" w:rsidRDefault="001D735E" w:rsidP="001D73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1.</w:t>
            </w:r>
            <w:r w:rsidRPr="001D735E">
              <w:rPr>
                <w:rFonts w:ascii="Arial" w:eastAsia="Times New Roman" w:hAnsi="Arial" w:cs="Arial"/>
                <w:color w:val="000000"/>
                <w:lang w:eastAsia="ru-RU"/>
              </w:rPr>
              <w:t>Нажать на поле “Введите привычку”</w:t>
            </w:r>
          </w:p>
          <w:p w14:paraId="183F3D1B" w14:textId="2B28FB50" w:rsidR="001D735E" w:rsidRDefault="001D735E" w:rsidP="001D735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D735E">
              <w:rPr>
                <w:rFonts w:ascii="Arial" w:eastAsia="Times New Roman" w:hAnsi="Arial" w:cs="Arial"/>
                <w:color w:val="000000"/>
                <w:lang w:eastAsia="ru-RU"/>
              </w:rPr>
              <w:t xml:space="preserve">Ввести текст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привычки</w:t>
            </w:r>
          </w:p>
          <w:p w14:paraId="5E3DEF6C" w14:textId="7AC8A9B2" w:rsidR="001D735E" w:rsidRPr="001D735E" w:rsidRDefault="001D735E" w:rsidP="001D735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Выбрать период формирования привычки в выплывающем списке</w:t>
            </w:r>
          </w:p>
          <w:p w14:paraId="4D17FCF7" w14:textId="77777777" w:rsidR="001D735E" w:rsidRPr="001D735E" w:rsidRDefault="001D735E" w:rsidP="001D735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D735E">
              <w:rPr>
                <w:rFonts w:ascii="Arial" w:eastAsia="Times New Roman" w:hAnsi="Arial" w:cs="Arial"/>
                <w:color w:val="000000"/>
                <w:lang w:eastAsia="ru-RU"/>
              </w:rPr>
              <w:t>Нажать на кнопку “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Добавить привычку</w:t>
            </w:r>
            <w:r w:rsidRPr="001D735E">
              <w:rPr>
                <w:rFonts w:ascii="Arial" w:eastAsia="Times New Roman" w:hAnsi="Arial" w:cs="Arial"/>
                <w:color w:val="000000"/>
                <w:lang w:eastAsia="ru-RU"/>
              </w:rPr>
              <w:t>”</w:t>
            </w:r>
          </w:p>
          <w:p w14:paraId="2C506680" w14:textId="77777777" w:rsidR="001D735E" w:rsidRPr="001D735E" w:rsidRDefault="001D735E" w:rsidP="001D73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735E" w:rsidRPr="001D735E" w14:paraId="5A568323" w14:textId="77777777" w:rsidTr="001D735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F44FD" w14:textId="79A8FA9C" w:rsidR="001D735E" w:rsidRPr="001D735E" w:rsidRDefault="00451195" w:rsidP="001D73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1195">
              <w:rPr>
                <w:rFonts w:ascii="Arial" w:eastAsia="Times New Roman" w:hAnsi="Arial" w:cs="Arial"/>
                <w:color w:val="000000"/>
                <w:lang w:eastAsia="ru-RU"/>
              </w:rPr>
              <w:t>Привычка добавляется с выбранным периодом формирования.</w:t>
            </w:r>
          </w:p>
        </w:tc>
      </w:tr>
      <w:tr w:rsidR="001D735E" w:rsidRPr="001D735E" w14:paraId="3E419B10" w14:textId="77777777" w:rsidTr="001D735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1BED7" w14:textId="77777777" w:rsidR="001D735E" w:rsidRDefault="001D735E" w:rsidP="001D7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D735E">
              <w:rPr>
                <w:rFonts w:ascii="Arial" w:eastAsia="Times New Roman" w:hAnsi="Arial" w:cs="Arial"/>
                <w:color w:val="000000"/>
                <w:lang w:eastAsia="ru-RU"/>
              </w:rPr>
              <w:t>Вложение</w:t>
            </w:r>
          </w:p>
          <w:p w14:paraId="53A5FD3E" w14:textId="77777777" w:rsidR="001D735E" w:rsidRDefault="001D735E" w:rsidP="001D73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35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6D75EAC2" wp14:editId="5FBBFC2D">
                  <wp:extent cx="5792008" cy="2276793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2008" cy="227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3311E0" w14:textId="49C6332C" w:rsidR="001D735E" w:rsidRPr="001D735E" w:rsidRDefault="001D735E" w:rsidP="001D73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6567485" w14:textId="2DC0E377" w:rsidR="001D735E" w:rsidRPr="001D735E" w:rsidRDefault="001D735E" w:rsidP="001D735E">
      <w:pPr>
        <w:rPr>
          <w:rFonts w:ascii="Times New Roman" w:hAnsi="Times New Roman" w:cs="Times New Roman"/>
          <w:sz w:val="28"/>
          <w:szCs w:val="28"/>
        </w:rPr>
      </w:pPr>
    </w:p>
    <w:p w14:paraId="5BE31B34" w14:textId="329784F7" w:rsidR="001D735E" w:rsidRPr="001D735E" w:rsidRDefault="001D735E" w:rsidP="001D735E">
      <w:pPr>
        <w:rPr>
          <w:rFonts w:ascii="Times New Roman" w:hAnsi="Times New Roman" w:cs="Times New Roman"/>
          <w:sz w:val="28"/>
          <w:szCs w:val="28"/>
        </w:rPr>
      </w:pPr>
    </w:p>
    <w:p w14:paraId="79D4C0DB" w14:textId="071D5B44" w:rsidR="001D735E" w:rsidRDefault="001D735E" w:rsidP="001D735E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Y="6529"/>
        <w:tblW w:w="9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0"/>
      </w:tblGrid>
      <w:tr w:rsidR="001D735E" w:rsidRPr="001D735E" w14:paraId="2D6136C4" w14:textId="77777777" w:rsidTr="001D735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BE4B1" w14:textId="6B22B466" w:rsidR="001D735E" w:rsidRPr="001D735E" w:rsidRDefault="001D735E" w:rsidP="001D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35E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ID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3</w:t>
            </w:r>
          </w:p>
        </w:tc>
      </w:tr>
      <w:tr w:rsidR="001D735E" w:rsidRPr="001D735E" w14:paraId="69218B4F" w14:textId="77777777" w:rsidTr="001D735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EB63A" w14:textId="181BD333" w:rsidR="001D735E" w:rsidRPr="001D735E" w:rsidRDefault="001D735E" w:rsidP="001D7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</w:t>
            </w:r>
            <w:r w:rsidRPr="001D735E">
              <w:rPr>
                <w:rFonts w:ascii="Arial" w:eastAsia="Times New Roman" w:hAnsi="Arial" w:cs="Arial"/>
                <w:color w:val="000000"/>
                <w:lang w:eastAsia="ru-RU"/>
              </w:rPr>
              <w:t xml:space="preserve">ользователь может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отметить выполнение привычки</w:t>
            </w:r>
          </w:p>
        </w:tc>
      </w:tr>
      <w:tr w:rsidR="001D735E" w:rsidRPr="001D735E" w14:paraId="3D16D00F" w14:textId="77777777" w:rsidTr="001D735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A5766" w14:textId="4B26F890" w:rsidR="001D735E" w:rsidRPr="001D735E" w:rsidRDefault="001D735E" w:rsidP="001D735E">
            <w:pPr>
              <w:pStyle w:val="a5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D735E">
              <w:rPr>
                <w:rFonts w:ascii="Arial" w:eastAsia="Times New Roman" w:hAnsi="Arial" w:cs="Arial"/>
                <w:color w:val="000000"/>
                <w:lang w:eastAsia="ru-RU"/>
              </w:rPr>
              <w:t xml:space="preserve">Открыть </w:t>
            </w:r>
            <w:proofErr w:type="spellStart"/>
            <w:r w:rsidRPr="001D735E">
              <w:rPr>
                <w:rFonts w:ascii="Arial" w:eastAsia="Times New Roman" w:hAnsi="Arial" w:cs="Arial"/>
                <w:color w:val="000000"/>
                <w:lang w:eastAsia="ru-RU"/>
              </w:rPr>
              <w:t>трекер</w:t>
            </w:r>
            <w:proofErr w:type="spellEnd"/>
          </w:p>
          <w:p w14:paraId="2727CE01" w14:textId="77777777" w:rsidR="001D735E" w:rsidRPr="001D735E" w:rsidRDefault="001D735E" w:rsidP="001D735E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735E" w:rsidRPr="001D735E" w14:paraId="4B6504D1" w14:textId="77777777" w:rsidTr="001D735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8A52B" w14:textId="31C48BE6" w:rsidR="001D735E" w:rsidRDefault="001D735E" w:rsidP="001D735E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1.</w:t>
            </w:r>
            <w:r w:rsidRPr="001D735E">
              <w:rPr>
                <w:rFonts w:ascii="Arial" w:eastAsia="Times New Roman" w:hAnsi="Arial" w:cs="Arial"/>
                <w:color w:val="000000"/>
                <w:lang w:eastAsia="ru-RU"/>
              </w:rPr>
              <w:t xml:space="preserve">Нажать на поле “Введите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привычку</w:t>
            </w:r>
            <w:r w:rsidRPr="001D735E">
              <w:rPr>
                <w:rFonts w:ascii="Arial" w:eastAsia="Times New Roman" w:hAnsi="Arial" w:cs="Arial"/>
                <w:color w:val="000000"/>
                <w:lang w:eastAsia="ru-RU"/>
              </w:rPr>
              <w:t>”</w:t>
            </w:r>
          </w:p>
          <w:p w14:paraId="2B2534AB" w14:textId="321B0960" w:rsidR="001D735E" w:rsidRDefault="001D735E" w:rsidP="00597D45">
            <w:pPr>
              <w:pStyle w:val="a5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97D45">
              <w:rPr>
                <w:rFonts w:ascii="Arial" w:eastAsia="Times New Roman" w:hAnsi="Arial" w:cs="Arial"/>
                <w:color w:val="000000"/>
                <w:lang w:eastAsia="ru-RU"/>
              </w:rPr>
              <w:t>Ввести текст привычки</w:t>
            </w:r>
          </w:p>
          <w:p w14:paraId="52438875" w14:textId="7757454B" w:rsidR="00597D45" w:rsidRPr="00597D45" w:rsidRDefault="00597D45" w:rsidP="00597D45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Выбрать период формирования привычки в выплывающем списке</w:t>
            </w:r>
          </w:p>
          <w:p w14:paraId="4D6259FD" w14:textId="6A0A363F" w:rsidR="001D735E" w:rsidRDefault="001D735E" w:rsidP="00597D45">
            <w:pPr>
              <w:pStyle w:val="a5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97D45">
              <w:rPr>
                <w:rFonts w:ascii="Arial" w:eastAsia="Times New Roman" w:hAnsi="Arial" w:cs="Arial"/>
                <w:color w:val="000000"/>
                <w:lang w:eastAsia="ru-RU"/>
              </w:rPr>
              <w:t>Нажать на кнопку “Добавить привычку”</w:t>
            </w:r>
          </w:p>
          <w:p w14:paraId="24CFED39" w14:textId="5F339A15" w:rsidR="00597D45" w:rsidRPr="00597D45" w:rsidRDefault="00597D45" w:rsidP="00597D45">
            <w:pPr>
              <w:pStyle w:val="a5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Нажать на галочку под привычкой.</w:t>
            </w:r>
          </w:p>
          <w:p w14:paraId="51231EE4" w14:textId="77777777" w:rsidR="001D735E" w:rsidRPr="001D735E" w:rsidRDefault="001D735E" w:rsidP="001D73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735E" w:rsidRPr="001D735E" w14:paraId="4BE467FA" w14:textId="77777777" w:rsidTr="001D735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6A6A8" w14:textId="314D97CF" w:rsidR="001D735E" w:rsidRPr="001D735E" w:rsidRDefault="00597D45" w:rsidP="001D73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Выполнение привычки отмечено. </w:t>
            </w:r>
            <w:r w:rsidR="001D735E" w:rsidRPr="001D735E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</w:tr>
      <w:tr w:rsidR="001D735E" w:rsidRPr="001D735E" w14:paraId="414ED371" w14:textId="77777777" w:rsidTr="001D735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5BFDC" w14:textId="77777777" w:rsidR="001D735E" w:rsidRDefault="001D735E" w:rsidP="001D73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D735E">
              <w:rPr>
                <w:rFonts w:ascii="Arial" w:eastAsia="Times New Roman" w:hAnsi="Arial" w:cs="Arial"/>
                <w:color w:val="000000"/>
                <w:lang w:eastAsia="ru-RU"/>
              </w:rPr>
              <w:t>Вложение</w:t>
            </w:r>
          </w:p>
          <w:p w14:paraId="044E0CD4" w14:textId="1ACA9C8C" w:rsidR="001D735E" w:rsidRPr="001D735E" w:rsidRDefault="00597D45" w:rsidP="001D73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D4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9E46772" wp14:editId="7A617047">
                  <wp:extent cx="4505954" cy="1200318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954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041A45" w14:textId="287089F5" w:rsidR="001D735E" w:rsidRDefault="001D735E" w:rsidP="001D735E">
      <w:pPr>
        <w:rPr>
          <w:rFonts w:ascii="Times New Roman" w:hAnsi="Times New Roman" w:cs="Times New Roman"/>
          <w:sz w:val="28"/>
          <w:szCs w:val="28"/>
        </w:rPr>
      </w:pPr>
    </w:p>
    <w:p w14:paraId="00693B06" w14:textId="6009FF70" w:rsidR="001D735E" w:rsidRDefault="001D73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pPr w:leftFromText="180" w:rightFromText="180" w:vertAnchor="page" w:horzAnchor="margin" w:tblpY="2113"/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0"/>
      </w:tblGrid>
      <w:tr w:rsidR="00597D45" w:rsidRPr="001D735E" w14:paraId="3E71676C" w14:textId="77777777" w:rsidTr="00F26389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80555" w14:textId="7F917211" w:rsidR="00597D45" w:rsidRPr="001D735E" w:rsidRDefault="00597D45" w:rsidP="00F26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35E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lastRenderedPageBreak/>
              <w:t xml:space="preserve">ID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4</w:t>
            </w:r>
          </w:p>
        </w:tc>
      </w:tr>
      <w:tr w:rsidR="00597D45" w:rsidRPr="001D735E" w14:paraId="5B12A513" w14:textId="77777777" w:rsidTr="00F26389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9670A" w14:textId="15A6F972" w:rsidR="00597D45" w:rsidRPr="001D735E" w:rsidRDefault="00451195" w:rsidP="00F26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1195">
              <w:rPr>
                <w:rFonts w:ascii="Arial" w:eastAsia="Times New Roman" w:hAnsi="Arial" w:cs="Arial"/>
                <w:color w:val="000000"/>
                <w:lang w:eastAsia="ru-RU"/>
              </w:rPr>
              <w:t>Просмотр статистики выполнения привычки</w:t>
            </w:r>
          </w:p>
        </w:tc>
      </w:tr>
      <w:tr w:rsidR="00597D45" w:rsidRPr="001D735E" w14:paraId="7CDD5527" w14:textId="77777777" w:rsidTr="00F26389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3BDD0" w14:textId="5B0620BC" w:rsidR="00597D45" w:rsidRDefault="00597D45" w:rsidP="00597D45">
            <w:pPr>
              <w:pStyle w:val="a5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97D45">
              <w:rPr>
                <w:rFonts w:ascii="Arial" w:eastAsia="Times New Roman" w:hAnsi="Arial" w:cs="Arial"/>
                <w:color w:val="000000"/>
                <w:lang w:eastAsia="ru-RU"/>
              </w:rPr>
              <w:t xml:space="preserve">Открыть </w:t>
            </w:r>
            <w:proofErr w:type="spellStart"/>
            <w:r w:rsidRPr="00597D45">
              <w:rPr>
                <w:rFonts w:ascii="Arial" w:eastAsia="Times New Roman" w:hAnsi="Arial" w:cs="Arial"/>
                <w:color w:val="000000"/>
                <w:lang w:eastAsia="ru-RU"/>
              </w:rPr>
              <w:t>трекер</w:t>
            </w:r>
            <w:proofErr w:type="spellEnd"/>
          </w:p>
          <w:p w14:paraId="1522A5D7" w14:textId="3C5A2507" w:rsidR="00451195" w:rsidRPr="00597D45" w:rsidRDefault="00451195" w:rsidP="00597D45">
            <w:pPr>
              <w:pStyle w:val="a5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Добавить</w:t>
            </w:r>
            <w:r w:rsidRPr="00451195">
              <w:rPr>
                <w:rFonts w:ascii="Arial" w:eastAsia="Times New Roman" w:hAnsi="Arial" w:cs="Arial"/>
                <w:color w:val="000000"/>
                <w:lang w:eastAsia="ru-RU"/>
              </w:rPr>
              <w:t xml:space="preserve"> привычк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у с периодом формирования</w:t>
            </w:r>
            <w:r w:rsidRPr="00451195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и отметить выполненные дни</w:t>
            </w:r>
            <w:r w:rsidRPr="00451195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14:paraId="28A5D4B1" w14:textId="0B9B0A91" w:rsidR="00597D45" w:rsidRPr="001D735E" w:rsidRDefault="00597D45" w:rsidP="00F26389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97D45" w:rsidRPr="001D735E" w14:paraId="37087573" w14:textId="77777777" w:rsidTr="00F26389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21E12" w14:textId="69AFF3F0" w:rsidR="00597D45" w:rsidRPr="001D735E" w:rsidRDefault="00597D45" w:rsidP="00597D45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1.</w:t>
            </w:r>
            <w:r w:rsidRPr="001D735E">
              <w:rPr>
                <w:rFonts w:ascii="Arial" w:eastAsia="Times New Roman" w:hAnsi="Arial" w:cs="Arial"/>
                <w:color w:val="000000"/>
                <w:lang w:eastAsia="ru-RU"/>
              </w:rPr>
              <w:t xml:space="preserve">Нажать на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кнопку </w:t>
            </w:r>
            <w:r w:rsidRPr="001D735E">
              <w:rPr>
                <w:rFonts w:ascii="Arial" w:eastAsia="Times New Roman" w:hAnsi="Arial" w:cs="Arial"/>
                <w:color w:val="000000"/>
                <w:lang w:eastAsia="ru-RU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Статистика</w:t>
            </w:r>
            <w:r w:rsidRPr="001D735E">
              <w:rPr>
                <w:rFonts w:ascii="Arial" w:eastAsia="Times New Roman" w:hAnsi="Arial" w:cs="Arial"/>
                <w:color w:val="000000"/>
                <w:lang w:eastAsia="ru-RU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</w:p>
        </w:tc>
      </w:tr>
      <w:tr w:rsidR="00597D45" w:rsidRPr="001D735E" w14:paraId="2C8DED8D" w14:textId="77777777" w:rsidTr="00F26389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E9F9B" w14:textId="795553AA" w:rsidR="00597D45" w:rsidRPr="001D735E" w:rsidRDefault="00451195" w:rsidP="00F26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1195">
              <w:rPr>
                <w:rFonts w:ascii="Arial" w:eastAsia="Times New Roman" w:hAnsi="Arial" w:cs="Arial"/>
                <w:color w:val="000000"/>
                <w:lang w:eastAsia="ru-RU"/>
              </w:rPr>
              <w:t>Отображается статистика выполнения выбранной привычки (количество выполненных дней).</w:t>
            </w:r>
          </w:p>
        </w:tc>
      </w:tr>
      <w:tr w:rsidR="00597D45" w:rsidRPr="001D735E" w14:paraId="7B7BCBF7" w14:textId="77777777" w:rsidTr="00F26389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F17CF" w14:textId="77777777" w:rsidR="00597D45" w:rsidRDefault="00597D45" w:rsidP="00F263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D735E">
              <w:rPr>
                <w:rFonts w:ascii="Arial" w:eastAsia="Times New Roman" w:hAnsi="Arial" w:cs="Arial"/>
                <w:color w:val="000000"/>
                <w:lang w:eastAsia="ru-RU"/>
              </w:rPr>
              <w:t>Вложение</w:t>
            </w:r>
          </w:p>
          <w:p w14:paraId="18A13505" w14:textId="5EAA177A" w:rsidR="00597D45" w:rsidRPr="001D735E" w:rsidRDefault="00597D45" w:rsidP="00F26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D4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E5382DB" wp14:editId="24CFD5BD">
                  <wp:extent cx="5745480" cy="3662045"/>
                  <wp:effectExtent l="0" t="0" r="762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5480" cy="366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99569C" w14:textId="679C8E9D" w:rsidR="001D735E" w:rsidRDefault="001D735E" w:rsidP="001D735E">
      <w:pPr>
        <w:rPr>
          <w:rFonts w:ascii="Times New Roman" w:hAnsi="Times New Roman" w:cs="Times New Roman"/>
          <w:sz w:val="28"/>
          <w:szCs w:val="28"/>
        </w:rPr>
      </w:pPr>
    </w:p>
    <w:p w14:paraId="7C180542" w14:textId="408EA837" w:rsidR="001D735E" w:rsidRDefault="001D735E" w:rsidP="001D735E">
      <w:pPr>
        <w:rPr>
          <w:rFonts w:ascii="Times New Roman" w:hAnsi="Times New Roman" w:cs="Times New Roman"/>
          <w:sz w:val="28"/>
          <w:szCs w:val="28"/>
        </w:rPr>
      </w:pPr>
    </w:p>
    <w:p w14:paraId="3BD82DE8" w14:textId="77777777" w:rsidR="001D735E" w:rsidRPr="001D735E" w:rsidRDefault="001D735E" w:rsidP="001D735E">
      <w:pPr>
        <w:rPr>
          <w:rFonts w:ascii="Times New Roman" w:hAnsi="Times New Roman" w:cs="Times New Roman"/>
          <w:sz w:val="28"/>
          <w:szCs w:val="28"/>
        </w:rPr>
      </w:pPr>
    </w:p>
    <w:p w14:paraId="433DA4F7" w14:textId="2EEE662F" w:rsidR="001D735E" w:rsidRPr="001D735E" w:rsidRDefault="001D735E" w:rsidP="001D735E">
      <w:pPr>
        <w:rPr>
          <w:rFonts w:ascii="Times New Roman" w:hAnsi="Times New Roman" w:cs="Times New Roman"/>
          <w:sz w:val="28"/>
          <w:szCs w:val="28"/>
        </w:rPr>
      </w:pPr>
    </w:p>
    <w:p w14:paraId="0AD2D35F" w14:textId="71365260" w:rsidR="001D735E" w:rsidRPr="001D735E" w:rsidRDefault="001D735E" w:rsidP="001D735E">
      <w:pPr>
        <w:rPr>
          <w:rFonts w:ascii="Times New Roman" w:hAnsi="Times New Roman" w:cs="Times New Roman"/>
          <w:sz w:val="28"/>
          <w:szCs w:val="28"/>
        </w:rPr>
      </w:pPr>
    </w:p>
    <w:p w14:paraId="0795E4A3" w14:textId="1C70E4CF" w:rsidR="001D735E" w:rsidRPr="001D735E" w:rsidRDefault="001D735E" w:rsidP="001D735E">
      <w:pPr>
        <w:rPr>
          <w:rFonts w:ascii="Times New Roman" w:hAnsi="Times New Roman" w:cs="Times New Roman"/>
          <w:sz w:val="28"/>
          <w:szCs w:val="28"/>
        </w:rPr>
      </w:pPr>
    </w:p>
    <w:p w14:paraId="32069764" w14:textId="41EAA807" w:rsidR="001D735E" w:rsidRPr="001D735E" w:rsidRDefault="001D735E" w:rsidP="001D735E">
      <w:pPr>
        <w:rPr>
          <w:rFonts w:ascii="Times New Roman" w:hAnsi="Times New Roman" w:cs="Times New Roman"/>
          <w:sz w:val="28"/>
          <w:szCs w:val="28"/>
        </w:rPr>
      </w:pPr>
    </w:p>
    <w:p w14:paraId="623CE012" w14:textId="546CEFF9" w:rsidR="001D735E" w:rsidRPr="001D735E" w:rsidRDefault="001D735E" w:rsidP="001D735E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Y="2113"/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0"/>
      </w:tblGrid>
      <w:tr w:rsidR="00597D45" w:rsidRPr="001D735E" w14:paraId="771E7B1A" w14:textId="77777777" w:rsidTr="00F26389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EDC1A" w14:textId="1F46E5B8" w:rsidR="00597D45" w:rsidRPr="001D735E" w:rsidRDefault="00597D45" w:rsidP="00F26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35E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lastRenderedPageBreak/>
              <w:t xml:space="preserve">ID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5</w:t>
            </w:r>
          </w:p>
        </w:tc>
      </w:tr>
      <w:tr w:rsidR="00597D45" w:rsidRPr="001D735E" w14:paraId="3EF8F692" w14:textId="77777777" w:rsidTr="00F26389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59459" w14:textId="160BD07E" w:rsidR="00597D45" w:rsidRPr="001D735E" w:rsidRDefault="00451195" w:rsidP="00F26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Удаление привычки</w:t>
            </w:r>
          </w:p>
        </w:tc>
      </w:tr>
      <w:tr w:rsidR="00597D45" w:rsidRPr="001D735E" w14:paraId="499A6706" w14:textId="77777777" w:rsidTr="00F26389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80984" w14:textId="57464947" w:rsidR="00597D45" w:rsidRDefault="00597D45" w:rsidP="00597D45">
            <w:pPr>
              <w:pStyle w:val="a5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97D45">
              <w:rPr>
                <w:rFonts w:ascii="Arial" w:eastAsia="Times New Roman" w:hAnsi="Arial" w:cs="Arial"/>
                <w:color w:val="000000"/>
                <w:lang w:eastAsia="ru-RU"/>
              </w:rPr>
              <w:t xml:space="preserve">Открыть </w:t>
            </w:r>
            <w:proofErr w:type="spellStart"/>
            <w:r w:rsidRPr="00597D45">
              <w:rPr>
                <w:rFonts w:ascii="Arial" w:eastAsia="Times New Roman" w:hAnsi="Arial" w:cs="Arial"/>
                <w:color w:val="000000"/>
                <w:lang w:eastAsia="ru-RU"/>
              </w:rPr>
              <w:t>трекер</w:t>
            </w:r>
            <w:proofErr w:type="spellEnd"/>
          </w:p>
          <w:p w14:paraId="3E760AF3" w14:textId="5FE19A18" w:rsidR="00597D45" w:rsidRPr="00597D45" w:rsidRDefault="00597D45" w:rsidP="00597D45">
            <w:pPr>
              <w:pStyle w:val="a5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Добавить привычку</w:t>
            </w:r>
          </w:p>
          <w:p w14:paraId="6531FBEC" w14:textId="77777777" w:rsidR="00597D45" w:rsidRPr="001D735E" w:rsidRDefault="00597D45" w:rsidP="00F26389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97D45" w:rsidRPr="001D735E" w14:paraId="21F07089" w14:textId="77777777" w:rsidTr="00F26389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F264C" w14:textId="19402BB1" w:rsidR="00597D45" w:rsidRPr="00597D45" w:rsidRDefault="00597D45" w:rsidP="00597D45">
            <w:pPr>
              <w:pStyle w:val="a5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97D45">
              <w:rPr>
                <w:rFonts w:ascii="Arial" w:eastAsia="Times New Roman" w:hAnsi="Arial" w:cs="Arial"/>
                <w:color w:val="000000"/>
                <w:lang w:eastAsia="ru-RU"/>
              </w:rPr>
              <w:t xml:space="preserve">Нажать на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кнопку</w:t>
            </w:r>
            <w:r w:rsidRPr="00597D45">
              <w:rPr>
                <w:rFonts w:ascii="Arial" w:eastAsia="Times New Roman" w:hAnsi="Arial" w:cs="Arial"/>
                <w:color w:val="000000"/>
                <w:lang w:eastAsia="ru-RU"/>
              </w:rPr>
              <w:t xml:space="preserve"> “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Удалить</w:t>
            </w:r>
            <w:r w:rsidRPr="00597D45">
              <w:rPr>
                <w:rFonts w:ascii="Arial" w:eastAsia="Times New Roman" w:hAnsi="Arial" w:cs="Arial"/>
                <w:color w:val="000000"/>
                <w:lang w:eastAsia="ru-RU"/>
              </w:rPr>
              <w:t xml:space="preserve"> привычку”</w:t>
            </w:r>
          </w:p>
          <w:p w14:paraId="1A1D18A3" w14:textId="4118E9C6" w:rsidR="00597D45" w:rsidRPr="001D735E" w:rsidRDefault="00597D45" w:rsidP="00F2638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Выбрать привычку из всплывающего списка</w:t>
            </w:r>
          </w:p>
          <w:p w14:paraId="6946F5B0" w14:textId="4B970CDA" w:rsidR="00597D45" w:rsidRPr="001D735E" w:rsidRDefault="00597D45" w:rsidP="00F2638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D735E">
              <w:rPr>
                <w:rFonts w:ascii="Arial" w:eastAsia="Times New Roman" w:hAnsi="Arial" w:cs="Arial"/>
                <w:color w:val="000000"/>
                <w:lang w:eastAsia="ru-RU"/>
              </w:rPr>
              <w:t>Нажать на кнопку “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ОК</w:t>
            </w:r>
            <w:r w:rsidRPr="001D735E">
              <w:rPr>
                <w:rFonts w:ascii="Arial" w:eastAsia="Times New Roman" w:hAnsi="Arial" w:cs="Arial"/>
                <w:color w:val="000000"/>
                <w:lang w:eastAsia="ru-RU"/>
              </w:rPr>
              <w:t>”</w:t>
            </w:r>
          </w:p>
          <w:p w14:paraId="624C3DEC" w14:textId="77777777" w:rsidR="00597D45" w:rsidRPr="001D735E" w:rsidRDefault="00597D45" w:rsidP="00F26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97D45" w:rsidRPr="001D735E" w14:paraId="20200201" w14:textId="77777777" w:rsidTr="00F26389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9FD88" w14:textId="4E491518" w:rsidR="00597D45" w:rsidRPr="001D735E" w:rsidRDefault="00597D45" w:rsidP="00F26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Привычка удалена.</w:t>
            </w:r>
            <w:r w:rsidRPr="001D735E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</w:tr>
      <w:tr w:rsidR="00597D45" w:rsidRPr="001D735E" w14:paraId="03D0FC2C" w14:textId="77777777" w:rsidTr="00F26389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9B1AA" w14:textId="77777777" w:rsidR="00597D45" w:rsidRDefault="00597D45" w:rsidP="00F263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D735E">
              <w:rPr>
                <w:rFonts w:ascii="Arial" w:eastAsia="Times New Roman" w:hAnsi="Arial" w:cs="Arial"/>
                <w:color w:val="000000"/>
                <w:lang w:eastAsia="ru-RU"/>
              </w:rPr>
              <w:t>Вложение</w:t>
            </w:r>
          </w:p>
          <w:p w14:paraId="34217D4F" w14:textId="34235B18" w:rsidR="00597D45" w:rsidRPr="001D735E" w:rsidRDefault="00597D45" w:rsidP="00F26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D4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B6A89CD" wp14:editId="51354E65">
                  <wp:extent cx="5745480" cy="1742440"/>
                  <wp:effectExtent l="0" t="0" r="762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5480" cy="174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3F10B3" w14:textId="78709CC8" w:rsidR="001D735E" w:rsidRPr="001D735E" w:rsidRDefault="001D735E" w:rsidP="001D735E">
      <w:pPr>
        <w:rPr>
          <w:rFonts w:ascii="Times New Roman" w:hAnsi="Times New Roman" w:cs="Times New Roman"/>
          <w:sz w:val="28"/>
          <w:szCs w:val="28"/>
        </w:rPr>
      </w:pPr>
    </w:p>
    <w:p w14:paraId="133BAB4E" w14:textId="7327928B" w:rsidR="001D735E" w:rsidRPr="001D735E" w:rsidRDefault="001D735E" w:rsidP="001D735E">
      <w:pPr>
        <w:rPr>
          <w:rFonts w:ascii="Times New Roman" w:hAnsi="Times New Roman" w:cs="Times New Roman"/>
          <w:sz w:val="28"/>
          <w:szCs w:val="28"/>
        </w:rPr>
      </w:pPr>
    </w:p>
    <w:p w14:paraId="502DDC13" w14:textId="0A60AF3B" w:rsidR="001D735E" w:rsidRPr="001D735E" w:rsidRDefault="001D735E" w:rsidP="001D735E">
      <w:pPr>
        <w:rPr>
          <w:rFonts w:ascii="Times New Roman" w:hAnsi="Times New Roman" w:cs="Times New Roman"/>
          <w:sz w:val="28"/>
          <w:szCs w:val="28"/>
        </w:rPr>
      </w:pPr>
    </w:p>
    <w:p w14:paraId="3A2F143F" w14:textId="3B287600" w:rsidR="001D735E" w:rsidRPr="001D735E" w:rsidRDefault="001D735E" w:rsidP="001D735E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Y="1141"/>
        <w:tblW w:w="9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0"/>
      </w:tblGrid>
      <w:tr w:rsidR="00597D45" w:rsidRPr="001D735E" w14:paraId="35CAED07" w14:textId="77777777" w:rsidTr="00597D4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0535C" w14:textId="77777777" w:rsidR="00597D45" w:rsidRPr="001D735E" w:rsidRDefault="00597D45" w:rsidP="00597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35E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lastRenderedPageBreak/>
              <w:t xml:space="preserve">ID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6</w:t>
            </w:r>
          </w:p>
        </w:tc>
      </w:tr>
      <w:tr w:rsidR="00597D45" w:rsidRPr="001D735E" w14:paraId="5FFDBFBF" w14:textId="77777777" w:rsidTr="00597D4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40201" w14:textId="70498413" w:rsidR="00597D45" w:rsidRPr="001D735E" w:rsidRDefault="00451195" w:rsidP="00597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1195">
              <w:rPr>
                <w:rFonts w:ascii="Arial" w:eastAsia="Times New Roman" w:hAnsi="Arial" w:cs="Arial"/>
                <w:color w:val="000000"/>
                <w:lang w:eastAsia="ru-RU"/>
              </w:rPr>
              <w:t>Добавление задачи на день</w:t>
            </w:r>
          </w:p>
        </w:tc>
      </w:tr>
      <w:tr w:rsidR="00597D45" w:rsidRPr="001D735E" w14:paraId="4C85AD9F" w14:textId="77777777" w:rsidTr="00597D4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1E4FF" w14:textId="77777777" w:rsidR="00597D45" w:rsidRPr="00597D45" w:rsidRDefault="00597D45" w:rsidP="00597D45">
            <w:pPr>
              <w:pStyle w:val="a5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97D45">
              <w:rPr>
                <w:rFonts w:ascii="Arial" w:eastAsia="Times New Roman" w:hAnsi="Arial" w:cs="Arial"/>
                <w:color w:val="000000"/>
                <w:lang w:eastAsia="ru-RU"/>
              </w:rPr>
              <w:t xml:space="preserve">Открыть </w:t>
            </w:r>
            <w:proofErr w:type="spellStart"/>
            <w:r w:rsidRPr="00597D45">
              <w:rPr>
                <w:rFonts w:ascii="Arial" w:eastAsia="Times New Roman" w:hAnsi="Arial" w:cs="Arial"/>
                <w:color w:val="000000"/>
                <w:lang w:eastAsia="ru-RU"/>
              </w:rPr>
              <w:t>трекер</w:t>
            </w:r>
            <w:proofErr w:type="spellEnd"/>
          </w:p>
          <w:p w14:paraId="57AABF9C" w14:textId="77777777" w:rsidR="00597D45" w:rsidRPr="001D735E" w:rsidRDefault="00597D45" w:rsidP="00597D45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97D45" w:rsidRPr="001D735E" w14:paraId="74A72C50" w14:textId="77777777" w:rsidTr="00597D4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28075" w14:textId="77777777" w:rsidR="00597D45" w:rsidRPr="001D735E" w:rsidRDefault="00597D45" w:rsidP="00597D45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1.</w:t>
            </w:r>
            <w:r w:rsidRPr="001D735E">
              <w:rPr>
                <w:rFonts w:ascii="Arial" w:eastAsia="Times New Roman" w:hAnsi="Arial" w:cs="Arial"/>
                <w:color w:val="000000"/>
                <w:lang w:eastAsia="ru-RU"/>
              </w:rPr>
              <w:t xml:space="preserve">Нажать на поле “Введите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задачу</w:t>
            </w:r>
            <w:r w:rsidRPr="001D735E">
              <w:rPr>
                <w:rFonts w:ascii="Arial" w:eastAsia="Times New Roman" w:hAnsi="Arial" w:cs="Arial"/>
                <w:color w:val="000000"/>
                <w:lang w:eastAsia="ru-RU"/>
              </w:rPr>
              <w:t>”</w:t>
            </w:r>
          </w:p>
          <w:p w14:paraId="40E6DE39" w14:textId="77777777" w:rsidR="00597D45" w:rsidRPr="001D735E" w:rsidRDefault="00597D45" w:rsidP="00597D45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D735E">
              <w:rPr>
                <w:rFonts w:ascii="Arial" w:eastAsia="Times New Roman" w:hAnsi="Arial" w:cs="Arial"/>
                <w:color w:val="000000"/>
                <w:lang w:eastAsia="ru-RU"/>
              </w:rPr>
              <w:t xml:space="preserve">Ввести текст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задачи</w:t>
            </w:r>
          </w:p>
          <w:p w14:paraId="73E802C0" w14:textId="77777777" w:rsidR="00597D45" w:rsidRPr="001D735E" w:rsidRDefault="00597D45" w:rsidP="00597D45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D735E">
              <w:rPr>
                <w:rFonts w:ascii="Arial" w:eastAsia="Times New Roman" w:hAnsi="Arial" w:cs="Arial"/>
                <w:color w:val="000000"/>
                <w:lang w:eastAsia="ru-RU"/>
              </w:rPr>
              <w:t>Нажать на кнопку “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Добавить задачу</w:t>
            </w:r>
            <w:r w:rsidRPr="001D735E">
              <w:rPr>
                <w:rFonts w:ascii="Arial" w:eastAsia="Times New Roman" w:hAnsi="Arial" w:cs="Arial"/>
                <w:color w:val="000000"/>
                <w:lang w:eastAsia="ru-RU"/>
              </w:rPr>
              <w:t>”</w:t>
            </w:r>
          </w:p>
          <w:p w14:paraId="26BE7BFC" w14:textId="77777777" w:rsidR="00597D45" w:rsidRPr="001D735E" w:rsidRDefault="00597D45" w:rsidP="00597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97D45" w:rsidRPr="001D735E" w14:paraId="7FB8948C" w14:textId="77777777" w:rsidTr="00597D4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BFAFD" w14:textId="29298469" w:rsidR="00597D45" w:rsidRPr="001D735E" w:rsidRDefault="00597D45" w:rsidP="00597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Задача добавлена и отображается.</w:t>
            </w:r>
            <w:r w:rsidRPr="001D735E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</w:tr>
      <w:tr w:rsidR="00597D45" w:rsidRPr="001D735E" w14:paraId="4246E4D9" w14:textId="77777777" w:rsidTr="00597D4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7BA7D" w14:textId="77777777" w:rsidR="00597D45" w:rsidRDefault="00597D45" w:rsidP="00597D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D735E">
              <w:rPr>
                <w:rFonts w:ascii="Arial" w:eastAsia="Times New Roman" w:hAnsi="Arial" w:cs="Arial"/>
                <w:color w:val="000000"/>
                <w:lang w:eastAsia="ru-RU"/>
              </w:rPr>
              <w:t>Вложение</w:t>
            </w:r>
          </w:p>
          <w:p w14:paraId="7A2A4285" w14:textId="77777777" w:rsidR="00597D45" w:rsidRPr="001D735E" w:rsidRDefault="00597D45" w:rsidP="00597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D4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4C62E7A" wp14:editId="31F1C966">
                  <wp:extent cx="5745480" cy="1654810"/>
                  <wp:effectExtent l="0" t="0" r="7620" b="254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5480" cy="165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43B1EC" w14:textId="23C8280C" w:rsidR="001D735E" w:rsidRDefault="001D735E" w:rsidP="001D735E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Y="8233"/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0"/>
      </w:tblGrid>
      <w:tr w:rsidR="000E0CEE" w:rsidRPr="001D735E" w14:paraId="5979F2CA" w14:textId="77777777" w:rsidTr="000E0CE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8A40A" w14:textId="72D04C24" w:rsidR="000E0CEE" w:rsidRPr="001D735E" w:rsidRDefault="000E0CEE" w:rsidP="000E0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35E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ID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7</w:t>
            </w:r>
          </w:p>
        </w:tc>
      </w:tr>
      <w:tr w:rsidR="000E0CEE" w:rsidRPr="001D735E" w14:paraId="3AB0B41E" w14:textId="77777777" w:rsidTr="000E0CE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42373" w14:textId="090DD418" w:rsidR="000E0CEE" w:rsidRPr="001D735E" w:rsidRDefault="00451195" w:rsidP="000E0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Удаление задачи</w:t>
            </w:r>
          </w:p>
        </w:tc>
      </w:tr>
      <w:tr w:rsidR="000E0CEE" w:rsidRPr="001D735E" w14:paraId="684BD407" w14:textId="77777777" w:rsidTr="000E0CE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AA55D" w14:textId="77777777" w:rsidR="000E0CEE" w:rsidRDefault="000E0CEE" w:rsidP="000E0CEE">
            <w:pPr>
              <w:pStyle w:val="a5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97D45">
              <w:rPr>
                <w:rFonts w:ascii="Arial" w:eastAsia="Times New Roman" w:hAnsi="Arial" w:cs="Arial"/>
                <w:color w:val="000000"/>
                <w:lang w:eastAsia="ru-RU"/>
              </w:rPr>
              <w:t xml:space="preserve">Открыть </w:t>
            </w:r>
            <w:proofErr w:type="spellStart"/>
            <w:r w:rsidRPr="00597D45">
              <w:rPr>
                <w:rFonts w:ascii="Arial" w:eastAsia="Times New Roman" w:hAnsi="Arial" w:cs="Arial"/>
                <w:color w:val="000000"/>
                <w:lang w:eastAsia="ru-RU"/>
              </w:rPr>
              <w:t>трекер</w:t>
            </w:r>
            <w:proofErr w:type="spellEnd"/>
          </w:p>
          <w:p w14:paraId="55A698AE" w14:textId="77777777" w:rsidR="000E0CEE" w:rsidRPr="00597D45" w:rsidRDefault="000E0CEE" w:rsidP="000E0CEE">
            <w:pPr>
              <w:pStyle w:val="a5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Добавить задачу</w:t>
            </w:r>
          </w:p>
          <w:p w14:paraId="733C3861" w14:textId="77777777" w:rsidR="000E0CEE" w:rsidRPr="001D735E" w:rsidRDefault="000E0CEE" w:rsidP="000E0CEE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0CEE" w:rsidRPr="001D735E" w14:paraId="7177DE5D" w14:textId="77777777" w:rsidTr="000E0CE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1F4DF" w14:textId="77777777" w:rsidR="000E0CEE" w:rsidRPr="00597D45" w:rsidRDefault="000E0CEE" w:rsidP="000E0CEE">
            <w:pPr>
              <w:pStyle w:val="a5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97D45">
              <w:rPr>
                <w:rFonts w:ascii="Arial" w:eastAsia="Times New Roman" w:hAnsi="Arial" w:cs="Arial"/>
                <w:color w:val="000000"/>
                <w:lang w:eastAsia="ru-RU"/>
              </w:rPr>
              <w:t xml:space="preserve">Нажать на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задачу</w:t>
            </w:r>
          </w:p>
          <w:p w14:paraId="0BEBF12C" w14:textId="77777777" w:rsidR="000E0CEE" w:rsidRPr="000E0CEE" w:rsidRDefault="000E0CEE" w:rsidP="000E0CEE">
            <w:pPr>
              <w:pStyle w:val="a5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0CEE">
              <w:rPr>
                <w:rFonts w:ascii="Arial" w:eastAsia="Times New Roman" w:hAnsi="Arial" w:cs="Arial"/>
                <w:color w:val="000000"/>
                <w:lang w:eastAsia="ru-RU"/>
              </w:rPr>
              <w:t xml:space="preserve">Нажать на кнопку “Удалить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выбранную </w:t>
            </w:r>
            <w:r w:rsidRPr="000E0CEE">
              <w:rPr>
                <w:rFonts w:ascii="Arial" w:eastAsia="Times New Roman" w:hAnsi="Arial" w:cs="Arial"/>
                <w:color w:val="000000"/>
                <w:lang w:eastAsia="ru-RU"/>
              </w:rPr>
              <w:t>задачу“</w:t>
            </w:r>
          </w:p>
          <w:p w14:paraId="758FD682" w14:textId="77777777" w:rsidR="000E0CEE" w:rsidRPr="001D735E" w:rsidRDefault="000E0CEE" w:rsidP="000E0CEE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  <w:p w14:paraId="2A253BE7" w14:textId="77777777" w:rsidR="000E0CEE" w:rsidRPr="001D735E" w:rsidRDefault="000E0CEE" w:rsidP="000E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0CEE" w:rsidRPr="001D735E" w14:paraId="2845A197" w14:textId="77777777" w:rsidTr="000E0CE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A80A3" w14:textId="77777777" w:rsidR="000E0CEE" w:rsidRPr="001D735E" w:rsidRDefault="000E0CEE" w:rsidP="000E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Задача удалена.</w:t>
            </w:r>
            <w:r w:rsidRPr="001D735E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</w:tr>
      <w:tr w:rsidR="000E0CEE" w:rsidRPr="001D735E" w14:paraId="6A8A697D" w14:textId="77777777" w:rsidTr="000E0CE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4F66C" w14:textId="5AFDCEA1" w:rsidR="000E0CEE" w:rsidRDefault="000E0CEE" w:rsidP="000E0C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D735E">
              <w:rPr>
                <w:rFonts w:ascii="Arial" w:eastAsia="Times New Roman" w:hAnsi="Arial" w:cs="Arial"/>
                <w:color w:val="000000"/>
                <w:lang w:eastAsia="ru-RU"/>
              </w:rPr>
              <w:t>Вложение</w:t>
            </w:r>
          </w:p>
          <w:p w14:paraId="55ECD7BF" w14:textId="537A27A4" w:rsidR="000E0CEE" w:rsidRDefault="000E0CEE" w:rsidP="000E0C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E0CEE">
              <w:rPr>
                <w:rFonts w:ascii="Arial" w:eastAsia="Times New Roman" w:hAnsi="Arial" w:cs="Arial"/>
                <w:noProof/>
                <w:color w:val="000000"/>
                <w:lang w:eastAsia="ru-RU"/>
              </w:rPr>
              <w:drawing>
                <wp:inline distT="0" distB="0" distL="0" distR="0" wp14:anchorId="104FAF80" wp14:editId="5C0C6AB6">
                  <wp:extent cx="5745480" cy="1350010"/>
                  <wp:effectExtent l="0" t="0" r="7620" b="254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5480" cy="135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7E5B88" w14:textId="77777777" w:rsidR="000E0CEE" w:rsidRPr="001D735E" w:rsidRDefault="000E0CEE" w:rsidP="000E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0B50D9B" w14:textId="4CD7C475" w:rsidR="00597D45" w:rsidRDefault="00597D45" w:rsidP="001D735E">
      <w:pPr>
        <w:rPr>
          <w:rFonts w:ascii="Times New Roman" w:hAnsi="Times New Roman" w:cs="Times New Roman"/>
          <w:sz w:val="28"/>
          <w:szCs w:val="28"/>
        </w:rPr>
      </w:pPr>
    </w:p>
    <w:p w14:paraId="0C988B7B" w14:textId="532BB264" w:rsidR="00597D45" w:rsidRDefault="00597D45" w:rsidP="001D735E">
      <w:pPr>
        <w:rPr>
          <w:rFonts w:ascii="Times New Roman" w:hAnsi="Times New Roman" w:cs="Times New Roman"/>
          <w:sz w:val="28"/>
          <w:szCs w:val="28"/>
        </w:rPr>
      </w:pPr>
    </w:p>
    <w:p w14:paraId="4E6795D2" w14:textId="77777777" w:rsidR="00597D45" w:rsidRPr="001D735E" w:rsidRDefault="00597D45" w:rsidP="001D735E">
      <w:pPr>
        <w:rPr>
          <w:rFonts w:ascii="Times New Roman" w:hAnsi="Times New Roman" w:cs="Times New Roman"/>
          <w:sz w:val="28"/>
          <w:szCs w:val="28"/>
        </w:rPr>
      </w:pPr>
    </w:p>
    <w:sectPr w:rsidR="00597D45" w:rsidRPr="001D7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F0017"/>
    <w:multiLevelType w:val="hybridMultilevel"/>
    <w:tmpl w:val="34DA0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B262C"/>
    <w:multiLevelType w:val="hybridMultilevel"/>
    <w:tmpl w:val="452CF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F3400"/>
    <w:multiLevelType w:val="multilevel"/>
    <w:tmpl w:val="21703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0C0445"/>
    <w:multiLevelType w:val="hybridMultilevel"/>
    <w:tmpl w:val="5D0AC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64934"/>
    <w:multiLevelType w:val="hybridMultilevel"/>
    <w:tmpl w:val="7B1C6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01C44"/>
    <w:multiLevelType w:val="hybridMultilevel"/>
    <w:tmpl w:val="33A81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144B93"/>
    <w:multiLevelType w:val="hybridMultilevel"/>
    <w:tmpl w:val="853EF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37328"/>
    <w:multiLevelType w:val="hybridMultilevel"/>
    <w:tmpl w:val="6736E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C17FD1"/>
    <w:multiLevelType w:val="hybridMultilevel"/>
    <w:tmpl w:val="DCA8A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07910"/>
    <w:multiLevelType w:val="multilevel"/>
    <w:tmpl w:val="61EC1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8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C8"/>
    <w:rsid w:val="000E0CEE"/>
    <w:rsid w:val="001D735E"/>
    <w:rsid w:val="00451195"/>
    <w:rsid w:val="00597D45"/>
    <w:rsid w:val="00BA5332"/>
    <w:rsid w:val="00D0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03EEF"/>
  <w15:chartTrackingRefBased/>
  <w15:docId w15:val="{33A20F96-7F22-4A4F-8986-904D8285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7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D735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D7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5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dinsst2006@gmail.com</dc:creator>
  <cp:keywords/>
  <dc:description/>
  <cp:lastModifiedBy>dinsst2006@gmail.com</cp:lastModifiedBy>
  <cp:revision>3</cp:revision>
  <dcterms:created xsi:type="dcterms:W3CDTF">2024-12-18T10:00:00Z</dcterms:created>
  <dcterms:modified xsi:type="dcterms:W3CDTF">2024-12-18T10:32:00Z</dcterms:modified>
</cp:coreProperties>
</file>