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B6" w:rsidRDefault="001440B6"/>
    <w:p w:rsidR="00CC5F27" w:rsidRDefault="00CC5F27"/>
    <w:p w:rsidR="00CC5F27" w:rsidRDefault="00CC5F27">
      <w:r>
        <w:t>Assignment 3  607 to submit GH Sep30</w:t>
      </w:r>
      <w:bookmarkStart w:id="0" w:name="_GoBack"/>
      <w:bookmarkEnd w:id="0"/>
    </w:p>
    <w:p w:rsidR="00CC5F27" w:rsidRDefault="00CC5F27">
      <w:r w:rsidRPr="00CC5F27">
        <w:t>http://rpubs.com/ghh2001/424703</w:t>
      </w:r>
    </w:p>
    <w:sectPr w:rsidR="00CC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27"/>
    <w:rsid w:val="001440B6"/>
    <w:rsid w:val="00CC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2018-10-01T03:43:00Z</dcterms:created>
  <dcterms:modified xsi:type="dcterms:W3CDTF">2018-10-01T03:44:00Z</dcterms:modified>
</cp:coreProperties>
</file>