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D9A4" w14:textId="6B66F605" w:rsidR="00EE63C5" w:rsidRPr="00CE7DDD" w:rsidRDefault="00CE7DDD" w:rsidP="00CE7DDD">
      <w:pPr>
        <w:pStyle w:val="Title"/>
        <w:rPr>
          <w:rFonts w:ascii="Times New Roman" w:hAnsi="Times New Roman" w:cs="Times New Roman"/>
        </w:rPr>
      </w:pPr>
      <w:r w:rsidRPr="00CE7DDD">
        <w:rPr>
          <w:rFonts w:ascii="Times New Roman" w:hAnsi="Times New Roman" w:cs="Times New Roman"/>
        </w:rPr>
        <w:t>Digital Footprint Assignment Instructions</w:t>
      </w:r>
    </w:p>
    <w:p w14:paraId="379B1759" w14:textId="77777777" w:rsidR="00CE7DDD" w:rsidRPr="003E64D1" w:rsidRDefault="00CE7DDD">
      <w:pPr>
        <w:rPr>
          <w:rFonts w:ascii="Times New Roman" w:hAnsi="Times New Roman" w:cs="Times New Roman"/>
          <w:sz w:val="28"/>
          <w:szCs w:val="28"/>
        </w:rPr>
      </w:pPr>
    </w:p>
    <w:p w14:paraId="1A9EB8A3" w14:textId="28D0A5C0" w:rsidR="00EE63C5" w:rsidRPr="003E64D1" w:rsidRDefault="00C8529A" w:rsidP="00EE6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a personal website, so I assume it should be able to detect me. Additionally, I have two active accounts on X.com, which should also be visible. Even though I don't use it, my Facebook account should also be detectable. Furthermore, I have one publication that needs to be detected, along with some other accounts scattered here and there.</w:t>
      </w:r>
    </w:p>
    <w:p w14:paraId="4A13FBFA" w14:textId="77777777" w:rsidR="00EE63C5" w:rsidRPr="003E64D1" w:rsidRDefault="00EE63C5" w:rsidP="00EE63C5">
      <w:pPr>
        <w:rPr>
          <w:rFonts w:ascii="Times New Roman" w:hAnsi="Times New Roman" w:cs="Times New Roman"/>
          <w:sz w:val="28"/>
          <w:szCs w:val="28"/>
        </w:rPr>
      </w:pPr>
    </w:p>
    <w:p w14:paraId="08A694E4" w14:textId="51A954A8" w:rsidR="00EE63C5" w:rsidRDefault="00C8529A" w:rsidP="003E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analyzing the misleading results, I found a common theme that all of them relate to my father's website and publications. To obtain more relevant results, I also need to remove the last part of my last name.</w:t>
      </w:r>
    </w:p>
    <w:p w14:paraId="57C0DF8D" w14:textId="77777777" w:rsidR="00C8529A" w:rsidRDefault="00C8529A" w:rsidP="00C852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2F4A8F" w14:textId="68219595" w:rsidR="003E64D1" w:rsidRPr="003E64D1" w:rsidRDefault="003E64D1" w:rsidP="003E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results of what I’ve added or ex</w:t>
      </w:r>
      <w:r w:rsidR="00C8529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luded while I am searching can be seen in the following table:</w:t>
      </w:r>
    </w:p>
    <w:p w14:paraId="15A3CA26" w14:textId="77777777" w:rsidR="005F32C2" w:rsidRDefault="005F32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195"/>
        <w:gridCol w:w="1872"/>
        <w:gridCol w:w="1807"/>
        <w:gridCol w:w="1525"/>
      </w:tblGrid>
      <w:tr w:rsidR="003E64D1" w:rsidRPr="003E64D1" w14:paraId="23491231" w14:textId="77777777" w:rsidTr="00E06FB3">
        <w:tc>
          <w:tcPr>
            <w:tcW w:w="1968" w:type="dxa"/>
            <w:shd w:val="clear" w:color="auto" w:fill="000000" w:themeFill="text1"/>
          </w:tcPr>
          <w:p w14:paraId="389ECF75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0" w:type="dxa"/>
          </w:tcPr>
          <w:p w14:paraId="3F89853C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Habib Ghaffari Hadigheh</w:t>
            </w:r>
          </w:p>
        </w:tc>
        <w:tc>
          <w:tcPr>
            <w:tcW w:w="1886" w:type="dxa"/>
          </w:tcPr>
          <w:p w14:paraId="19C91E73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 xml:space="preserve">Habib Ghaffari </w:t>
            </w:r>
          </w:p>
          <w:p w14:paraId="53A1D879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-Alireza</w:t>
            </w:r>
          </w:p>
        </w:tc>
        <w:tc>
          <w:tcPr>
            <w:tcW w:w="1812" w:type="dxa"/>
          </w:tcPr>
          <w:p w14:paraId="02FA8ABA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Habib Ghaffari</w:t>
            </w:r>
          </w:p>
          <w:p w14:paraId="60A8C335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-Alireza</w:t>
            </w:r>
          </w:p>
          <w:p w14:paraId="4555A697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+McMaster</w:t>
            </w:r>
          </w:p>
        </w:tc>
        <w:tc>
          <w:tcPr>
            <w:tcW w:w="1474" w:type="dxa"/>
          </w:tcPr>
          <w:p w14:paraId="01E4D3A3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Habib Ghaffari</w:t>
            </w:r>
          </w:p>
          <w:p w14:paraId="4297D374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-Alireza</w:t>
            </w:r>
          </w:p>
          <w:p w14:paraId="5597EEAB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+McMaster</w:t>
            </w:r>
          </w:p>
          <w:p w14:paraId="40AC0BAF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-CUPE</w:t>
            </w:r>
          </w:p>
        </w:tc>
      </w:tr>
      <w:tr w:rsidR="003E64D1" w:rsidRPr="003E64D1" w14:paraId="1677805A" w14:textId="77777777" w:rsidTr="00E06FB3">
        <w:tc>
          <w:tcPr>
            <w:tcW w:w="1968" w:type="dxa"/>
          </w:tcPr>
          <w:p w14:paraId="454B9E91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</w:p>
        </w:tc>
        <w:tc>
          <w:tcPr>
            <w:tcW w:w="2210" w:type="dxa"/>
          </w:tcPr>
          <w:p w14:paraId="010F066F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86" w:type="dxa"/>
          </w:tcPr>
          <w:p w14:paraId="38767710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12" w:type="dxa"/>
          </w:tcPr>
          <w:p w14:paraId="33C27722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474" w:type="dxa"/>
          </w:tcPr>
          <w:p w14:paraId="46611BE2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E64D1" w:rsidRPr="003E64D1" w14:paraId="726E7671" w14:textId="77777777" w:rsidTr="00E06FB3">
        <w:tc>
          <w:tcPr>
            <w:tcW w:w="1968" w:type="dxa"/>
          </w:tcPr>
          <w:p w14:paraId="0183A89C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Duk</w:t>
            </w:r>
            <w:proofErr w:type="spellEnd"/>
            <w:r w:rsidRPr="003E64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Duk</w:t>
            </w:r>
            <w:proofErr w:type="spellEnd"/>
            <w:r w:rsidRPr="003E64D1">
              <w:rPr>
                <w:rFonts w:ascii="Times New Roman" w:hAnsi="Times New Roman" w:cs="Times New Roman"/>
                <w:sz w:val="28"/>
                <w:szCs w:val="28"/>
              </w:rPr>
              <w:t xml:space="preserve"> Go</w:t>
            </w:r>
          </w:p>
        </w:tc>
        <w:tc>
          <w:tcPr>
            <w:tcW w:w="2210" w:type="dxa"/>
          </w:tcPr>
          <w:p w14:paraId="32E806B8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 xml:space="preserve">30 (This is </w:t>
            </w:r>
            <w:proofErr w:type="gramStart"/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pretty surprising</w:t>
            </w:r>
            <w:proofErr w:type="gramEnd"/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86" w:type="dxa"/>
          </w:tcPr>
          <w:p w14:paraId="0A569478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12" w:type="dxa"/>
          </w:tcPr>
          <w:p w14:paraId="368A737C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74" w:type="dxa"/>
          </w:tcPr>
          <w:p w14:paraId="787D1A7F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E64D1" w:rsidRPr="003E64D1" w14:paraId="4E06BCFC" w14:textId="77777777" w:rsidTr="00E06FB3">
        <w:tc>
          <w:tcPr>
            <w:tcW w:w="1968" w:type="dxa"/>
          </w:tcPr>
          <w:p w14:paraId="12C2B415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Bing</w:t>
            </w:r>
          </w:p>
        </w:tc>
        <w:tc>
          <w:tcPr>
            <w:tcW w:w="2210" w:type="dxa"/>
          </w:tcPr>
          <w:p w14:paraId="528333D0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86" w:type="dxa"/>
          </w:tcPr>
          <w:p w14:paraId="0E679685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12" w:type="dxa"/>
          </w:tcPr>
          <w:p w14:paraId="37062BA2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474" w:type="dxa"/>
          </w:tcPr>
          <w:p w14:paraId="02C4ABFD" w14:textId="77777777" w:rsidR="003E64D1" w:rsidRPr="003E64D1" w:rsidRDefault="003E64D1" w:rsidP="00E06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4D1">
              <w:rPr>
                <w:rFonts w:ascii="Times New Roman" w:hAnsi="Times New Roman" w:cs="Times New Roman"/>
                <w:sz w:val="28"/>
                <w:szCs w:val="28"/>
              </w:rPr>
              <w:t>27x</w:t>
            </w:r>
          </w:p>
        </w:tc>
      </w:tr>
    </w:tbl>
    <w:p w14:paraId="40A49A7E" w14:textId="77777777" w:rsidR="003E64D1" w:rsidRDefault="003E64D1">
      <w:pPr>
        <w:rPr>
          <w:rFonts w:ascii="Times New Roman" w:hAnsi="Times New Roman" w:cs="Times New Roman"/>
          <w:sz w:val="28"/>
          <w:szCs w:val="28"/>
        </w:rPr>
      </w:pPr>
    </w:p>
    <w:p w14:paraId="5839B342" w14:textId="77777777" w:rsidR="003E64D1" w:rsidRPr="003E64D1" w:rsidRDefault="003E64D1">
      <w:pPr>
        <w:rPr>
          <w:rFonts w:ascii="Times New Roman" w:hAnsi="Times New Roman" w:cs="Times New Roman"/>
          <w:sz w:val="28"/>
          <w:szCs w:val="28"/>
        </w:rPr>
      </w:pPr>
    </w:p>
    <w:p w14:paraId="05C9E052" w14:textId="6075D2FF" w:rsidR="005F32C2" w:rsidRPr="003E64D1" w:rsidRDefault="005F32C2">
      <w:pPr>
        <w:rPr>
          <w:rFonts w:ascii="Times New Roman" w:hAnsi="Times New Roman" w:cs="Times New Roman"/>
          <w:b/>
          <w:bCs/>
          <w:i/>
          <w:iCs/>
          <w:color w:val="494C4E"/>
          <w:sz w:val="28"/>
          <w:szCs w:val="28"/>
          <w:shd w:val="clear" w:color="auto" w:fill="FFFFFF"/>
        </w:rPr>
      </w:pPr>
      <w:r w:rsidRPr="003E64D1">
        <w:rPr>
          <w:rFonts w:ascii="Times New Roman" w:hAnsi="Times New Roman" w:cs="Times New Roman"/>
          <w:b/>
          <w:bCs/>
          <w:i/>
          <w:iCs/>
          <w:color w:val="494C4E"/>
          <w:sz w:val="28"/>
          <w:szCs w:val="28"/>
          <w:shd w:val="clear" w:color="auto" w:fill="FFFFFF"/>
        </w:rPr>
        <w:t>How did the results of your self-search compare with your predicted results (did anything surprise you)?</w:t>
      </w:r>
    </w:p>
    <w:p w14:paraId="5D5AB9BB" w14:textId="77777777" w:rsidR="005F32C2" w:rsidRPr="003E64D1" w:rsidRDefault="005F32C2">
      <w:pPr>
        <w:rPr>
          <w:rFonts w:ascii="Times New Roman" w:hAnsi="Times New Roman" w:cs="Times New Roman"/>
          <w:b/>
          <w:bCs/>
          <w:i/>
          <w:iCs/>
          <w:color w:val="494C4E"/>
          <w:sz w:val="28"/>
          <w:szCs w:val="28"/>
          <w:shd w:val="clear" w:color="auto" w:fill="FFFFFF"/>
        </w:rPr>
      </w:pPr>
    </w:p>
    <w:p w14:paraId="48171A37" w14:textId="27E8F69E" w:rsidR="005F32C2" w:rsidRPr="003E64D1" w:rsidRDefault="00C8529A">
      <w:pP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  <w:t>It is what I expected. I already know that I exposed myself in public through my website, social media accounts, and publications. The general theme on the selected search engines almost matched this.</w:t>
      </w:r>
    </w:p>
    <w:p w14:paraId="576C676C" w14:textId="77777777" w:rsidR="005F32C2" w:rsidRPr="003E64D1" w:rsidRDefault="005F32C2">
      <w:pP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</w:pPr>
    </w:p>
    <w:p w14:paraId="126B0814" w14:textId="480E3FAE" w:rsidR="005F32C2" w:rsidRPr="003E64D1" w:rsidRDefault="005F32C2">
      <w:pPr>
        <w:rPr>
          <w:rFonts w:ascii="Times New Roman" w:hAnsi="Times New Roman" w:cs="Times New Roman"/>
          <w:b/>
          <w:bCs/>
          <w:i/>
          <w:iCs/>
          <w:color w:val="494C4E"/>
          <w:sz w:val="28"/>
          <w:szCs w:val="28"/>
          <w:shd w:val="clear" w:color="auto" w:fill="FFFFFF"/>
        </w:rPr>
      </w:pPr>
      <w:r w:rsidRPr="003E64D1">
        <w:rPr>
          <w:rFonts w:ascii="Times New Roman" w:hAnsi="Times New Roman" w:cs="Times New Roman"/>
          <w:b/>
          <w:bCs/>
          <w:i/>
          <w:iCs/>
          <w:color w:val="494C4E"/>
          <w:sz w:val="28"/>
          <w:szCs w:val="28"/>
          <w:shd w:val="clear" w:color="auto" w:fill="FFFFFF"/>
        </w:rPr>
        <w:t>How did different operators improve or hinder your search?</w:t>
      </w:r>
    </w:p>
    <w:p w14:paraId="3AC0D416" w14:textId="77777777" w:rsidR="005F32C2" w:rsidRPr="003E64D1" w:rsidRDefault="005F32C2">
      <w:pP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</w:pPr>
    </w:p>
    <w:p w14:paraId="3069F369" w14:textId="0FFED974" w:rsidR="005F32C2" w:rsidRPr="003E64D1" w:rsidRDefault="003E64D1" w:rsidP="003E64D1">
      <w:pP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  <w:t xml:space="preserve">I attempted to remove my father's name from the search results on Google, which worked by increasing the number of results. Adding the term 'McMaster' had a similar effect. However, when I tried to remove the CUPE results from Google, it </w:t>
      </w:r>
      <w: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  <w:lastRenderedPageBreak/>
        <w:t>didn't work. Increasing the filters had a negative effect on the results on 'DuckDuckGo'</w:t>
      </w:r>
      <w:r w:rsidR="00C8529A"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  <w:t xml:space="preserve"> as well</w:t>
      </w:r>
      <w: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  <w:t>.</w:t>
      </w:r>
    </w:p>
    <w:p w14:paraId="4E8E1BB7" w14:textId="77777777" w:rsidR="005F32C2" w:rsidRPr="003E64D1" w:rsidRDefault="005F32C2">
      <w:pP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</w:pPr>
    </w:p>
    <w:p w14:paraId="23E684E8" w14:textId="77777777" w:rsidR="005F32C2" w:rsidRPr="003E64D1" w:rsidRDefault="005F32C2">
      <w:pP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</w:pPr>
    </w:p>
    <w:p w14:paraId="21FBA8B4" w14:textId="31AC3B89" w:rsidR="005F32C2" w:rsidRPr="003E64D1" w:rsidRDefault="005F32C2">
      <w:pPr>
        <w:rPr>
          <w:rFonts w:ascii="Times New Roman" w:hAnsi="Times New Roman" w:cs="Times New Roman"/>
          <w:b/>
          <w:bCs/>
          <w:i/>
          <w:iCs/>
          <w:color w:val="494C4E"/>
          <w:sz w:val="28"/>
          <w:szCs w:val="28"/>
          <w:shd w:val="clear" w:color="auto" w:fill="FFFFFF"/>
        </w:rPr>
      </w:pPr>
      <w:r w:rsidRPr="003E64D1">
        <w:rPr>
          <w:rFonts w:ascii="Times New Roman" w:hAnsi="Times New Roman" w:cs="Times New Roman"/>
          <w:b/>
          <w:bCs/>
          <w:i/>
          <w:iCs/>
          <w:color w:val="494C4E"/>
          <w:sz w:val="28"/>
          <w:szCs w:val="28"/>
          <w:shd w:val="clear" w:color="auto" w:fill="FFFFFF"/>
        </w:rPr>
        <w:t>Which search engines/operator combinations were most effective, and why do you think this was?</w:t>
      </w:r>
    </w:p>
    <w:p w14:paraId="659A3F95" w14:textId="77777777" w:rsidR="005F32C2" w:rsidRPr="003E64D1" w:rsidRDefault="005F32C2">
      <w:pP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</w:pPr>
    </w:p>
    <w:p w14:paraId="6CE85AF9" w14:textId="6D038237" w:rsidR="005F32C2" w:rsidRPr="003E64D1" w:rsidRDefault="003E64D1" w:rsidP="003E64D1">
      <w:pP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  <w:t xml:space="preserve">I feel like Bing's search results are more accurate because they include </w:t>
      </w:r>
      <w:proofErr w:type="gramStart"/>
      <w: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  <w:t>all of</w:t>
      </w:r>
      <w:proofErr w:type="gramEnd"/>
      <w: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  <w:t xml:space="preserve"> the platforms I use. This is likely due to their advanced AI technology.</w:t>
      </w:r>
    </w:p>
    <w:p w14:paraId="31B80C8A" w14:textId="77777777" w:rsidR="005F32C2" w:rsidRPr="003E64D1" w:rsidRDefault="005F32C2">
      <w:pP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</w:pPr>
    </w:p>
    <w:p w14:paraId="5B36FB4F" w14:textId="3774C3B9" w:rsidR="003E64D1" w:rsidRPr="003E64D1" w:rsidRDefault="005F32C2">
      <w:pPr>
        <w:rPr>
          <w:rFonts w:ascii="Times New Roman" w:hAnsi="Times New Roman" w:cs="Times New Roman"/>
          <w:b/>
          <w:bCs/>
          <w:i/>
          <w:iCs/>
          <w:color w:val="494C4E"/>
          <w:sz w:val="28"/>
          <w:szCs w:val="28"/>
          <w:shd w:val="clear" w:color="auto" w:fill="FFFFFF"/>
        </w:rPr>
      </w:pPr>
      <w:r w:rsidRPr="003E64D1">
        <w:rPr>
          <w:rFonts w:ascii="Times New Roman" w:hAnsi="Times New Roman" w:cs="Times New Roman"/>
          <w:b/>
          <w:bCs/>
          <w:i/>
          <w:iCs/>
          <w:color w:val="494C4E"/>
          <w:sz w:val="28"/>
          <w:szCs w:val="28"/>
          <w:shd w:val="clear" w:color="auto" w:fill="FFFFFF"/>
        </w:rPr>
        <w:t>If someone (such as a potential employer) were to search your name, would they develop a positive or negative impression of you (consider how irrelevant results might mislead them)?</w:t>
      </w:r>
    </w:p>
    <w:p w14:paraId="19FDE86D" w14:textId="77777777" w:rsidR="003E64D1" w:rsidRPr="003E64D1" w:rsidRDefault="003E64D1">
      <w:pP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</w:pPr>
    </w:p>
    <w:p w14:paraId="497490AD" w14:textId="1053500C" w:rsidR="003E64D1" w:rsidRPr="003E64D1" w:rsidRDefault="003E64D1">
      <w:pP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  <w:t>Yes. I began providing an interface in public search results in 2017, with the goal of applying for Ph.D. positions. It has worked as it continues to present positive information about me.</w:t>
      </w:r>
    </w:p>
    <w:p w14:paraId="390252A9" w14:textId="77777777" w:rsidR="003E64D1" w:rsidRPr="003E64D1" w:rsidRDefault="003E64D1">
      <w:pP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</w:pPr>
    </w:p>
    <w:p w14:paraId="17D4E71F" w14:textId="77777777" w:rsidR="003E64D1" w:rsidRPr="003E64D1" w:rsidRDefault="005F32C2" w:rsidP="003E64D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E64D1">
        <w:rPr>
          <w:rFonts w:ascii="Times New Roman" w:hAnsi="Times New Roman" w:cs="Times New Roman"/>
          <w:b/>
          <w:bCs/>
          <w:i/>
          <w:iCs/>
          <w:color w:val="494C4E"/>
          <w:sz w:val="28"/>
          <w:szCs w:val="28"/>
          <w:shd w:val="clear" w:color="auto" w:fill="FFFFFF"/>
        </w:rPr>
        <w:t>Of the relevant search results, how would you change them if you could?</w:t>
      </w:r>
      <w:r w:rsidR="003E64D1" w:rsidRPr="003E64D1">
        <w:rPr>
          <w:rFonts w:ascii="Times New Roman" w:hAnsi="Times New Roman" w:cs="Times New Roman"/>
          <w:b/>
          <w:bCs/>
          <w:i/>
          <w:iCs/>
          <w:color w:val="494C4E"/>
          <w:sz w:val="28"/>
          <w:szCs w:val="28"/>
          <w:shd w:val="clear" w:color="auto" w:fill="FFFFFF"/>
        </w:rPr>
        <w:t xml:space="preserve"> </w:t>
      </w:r>
      <w:r w:rsidR="003E64D1" w:rsidRPr="003E64D1">
        <w:rPr>
          <w:rFonts w:ascii="Times New Roman" w:hAnsi="Times New Roman" w:cs="Times New Roman"/>
          <w:b/>
          <w:bCs/>
          <w:i/>
          <w:iCs/>
          <w:color w:val="494C4E"/>
          <w:sz w:val="28"/>
          <w:szCs w:val="28"/>
          <w:shd w:val="clear" w:color="auto" w:fill="FFFFFF"/>
        </w:rPr>
        <w:t>How could you go about changing them?</w:t>
      </w:r>
    </w:p>
    <w:p w14:paraId="1B0B7CA1" w14:textId="5DB353B2" w:rsidR="003E64D1" w:rsidRPr="003E64D1" w:rsidRDefault="003E64D1">
      <w:pP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</w:pPr>
    </w:p>
    <w:p w14:paraId="2EA63B53" w14:textId="77777777" w:rsidR="003E64D1" w:rsidRPr="003E64D1" w:rsidRDefault="003E64D1">
      <w:pP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</w:pPr>
    </w:p>
    <w:p w14:paraId="12E71E7A" w14:textId="6A7620C8" w:rsidR="003E64D1" w:rsidRPr="003E64D1" w:rsidRDefault="003E64D1">
      <w:pP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  <w:t>I stopped adding academic content in 2020 and need to resume to remove irrelevant information.</w:t>
      </w:r>
    </w:p>
    <w:p w14:paraId="29F91274" w14:textId="77777777" w:rsidR="003E64D1" w:rsidRPr="003E64D1" w:rsidRDefault="003E64D1">
      <w:pPr>
        <w:rPr>
          <w:rFonts w:ascii="Times New Roman" w:hAnsi="Times New Roman" w:cs="Times New Roman"/>
          <w:color w:val="494C4E"/>
          <w:sz w:val="28"/>
          <w:szCs w:val="28"/>
          <w:shd w:val="clear" w:color="auto" w:fill="FFFFFF"/>
        </w:rPr>
      </w:pPr>
    </w:p>
    <w:p w14:paraId="2138867C" w14:textId="77777777" w:rsidR="00EE63C5" w:rsidRPr="003E64D1" w:rsidRDefault="00EE63C5">
      <w:pPr>
        <w:rPr>
          <w:rFonts w:ascii="Times New Roman" w:hAnsi="Times New Roman" w:cs="Times New Roman"/>
          <w:sz w:val="28"/>
          <w:szCs w:val="28"/>
        </w:rPr>
      </w:pPr>
    </w:p>
    <w:sectPr w:rsidR="00EE63C5" w:rsidRPr="003E6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84383"/>
    <w:multiLevelType w:val="hybridMultilevel"/>
    <w:tmpl w:val="28BC26E4"/>
    <w:lvl w:ilvl="0" w:tplc="04905AC2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12A75"/>
    <w:multiLevelType w:val="hybridMultilevel"/>
    <w:tmpl w:val="BF3E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022023">
    <w:abstractNumId w:val="1"/>
  </w:num>
  <w:num w:numId="2" w16cid:durableId="52555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C5"/>
    <w:rsid w:val="0000323B"/>
    <w:rsid w:val="00040C3E"/>
    <w:rsid w:val="000530AE"/>
    <w:rsid w:val="000A1E45"/>
    <w:rsid w:val="000C0659"/>
    <w:rsid w:val="00125930"/>
    <w:rsid w:val="00210A52"/>
    <w:rsid w:val="00223618"/>
    <w:rsid w:val="00294F5B"/>
    <w:rsid w:val="002B40A9"/>
    <w:rsid w:val="002C5565"/>
    <w:rsid w:val="00347FB6"/>
    <w:rsid w:val="00356C4D"/>
    <w:rsid w:val="00396958"/>
    <w:rsid w:val="003A71C0"/>
    <w:rsid w:val="003C06A9"/>
    <w:rsid w:val="003D39C4"/>
    <w:rsid w:val="003E64D1"/>
    <w:rsid w:val="00421E24"/>
    <w:rsid w:val="00455EEC"/>
    <w:rsid w:val="0046596F"/>
    <w:rsid w:val="004A5CED"/>
    <w:rsid w:val="004C4DA9"/>
    <w:rsid w:val="005116F5"/>
    <w:rsid w:val="00515754"/>
    <w:rsid w:val="005B06F5"/>
    <w:rsid w:val="005E6B79"/>
    <w:rsid w:val="005F32C2"/>
    <w:rsid w:val="006011EF"/>
    <w:rsid w:val="00616E61"/>
    <w:rsid w:val="00625301"/>
    <w:rsid w:val="00635EBC"/>
    <w:rsid w:val="006D7825"/>
    <w:rsid w:val="006E3656"/>
    <w:rsid w:val="00700731"/>
    <w:rsid w:val="00706F69"/>
    <w:rsid w:val="00782399"/>
    <w:rsid w:val="008358EF"/>
    <w:rsid w:val="00904B66"/>
    <w:rsid w:val="0091560A"/>
    <w:rsid w:val="00942338"/>
    <w:rsid w:val="00972DC4"/>
    <w:rsid w:val="00A06387"/>
    <w:rsid w:val="00A2202C"/>
    <w:rsid w:val="00A32DD0"/>
    <w:rsid w:val="00AB20D6"/>
    <w:rsid w:val="00AF5CDD"/>
    <w:rsid w:val="00B0328F"/>
    <w:rsid w:val="00B1257D"/>
    <w:rsid w:val="00B655A0"/>
    <w:rsid w:val="00BD3F9A"/>
    <w:rsid w:val="00C8529A"/>
    <w:rsid w:val="00CC5EFD"/>
    <w:rsid w:val="00CE3DE3"/>
    <w:rsid w:val="00CE7DDD"/>
    <w:rsid w:val="00DC0184"/>
    <w:rsid w:val="00E77E37"/>
    <w:rsid w:val="00E9342D"/>
    <w:rsid w:val="00EA2392"/>
    <w:rsid w:val="00EB54C6"/>
    <w:rsid w:val="00EE63C5"/>
    <w:rsid w:val="00F25F16"/>
    <w:rsid w:val="00F34508"/>
    <w:rsid w:val="00FA58EA"/>
    <w:rsid w:val="00FE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31F8"/>
  <w15:chartTrackingRefBased/>
  <w15:docId w15:val="{C80D8300-5D14-0045-97DF-E20E7C50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C5"/>
    <w:pPr>
      <w:ind w:left="720"/>
      <w:contextualSpacing/>
    </w:pPr>
  </w:style>
  <w:style w:type="table" w:styleId="TableGrid">
    <w:name w:val="Table Grid"/>
    <w:basedOn w:val="TableNormal"/>
    <w:uiPriority w:val="39"/>
    <w:rsid w:val="00EE63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F32C2"/>
  </w:style>
  <w:style w:type="paragraph" w:styleId="Title">
    <w:name w:val="Title"/>
    <w:basedOn w:val="Normal"/>
    <w:next w:val="Normal"/>
    <w:link w:val="TitleChar"/>
    <w:uiPriority w:val="10"/>
    <w:qFormat/>
    <w:rsid w:val="00CE7D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D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Ghaffari-hadigheh</dc:creator>
  <cp:keywords/>
  <dc:description/>
  <cp:lastModifiedBy>H. Ghaffari-hadigheh</cp:lastModifiedBy>
  <cp:revision>4</cp:revision>
  <dcterms:created xsi:type="dcterms:W3CDTF">2024-02-05T02:54:00Z</dcterms:created>
  <dcterms:modified xsi:type="dcterms:W3CDTF">2024-02-05T02:54:00Z</dcterms:modified>
</cp:coreProperties>
</file>