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EE638F" w14:textId="77777777" w:rsidR="001156EC" w:rsidRDefault="001156EC">
      <w:r>
        <w:t>Kind regards,</w:t>
      </w:r>
    </w:p>
    <w:p w14:paraId="026E0E77" w14:textId="77777777" w:rsidR="001156EC" w:rsidRDefault="001156EC" w:rsidP="6499D9EB">
      <w:sdt>
        <w:sdtPr>
          <w:alias w:val="Organization_Name"/>
          <w:tag w:val="DBF_2c0fd8be-5e5a-40d7-9e7e-2f510b3309b8_8ff484bf"/>
          <w:id w:val="945811493"/>
          <w:lock w:val="contentLocked"/>
          <w:placeholder>
            <w:docPart w:val="FE27870010444FC3BDB2E8D7E0B3A085"/>
          </w:placeholder>
        </w:sdtPr>
        <w:sdtContent>
          <w:r>
            <w:t>&lt;&lt;Organization_Name&gt;&gt;</w:t>
          </w:r>
        </w:sdtContent>
      </w:sdt>
      <w:r>
        <w:t xml:space="preserve"> , Municipality of </w:t>
      </w:r>
      <w:proofErr w:type="spellStart"/>
      <w:r>
        <w:t>Leusden</w:t>
      </w:r>
      <w:proofErr w:type="spellEnd"/>
      <w:r>
        <w:t xml:space="preserve"> </w:t>
      </w:r>
    </w:p>
    <w:sdt>
      <w:sdtPr>
        <w:alias w:val="LeusdenLogo.png"/>
        <w:tag w:val="DBL_01000000-b69a-e437-4708-08de6a28eb05_344320da"/>
        <w:id w:val="1388335771"/>
        <w:placeholder>
          <w:docPart w:val="B1CA44D8A8A743E78D101E1E5148DBC0"/>
        </w:placeholder>
      </w:sdtPr>
      <w:sdtContent>
        <w:p w14:paraId="532D9078" w14:textId="77777777" w:rsidR="001156EC" w:rsidRDefault="001156EC">
          <w:r>
            <w:rPr>
              <w:noProof/>
            </w:rPr>
            <w:drawing>
              <wp:inline distT="0" distB="0" distL="0" distR="0" wp14:anchorId="160C3001" wp14:editId="706CFFC6">
                <wp:extent cx="990000" cy="792000"/>
                <wp:effectExtent l="0" t="0" r="0" b="0"/>
                <wp:docPr id="1" name="Pictur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"/>
                        <pic:cNvPicPr/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90000" cy="79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sdtContent>
    </w:sdt>
    <w:sectPr w:rsidR="001156EC" w:rsidSect="001156E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56EC"/>
    <w:rsid w:val="001156EC"/>
    <w:rsid w:val="00260618"/>
    <w:rsid w:val="00967771"/>
    <w:rsid w:val="00A420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89D44B"/>
  <w15:chartTrackingRefBased/>
  <w15:docId w15:val="{4EE5E366-D5B9-4D3B-A055-8AC9E0C0B7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156EC"/>
    <w:rPr>
      <w:rFonts w:eastAsiaTheme="minorEastAsia"/>
      <w:lang w:val="en-US" w:eastAsia="ja-JP"/>
    </w:rPr>
  </w:style>
  <w:style w:type="paragraph" w:styleId="Heading1">
    <w:name w:val="heading 1"/>
    <w:basedOn w:val="Normal"/>
    <w:next w:val="Normal"/>
    <w:link w:val="Heading1Char"/>
    <w:uiPriority w:val="9"/>
    <w:qFormat/>
    <w:rsid w:val="001156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56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56E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56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56E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56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56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56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56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  <w:rsid w:val="001156EC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1156EC"/>
  </w:style>
  <w:style w:type="character" w:customStyle="1" w:styleId="Heading1Char">
    <w:name w:val="Heading 1 Char"/>
    <w:basedOn w:val="DefaultParagraphFont"/>
    <w:link w:val="Heading1"/>
    <w:uiPriority w:val="9"/>
    <w:rsid w:val="001156E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56E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56E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56E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56E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56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56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56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56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56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56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56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56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56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56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56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56E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56E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56E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56EC"/>
    <w:rPr>
      <w:b/>
      <w:bCs/>
      <w:smallCaps/>
      <w:color w:val="2F5496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1156EC"/>
    <w:rPr>
      <w:color w:val="808080" w:themeColor="background1" w:themeShade="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glossaryDocument" Target="glossary/document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FE27870010444FC3BDB2E8D7E0B3A08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A9E02B4-3FCC-4FB0-9C98-4E85E6140983}"/>
      </w:docPartPr>
      <w:docPartBody>
        <w:p w:rsidR="00000000" w:rsidRDefault="006C4FF2" w:rsidP="006C4FF2">
          <w:pPr>
            <w:pStyle w:val="FE27870010444FC3BDB2E8D7E0B3A085"/>
          </w:pPr>
          <w:r w:rsidRPr="3E2E7BA7">
            <w:t>Name</w:t>
          </w:r>
        </w:p>
      </w:docPartBody>
    </w:docPart>
    <w:docPart>
      <w:docPartPr>
        <w:name w:val="B1CA44D8A8A743E78D101E1E5148DBC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B7B17E4-C354-4E96-A578-25D452930336}"/>
      </w:docPartPr>
      <w:docPartBody>
        <w:p w:rsidR="00000000" w:rsidRDefault="006C4FF2" w:rsidP="006C4FF2">
          <w:pPr>
            <w:pStyle w:val="B1CA44D8A8A743E78D101E1E5148DBC0"/>
          </w:pPr>
          <w:r w:rsidRPr="26804850"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4FF2"/>
    <w:rsid w:val="006C4FF2"/>
    <w:rsid w:val="00967771"/>
    <w:rsid w:val="009969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E27870010444FC3BDB2E8D7E0B3A085">
    <w:name w:val="FE27870010444FC3BDB2E8D7E0B3A085"/>
    <w:rsid w:val="006C4FF2"/>
  </w:style>
  <w:style w:type="paragraph" w:customStyle="1" w:styleId="B1CA44D8A8A743E78D101E1E5148DBC0">
    <w:name w:val="B1CA44D8A8A743E78D101E1E5148DBC0"/>
    <w:rsid w:val="006C4FF2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591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809B4C47-9802-4E00-92EA-D601F7E7DECE}">
  <we:reference id="34900e33-a37d-4b10-85f6-c46e81ed3118" version="1.0.0.6" store="EXCatalog" storeType="EXCatalog"/>
  <we:alternateReferences/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7</Words>
  <Characters>55</Characters>
  <Application>Microsoft Office Word</Application>
  <DocSecurity>0</DocSecurity>
  <Lines>3</Lines>
  <Paragraphs>2</Paragraphs>
  <ScaleCrop>false</ScaleCrop>
  <Company/>
  <LinksUpToDate>false</LinksUpToDate>
  <CharactersWithSpaces>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Himanshu Pandey</dc:creator>
  <cp:keywords/>
  <dc:description/>
  <cp:lastModifiedBy>Himanshu Pandey</cp:lastModifiedBy>
  <cp:revision>1</cp:revision>
  <dcterms:created xsi:type="dcterms:W3CDTF">2026-03-31T06:34:00Z</dcterms:created>
  <dcterms:modified xsi:type="dcterms:W3CDTF">2026-03-31T06:36:00Z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cp_templateid">
    <vt:lpwstr>01000000-b69a-e437-c2a4-08de6a280625</vt:lpwstr>
  </property>
  <property fmtid="{D5CDD505-2E9C-101B-9397-08002B2CF9AE}" pid="3" name="dcp_templatetype">
    <vt:lpwstr>BuildingBlocks</vt:lpwstr>
  </property>
</Properties>
</file>